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6BE9" w:rsidRDefault="00446BE9" w:rsidP="00446BE9">
      <w:pPr>
        <w:jc w:val="both"/>
      </w:pPr>
      <w:r w:rsidRPr="000E0B2E">
        <w:t xml:space="preserve">Na osnovu člana </w:t>
      </w:r>
      <w:r>
        <w:t>20a. Zakona o radu („Službene novine FBiH“ broj: 26/</w:t>
      </w:r>
      <w:r w:rsidRPr="000E0B2E">
        <w:t>1</w:t>
      </w:r>
      <w:r w:rsidR="00F52C13">
        <w:t xml:space="preserve">6, </w:t>
      </w:r>
      <w:r>
        <w:t xml:space="preserve"> 89/18</w:t>
      </w:r>
      <w:r w:rsidR="00324C7A">
        <w:t xml:space="preserve">, </w:t>
      </w:r>
      <w:r w:rsidR="00F52C13">
        <w:t>44/22</w:t>
      </w:r>
      <w:r w:rsidR="00324C7A">
        <w:t xml:space="preserve"> i 39/24</w:t>
      </w:r>
      <w:r w:rsidRPr="000E0B2E">
        <w:t>),</w:t>
      </w:r>
      <w:r>
        <w:t xml:space="preserve"> člana 4. i 6. Uredbe o postupku prijema u radni odnos u javnom sektoru u Federaciji Bosne i Hercegovine („Službene novine FBiH“ broj: 13/</w:t>
      </w:r>
      <w:r w:rsidRPr="000E0B2E">
        <w:t>1</w:t>
      </w:r>
      <w:r>
        <w:t>9, 09/21 i 53/21</w:t>
      </w:r>
      <w:r w:rsidRPr="000E0B2E">
        <w:t>),</w:t>
      </w:r>
      <w:r>
        <w:t xml:space="preserve"> člana 58. </w:t>
      </w:r>
      <w:r w:rsidRPr="000E0B2E">
        <w:t xml:space="preserve">Statuta Javnog preduzeća Željeznice Federacije Bosne i Hercegovine, društvo sa ograničenom odgovornošću Sarajevo („Službene novine FBiH“ broj: 27/06, 5/08, 49/08, 57/09, </w:t>
      </w:r>
      <w:r w:rsidR="000D2E92">
        <w:rPr>
          <w:lang w:val="bs-Latn-BA"/>
        </w:rPr>
        <w:t xml:space="preserve">59/11, 92/12, 58/15, </w:t>
      </w:r>
      <w:r w:rsidRPr="000E0B2E">
        <w:rPr>
          <w:lang w:val="bs-Latn-BA"/>
        </w:rPr>
        <w:t>24/17</w:t>
      </w:r>
      <w:r w:rsidR="00F1684C">
        <w:rPr>
          <w:lang w:val="bs-Latn-BA"/>
        </w:rPr>
        <w:t xml:space="preserve">, </w:t>
      </w:r>
      <w:r w:rsidR="000D2E92">
        <w:rPr>
          <w:lang w:val="bs-Latn-BA"/>
        </w:rPr>
        <w:t>68/22</w:t>
      </w:r>
      <w:r w:rsidR="00F1684C">
        <w:rPr>
          <w:lang w:val="bs-Latn-BA"/>
        </w:rPr>
        <w:t xml:space="preserve"> i 83/23</w:t>
      </w:r>
      <w:r w:rsidRPr="000E0B2E">
        <w:rPr>
          <w:lang w:val="bs-Latn-BA"/>
        </w:rPr>
        <w:t>),</w:t>
      </w:r>
      <w:r>
        <w:t xml:space="preserve"> člana 15. </w:t>
      </w:r>
      <w:r w:rsidR="00F1684C">
        <w:rPr>
          <w:lang w:val="bs-Latn-BA"/>
        </w:rPr>
        <w:t>Pravilnika o radu</w:t>
      </w:r>
      <w:r w:rsidR="00B904A5">
        <w:rPr>
          <w:lang w:val="bs-Latn-BA"/>
        </w:rPr>
        <w:t xml:space="preserve"> </w:t>
      </w:r>
      <w:r>
        <w:t>JP ŽFBiH</w:t>
      </w:r>
      <w:r w:rsidRPr="000E0B2E">
        <w:t xml:space="preserve"> </w:t>
      </w:r>
      <w:r>
        <w:t>d.o.o.</w:t>
      </w:r>
      <w:r w:rsidRPr="000E0B2E">
        <w:t xml:space="preserve"> Sarajevo</w:t>
      </w:r>
      <w:r>
        <w:t>, člana 5. i 7. Pravilnika o postupku prijema u radni o</w:t>
      </w:r>
      <w:r w:rsidR="00A24679">
        <w:t xml:space="preserve">dnos u JP ŽFBiH d.o.o. Sarajevo, </w:t>
      </w:r>
      <w:r w:rsidRPr="000E0B2E">
        <w:t xml:space="preserve">Odluke </w:t>
      </w:r>
      <w:r>
        <w:t>Uprave Društva</w:t>
      </w:r>
      <w:r w:rsidRPr="000E0B2E">
        <w:t xml:space="preserve"> </w:t>
      </w:r>
      <w:r w:rsidR="000D2E92">
        <w:rPr>
          <w:lang w:val="pt-PT"/>
        </w:rPr>
        <w:t>o potrebi prijema u radni odnos</w:t>
      </w:r>
      <w:r w:rsidR="000D2E92">
        <w:t xml:space="preserve"> </w:t>
      </w:r>
      <w:r>
        <w:t xml:space="preserve">u JP ŽFBiH d.o.o. Sarajevo </w:t>
      </w:r>
      <w:r w:rsidRPr="000E0B2E">
        <w:t xml:space="preserve">broj: </w:t>
      </w:r>
      <w:r w:rsidR="00324C7A" w:rsidRPr="00330526">
        <w:t>UD-20447-1</w:t>
      </w:r>
      <w:r w:rsidR="00324C7A">
        <w:t>-2.</w:t>
      </w:r>
      <w:r w:rsidR="00324C7A" w:rsidRPr="00330526">
        <w:t>/2024</w:t>
      </w:r>
      <w:r w:rsidR="00324C7A">
        <w:t xml:space="preserve"> </w:t>
      </w:r>
      <w:r w:rsidRPr="000E0B2E">
        <w:t xml:space="preserve">od </w:t>
      </w:r>
      <w:r w:rsidR="00324C7A">
        <w:t>27.12.2024</w:t>
      </w:r>
      <w:r w:rsidR="00F1684C">
        <w:t>.</w:t>
      </w:r>
      <w:r w:rsidR="00A24679">
        <w:t xml:space="preserve"> </w:t>
      </w:r>
      <w:r w:rsidRPr="000E0B2E">
        <w:t>godine,</w:t>
      </w:r>
      <w:r w:rsidR="00A24679">
        <w:t xml:space="preserve"> saglasnosti Federalnog ministarstva prometa i komunikacija</w:t>
      </w:r>
      <w:r w:rsidR="00F1684C">
        <w:t xml:space="preserve"> </w:t>
      </w:r>
      <w:r w:rsidR="000554DF">
        <w:t xml:space="preserve">broj: 05-45-54-1/25 </w:t>
      </w:r>
      <w:r w:rsidR="00A24679">
        <w:t xml:space="preserve">od </w:t>
      </w:r>
      <w:r w:rsidR="000554DF">
        <w:t>13.01.2025.godine</w:t>
      </w:r>
      <w:r w:rsidR="00F1684C">
        <w:t>,</w:t>
      </w:r>
      <w:r w:rsidR="00A24679">
        <w:t xml:space="preserve"> </w:t>
      </w:r>
      <w:r>
        <w:t>Uprava</w:t>
      </w:r>
      <w:r w:rsidRPr="000E0B2E">
        <w:t xml:space="preserve"> Društva raspisuje</w:t>
      </w:r>
    </w:p>
    <w:p w:rsidR="00446BE9" w:rsidRDefault="00446BE9" w:rsidP="00446BE9">
      <w:pPr>
        <w:jc w:val="both"/>
      </w:pPr>
    </w:p>
    <w:p w:rsidR="00446BE9" w:rsidRDefault="00446BE9" w:rsidP="00446BE9">
      <w:pPr>
        <w:jc w:val="center"/>
      </w:pPr>
      <w:r>
        <w:t>JAVNI KONKURS</w:t>
      </w:r>
    </w:p>
    <w:p w:rsidR="00446BE9" w:rsidRDefault="00446BE9" w:rsidP="00446BE9">
      <w:pPr>
        <w:jc w:val="center"/>
      </w:pPr>
      <w:r>
        <w:t>za prijem u radni odnos u Javno preduzeće Željeznice Federacije Bosne i Hercegovine, društvo sa ograničenom odgovornošću Sarajevo</w:t>
      </w:r>
    </w:p>
    <w:p w:rsidR="00446BE9" w:rsidRDefault="00446BE9" w:rsidP="00446BE9">
      <w:pPr>
        <w:jc w:val="center"/>
      </w:pPr>
    </w:p>
    <w:p w:rsidR="00446BE9" w:rsidRDefault="00446BE9" w:rsidP="00446BE9">
      <w:pPr>
        <w:jc w:val="center"/>
      </w:pPr>
      <w:r>
        <w:t>I</w:t>
      </w:r>
    </w:p>
    <w:p w:rsidR="00DF34E4" w:rsidRDefault="00446BE9" w:rsidP="00446BE9">
      <w:pPr>
        <w:jc w:val="both"/>
      </w:pPr>
      <w:r>
        <w:t xml:space="preserve">Raspisuje se javni konkurs za prijem u radni odnos na </w:t>
      </w:r>
      <w:r w:rsidRPr="00DF34E4">
        <w:t>neodređeno</w:t>
      </w:r>
      <w:r>
        <w:rPr>
          <w:b/>
        </w:rPr>
        <w:t xml:space="preserve"> </w:t>
      </w:r>
      <w:r w:rsidRPr="00334260">
        <w:t>vrijeme</w:t>
      </w:r>
      <w:r w:rsidRPr="00B46A07">
        <w:t>,</w:t>
      </w:r>
      <w:r>
        <w:rPr>
          <w:b/>
        </w:rPr>
        <w:t xml:space="preserve"> </w:t>
      </w:r>
      <w:r>
        <w:t>u Javno preduzeće Željeznice Federacije Bosne i Hercegovine, društvo sa ograničenom odgovornošću Sarajevo, za sljedeća radna mjesta:</w:t>
      </w:r>
    </w:p>
    <w:p w:rsidR="00542EFF" w:rsidRDefault="00542EFF" w:rsidP="000D2E92">
      <w:pPr>
        <w:jc w:val="both"/>
        <w:rPr>
          <w:b/>
          <w:lang w:val="pt-PT"/>
        </w:rPr>
      </w:pPr>
    </w:p>
    <w:p w:rsidR="00324C7A" w:rsidRDefault="00324C7A" w:rsidP="00324C7A">
      <w:pPr>
        <w:jc w:val="both"/>
        <w:rPr>
          <w:b/>
          <w:bCs/>
          <w:lang w:val="bs-Latn-BA"/>
        </w:rPr>
      </w:pPr>
      <w:r>
        <w:rPr>
          <w:b/>
          <w:bCs/>
          <w:lang w:val="bs-Latn-BA"/>
        </w:rPr>
        <w:t>Kabinet Predsjednika Uprave-Generalnog direktora</w:t>
      </w:r>
    </w:p>
    <w:p w:rsidR="00324C7A" w:rsidRPr="00324C7A" w:rsidRDefault="00324C7A" w:rsidP="00ED1929">
      <w:pPr>
        <w:numPr>
          <w:ilvl w:val="0"/>
          <w:numId w:val="4"/>
        </w:numPr>
        <w:jc w:val="both"/>
        <w:rPr>
          <w:b/>
          <w:bCs/>
          <w:lang w:val="bs-Latn-BA"/>
        </w:rPr>
      </w:pPr>
      <w:r>
        <w:rPr>
          <w:lang w:val="bs-Latn-BA"/>
        </w:rPr>
        <w:t>Tehnički sekretar u Jedinici za implementaciju projekta obnove željeznica u BiH (PIU)- 1 izvršilac</w:t>
      </w:r>
    </w:p>
    <w:p w:rsidR="00324C7A" w:rsidRDefault="00324C7A" w:rsidP="00324C7A">
      <w:pPr>
        <w:ind w:left="425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324C7A">
      <w:pPr>
        <w:jc w:val="both"/>
        <w:rPr>
          <w:b/>
          <w:bCs/>
          <w:lang w:val="bs-Latn-BA"/>
        </w:rPr>
      </w:pPr>
    </w:p>
    <w:p w:rsidR="00324C7A" w:rsidRDefault="00324C7A" w:rsidP="00324C7A">
      <w:pPr>
        <w:jc w:val="both"/>
        <w:rPr>
          <w:b/>
          <w:lang w:val="pt-PT"/>
        </w:rPr>
      </w:pPr>
      <w:r>
        <w:rPr>
          <w:b/>
          <w:lang w:val="pt-PT"/>
        </w:rPr>
        <w:t>Željeznički operator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en-US"/>
        </w:rPr>
        <w:t>Skladi</w:t>
      </w:r>
      <w:r>
        <w:rPr>
          <w:lang w:val="bs-Latn-BA"/>
        </w:rPr>
        <w:t xml:space="preserve">štar (SSS) u </w:t>
      </w:r>
      <w:r>
        <w:t xml:space="preserve"> Služb</w:t>
      </w:r>
      <w:r>
        <w:rPr>
          <w:lang w:val="bs-Latn-BA"/>
        </w:rPr>
        <w:t>i</w:t>
      </w:r>
      <w:r>
        <w:t xml:space="preserve"> za tehničke poslove</w:t>
      </w:r>
      <w:r>
        <w:rPr>
          <w:lang w:val="bs-Latn-BA"/>
        </w:rPr>
        <w:t>, Centralna radionica ŽFBH- 1 izvršilac</w:t>
      </w:r>
    </w:p>
    <w:p w:rsidR="004E2807" w:rsidRPr="004E2807" w:rsidRDefault="004E2807" w:rsidP="004E2807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 xml:space="preserve">Magacinski radnik u </w:t>
      </w:r>
      <w:r>
        <w:t xml:space="preserve"> Služb</w:t>
      </w:r>
      <w:r>
        <w:rPr>
          <w:lang w:val="bs-Latn-BA"/>
        </w:rPr>
        <w:t>i</w:t>
      </w:r>
      <w:r>
        <w:t xml:space="preserve"> za tehničke poslove</w:t>
      </w:r>
      <w:r>
        <w:rPr>
          <w:lang w:val="bs-Latn-BA"/>
        </w:rPr>
        <w:t>, Centralna radionica ŽFBH- 1 izvršilac</w:t>
      </w:r>
    </w:p>
    <w:p w:rsidR="004E2807" w:rsidRPr="004E2807" w:rsidRDefault="004E2807" w:rsidP="004E2807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 w:rsidRPr="006F481A">
        <w:rPr>
          <w:lang w:val="bs-Latn-BA"/>
        </w:rPr>
        <w:t>Bravar (KV metalske struke) u Radionici za održavanje kola, Centralna radionica ŽFBH- 2 izvršioca</w:t>
      </w:r>
    </w:p>
    <w:p w:rsidR="00D61695" w:rsidRPr="00D61695" w:rsidRDefault="004E2807" w:rsidP="00D61695">
      <w:pPr>
        <w:ind w:left="432"/>
        <w:jc w:val="both"/>
        <w:rPr>
          <w:lang w:val="bs-Latn-BA"/>
        </w:rPr>
      </w:pPr>
      <w:r>
        <w:rPr>
          <w:lang w:val="bs-Latn-BA"/>
        </w:rPr>
        <w:t>Mjesto rada: Sarajevo</w:t>
      </w:r>
    </w:p>
    <w:p w:rsidR="00D61695" w:rsidRPr="004E2807" w:rsidRDefault="00D61695" w:rsidP="00D61695">
      <w:pPr>
        <w:numPr>
          <w:ilvl w:val="0"/>
          <w:numId w:val="5"/>
        </w:numPr>
        <w:jc w:val="both"/>
      </w:pPr>
      <w:r>
        <w:rPr>
          <w:lang w:val="bs-Latn-BA"/>
        </w:rPr>
        <w:t>Bravar (KV metalske struke) u Radionici za održavanje lokomotiva, Centralna radionica ŽFBH- 1 izvršilac</w:t>
      </w:r>
    </w:p>
    <w:p w:rsidR="00D61695" w:rsidRPr="00D61695" w:rsidRDefault="00D61695" w:rsidP="00D6169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D61695" w:rsidRPr="004E2807" w:rsidRDefault="00D61695" w:rsidP="00D61695">
      <w:pPr>
        <w:numPr>
          <w:ilvl w:val="0"/>
          <w:numId w:val="5"/>
        </w:numPr>
        <w:jc w:val="both"/>
      </w:pPr>
      <w:r>
        <w:rPr>
          <w:lang w:val="bs-Latn-BA"/>
        </w:rPr>
        <w:t>Bravar (KV) u Radionici za održavanje EMV, Centralna radionica ŽFBH- 1 izvršilac</w:t>
      </w:r>
    </w:p>
    <w:p w:rsidR="008A347A" w:rsidRPr="008A347A" w:rsidRDefault="00D61695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Sarajevo</w:t>
      </w:r>
    </w:p>
    <w:p w:rsidR="008A347A" w:rsidRPr="0070389B" w:rsidRDefault="008A347A" w:rsidP="008A347A">
      <w:pPr>
        <w:numPr>
          <w:ilvl w:val="0"/>
          <w:numId w:val="5"/>
        </w:numPr>
        <w:jc w:val="both"/>
      </w:pPr>
      <w:r>
        <w:rPr>
          <w:lang w:val="bs-Latn-BA"/>
        </w:rPr>
        <w:t>Bravar (KV) u Radionici Dobošnica, Prometno poslovno područje Tuzla- 2 izvršioca</w:t>
      </w:r>
    </w:p>
    <w:p w:rsidR="008A347A" w:rsidRPr="008A347A" w:rsidRDefault="008A347A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Dobošnica</w:t>
      </w:r>
    </w:p>
    <w:p w:rsidR="008A347A" w:rsidRPr="0070389B" w:rsidRDefault="008A347A" w:rsidP="008A347A">
      <w:pPr>
        <w:numPr>
          <w:ilvl w:val="0"/>
          <w:numId w:val="5"/>
        </w:numPr>
        <w:jc w:val="both"/>
        <w:rPr>
          <w:b/>
          <w:sz w:val="22"/>
          <w:szCs w:val="22"/>
          <w:lang w:val="pl-PL"/>
        </w:rPr>
      </w:pPr>
      <w:r>
        <w:rPr>
          <w:lang w:val="bs-Latn-BA"/>
        </w:rPr>
        <w:t>Bravar (KV) u Radionici Zenica Prometno poslovno područje Zenica- 1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 w:rsidRPr="00796BB0">
        <w:rPr>
          <w:lang w:val="bs-Latn-BA"/>
        </w:rPr>
        <w:t>Pomoćni radnik u Radionici za održavanje kola, Centralna radionica ŽFBH- 1 izvršilac</w:t>
      </w:r>
    </w:p>
    <w:p w:rsidR="004E2807" w:rsidRPr="004E2807" w:rsidRDefault="004E2807" w:rsidP="004E2807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D61695" w:rsidRPr="004E2807" w:rsidRDefault="00D61695" w:rsidP="00D61695">
      <w:pPr>
        <w:numPr>
          <w:ilvl w:val="0"/>
          <w:numId w:val="5"/>
        </w:numPr>
        <w:jc w:val="both"/>
      </w:pPr>
      <w:r>
        <w:rPr>
          <w:lang w:val="bs-Latn-BA"/>
        </w:rPr>
        <w:t>Pomoćni radnik (NK) u Radionici za održavanje lokomotiva, Centralna radionica ŽFBH- 1 izvršilac</w:t>
      </w:r>
    </w:p>
    <w:p w:rsidR="008A347A" w:rsidRPr="008A347A" w:rsidRDefault="00D61695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Sarajevo</w:t>
      </w:r>
    </w:p>
    <w:p w:rsidR="008A347A" w:rsidRPr="0070389B" w:rsidRDefault="008A347A" w:rsidP="008A347A">
      <w:pPr>
        <w:numPr>
          <w:ilvl w:val="0"/>
          <w:numId w:val="5"/>
        </w:numPr>
        <w:jc w:val="both"/>
      </w:pPr>
      <w:r>
        <w:rPr>
          <w:lang w:val="bs-Latn-BA"/>
        </w:rPr>
        <w:t>Pomoćni radnik u Radionici Dobošnica, Prometno poslovno područje Tuzla- 1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Dobošnica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Tehnolog za mehanički dio u Radionici za održavanje lokomotiva, Centralna radionica ŽFBH- 1 izvršilac</w:t>
      </w:r>
    </w:p>
    <w:p w:rsidR="00D61695" w:rsidRPr="00D61695" w:rsidRDefault="004E2807" w:rsidP="00D61695">
      <w:pPr>
        <w:ind w:left="432"/>
        <w:jc w:val="both"/>
        <w:rPr>
          <w:lang w:val="bs-Latn-BA"/>
        </w:rPr>
      </w:pPr>
      <w:r>
        <w:rPr>
          <w:lang w:val="bs-Latn-BA"/>
        </w:rPr>
        <w:t>Mjesto rada: Sarajevo</w:t>
      </w:r>
    </w:p>
    <w:p w:rsidR="00D61695" w:rsidRPr="004E2807" w:rsidRDefault="00D61695" w:rsidP="00D61695">
      <w:pPr>
        <w:numPr>
          <w:ilvl w:val="0"/>
          <w:numId w:val="5"/>
        </w:numPr>
        <w:jc w:val="both"/>
      </w:pPr>
      <w:r>
        <w:rPr>
          <w:lang w:val="bs-Latn-BA"/>
        </w:rPr>
        <w:lastRenderedPageBreak/>
        <w:t>Tehnolog za mehanički dio u Radionici za održavanje EMV, Centralna radionica ŽFBH- 1 izvršilac</w:t>
      </w:r>
    </w:p>
    <w:p w:rsidR="00D61695" w:rsidRPr="00D61695" w:rsidRDefault="00D61695" w:rsidP="00D6169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Elektromehaničar  (KV) u Radionici za održavanje lokomotiva, Centralna radionica ŽFBH- 3 izvršioca</w:t>
      </w:r>
    </w:p>
    <w:p w:rsidR="00D61695" w:rsidRPr="00D61695" w:rsidRDefault="004E2807" w:rsidP="00D61695">
      <w:pPr>
        <w:ind w:left="432"/>
        <w:jc w:val="both"/>
        <w:rPr>
          <w:lang w:val="bs-Latn-BA"/>
        </w:rPr>
      </w:pPr>
      <w:r>
        <w:rPr>
          <w:lang w:val="bs-Latn-BA"/>
        </w:rPr>
        <w:t>Mjesto rada: Sarajevo</w:t>
      </w:r>
    </w:p>
    <w:p w:rsidR="00D61695" w:rsidRPr="004E2807" w:rsidRDefault="00D61695" w:rsidP="00D61695">
      <w:pPr>
        <w:numPr>
          <w:ilvl w:val="0"/>
          <w:numId w:val="5"/>
        </w:numPr>
        <w:jc w:val="both"/>
      </w:pPr>
      <w:r>
        <w:rPr>
          <w:lang w:val="bs-Latn-BA"/>
        </w:rPr>
        <w:t>Elektromehaničar (KV) u Radionici za održavanje EMV, Centralna radionica ŽFBH- 2 izvršioca</w:t>
      </w:r>
    </w:p>
    <w:p w:rsidR="008A347A" w:rsidRPr="008A347A" w:rsidRDefault="00D61695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Sarajevo</w:t>
      </w:r>
    </w:p>
    <w:p w:rsidR="008A347A" w:rsidRPr="0070389B" w:rsidRDefault="008A347A" w:rsidP="008A347A">
      <w:pPr>
        <w:numPr>
          <w:ilvl w:val="0"/>
          <w:numId w:val="5"/>
        </w:numPr>
        <w:jc w:val="both"/>
      </w:pPr>
      <w:r>
        <w:rPr>
          <w:lang w:val="bs-Latn-BA"/>
        </w:rPr>
        <w:t>Elektromehaničar (KV) u Radionici Zenica, Prometno poslovno područje Zenica- 2 izvršioca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Dizelmehaničar (KV) u Radionici za održavanje lokomotiva, Centralna radionica ŽFBH- 1 izvršilac</w:t>
      </w:r>
    </w:p>
    <w:p w:rsidR="004E2807" w:rsidRPr="00D61695" w:rsidRDefault="004E2807" w:rsidP="00D6169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 xml:space="preserve">Putnički blagajnik i informativni radnik PPP MO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</w:t>
      </w:r>
      <w:r>
        <w:rPr>
          <w:lang w:val="bs-Latn-BA"/>
        </w:rPr>
        <w:t>Mostar, Transportno komercijalna služba, Prometno poslovno područje Mostar- 1 izvršilac</w:t>
      </w:r>
    </w:p>
    <w:p w:rsidR="00D61695" w:rsidRPr="00D61695" w:rsidRDefault="004E2807" w:rsidP="00D61695">
      <w:pPr>
        <w:ind w:left="432"/>
        <w:jc w:val="both"/>
        <w:rPr>
          <w:lang w:val="bs-Latn-BA"/>
        </w:rPr>
      </w:pPr>
      <w:r>
        <w:rPr>
          <w:lang w:val="bs-Latn-BA"/>
        </w:rPr>
        <w:t>Mjesto rada: Mostar</w:t>
      </w:r>
    </w:p>
    <w:p w:rsidR="00D61695" w:rsidRPr="004E2807" w:rsidRDefault="00D61695" w:rsidP="00D61695">
      <w:pPr>
        <w:numPr>
          <w:ilvl w:val="0"/>
          <w:numId w:val="5"/>
        </w:numPr>
        <w:jc w:val="both"/>
      </w:pPr>
      <w:r>
        <w:t xml:space="preserve">Putnički blagajnik  i informativni radnik PPP SA </w:t>
      </w:r>
      <w:r>
        <w:rPr>
          <w:lang w:val="bs-Latn-BA"/>
        </w:rPr>
        <w:t xml:space="preserve">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</w:t>
      </w:r>
      <w:r>
        <w:rPr>
          <w:lang w:val="bs-Latn-BA"/>
        </w:rPr>
        <w:t>Sarajevo, Transportno komercijalna služba, Prometno poslovno područje Sarajevo- 1 izvršilac</w:t>
      </w:r>
    </w:p>
    <w:p w:rsidR="00D61695" w:rsidRPr="00D61695" w:rsidRDefault="00D61695" w:rsidP="00D6169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D61695" w:rsidRPr="0070389B" w:rsidRDefault="00D61695" w:rsidP="00D61695">
      <w:pPr>
        <w:numPr>
          <w:ilvl w:val="0"/>
          <w:numId w:val="5"/>
        </w:numPr>
        <w:jc w:val="both"/>
        <w:rPr>
          <w:lang w:val="pl-PL"/>
        </w:rPr>
      </w:pPr>
      <w:r>
        <w:t xml:space="preserve">Putnički blagajnik  i informativni radnik PPP </w:t>
      </w:r>
      <w:r>
        <w:rPr>
          <w:lang w:val="bs-Latn-BA"/>
        </w:rPr>
        <w:t xml:space="preserve">ZE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</w:t>
      </w:r>
      <w:r>
        <w:rPr>
          <w:lang w:val="bs-Latn-BA"/>
        </w:rPr>
        <w:t>Zenica, Transportno komercijalna služba, Prometno poslovno područje Zenica- 1 izvršilac</w:t>
      </w:r>
    </w:p>
    <w:p w:rsidR="00D61695" w:rsidRPr="00D61695" w:rsidRDefault="00D61695" w:rsidP="00D6169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 xml:space="preserve">Magaciner-kolski Bačevići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Čapljina</w:t>
      </w:r>
      <w:r>
        <w:rPr>
          <w:lang w:val="bs-Latn-BA"/>
        </w:rPr>
        <w:t>, Transportno komercijalna služba, Prometno poslovno područje Mostar- 1 izvršilac</w:t>
      </w:r>
    </w:p>
    <w:p w:rsidR="004E2807" w:rsidRPr="004E2807" w:rsidRDefault="004E2807" w:rsidP="004E2807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Čapljina</w:t>
      </w:r>
    </w:p>
    <w:p w:rsidR="00D61695" w:rsidRPr="0070389B" w:rsidRDefault="00D61695" w:rsidP="00D61695">
      <w:pPr>
        <w:numPr>
          <w:ilvl w:val="0"/>
          <w:numId w:val="5"/>
        </w:numPr>
        <w:jc w:val="both"/>
      </w:pPr>
      <w:r>
        <w:t>Magaciner-kolski Hadžići, Blažuj, Pazarić</w:t>
      </w:r>
      <w:r>
        <w:rPr>
          <w:lang w:val="bs-Latn-BA"/>
        </w:rPr>
        <w:t xml:space="preserve">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Alipašin Most</w:t>
      </w:r>
      <w:r>
        <w:rPr>
          <w:lang w:val="bs-Latn-BA"/>
        </w:rPr>
        <w:t>, Transportno komercijalna služba, Prometno poslovno područje Sarajevo- 1 izvršilac</w:t>
      </w:r>
    </w:p>
    <w:p w:rsidR="00D61695" w:rsidRPr="00D61695" w:rsidRDefault="00D61695" w:rsidP="00D6169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5335B0" w:rsidRPr="0070389B" w:rsidRDefault="00B27558" w:rsidP="005335B0">
      <w:pPr>
        <w:numPr>
          <w:ilvl w:val="0"/>
          <w:numId w:val="5"/>
        </w:numPr>
        <w:jc w:val="both"/>
      </w:pPr>
      <w:r>
        <w:rPr>
          <w:lang w:val="bs-Latn-BA"/>
        </w:rPr>
        <w:t>Magaciner-</w:t>
      </w:r>
      <w:r w:rsidR="005335B0">
        <w:rPr>
          <w:lang w:val="bs-Latn-BA"/>
        </w:rPr>
        <w:t xml:space="preserve">kolski Bosanska Poljana u </w:t>
      </w:r>
      <w:r w:rsidR="005335B0">
        <w:rPr>
          <w:lang w:val="pl-PL"/>
        </w:rPr>
        <w:t>Radn</w:t>
      </w:r>
      <w:r w:rsidR="005335B0">
        <w:rPr>
          <w:lang w:val="bs-Latn-BA"/>
        </w:rPr>
        <w:t>oj</w:t>
      </w:r>
      <w:r w:rsidR="005335B0">
        <w:rPr>
          <w:lang w:val="pl-PL"/>
        </w:rPr>
        <w:t xml:space="preserve"> jedinic</w:t>
      </w:r>
      <w:r w:rsidR="005335B0">
        <w:rPr>
          <w:lang w:val="bs-Latn-BA"/>
        </w:rPr>
        <w:t>i</w:t>
      </w:r>
      <w:r w:rsidR="005335B0">
        <w:rPr>
          <w:lang w:val="pl-PL"/>
        </w:rPr>
        <w:t xml:space="preserve"> za transportno komercijalne poslove </w:t>
      </w:r>
      <w:r w:rsidR="005335B0">
        <w:rPr>
          <w:lang w:val="bs-Latn-BA"/>
        </w:rPr>
        <w:t>Bosanska Poljana, Transportno komercijalna služba, Prometno poslovno područje Tuzla- 1 izvršilac</w:t>
      </w:r>
    </w:p>
    <w:p w:rsidR="005335B0" w:rsidRPr="008A347A" w:rsidRDefault="005335B0" w:rsidP="005335B0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Bosanska Poljana</w:t>
      </w:r>
    </w:p>
    <w:p w:rsidR="005335B0" w:rsidRPr="0070389B" w:rsidRDefault="00B27558" w:rsidP="005335B0">
      <w:pPr>
        <w:numPr>
          <w:ilvl w:val="0"/>
          <w:numId w:val="5"/>
        </w:numPr>
        <w:jc w:val="both"/>
      </w:pPr>
      <w:r>
        <w:rPr>
          <w:lang w:val="bs-Latn-BA"/>
        </w:rPr>
        <w:t>Magaciner-</w:t>
      </w:r>
      <w:r w:rsidR="005335B0">
        <w:rPr>
          <w:lang w:val="bs-Latn-BA"/>
        </w:rPr>
        <w:t xml:space="preserve">kolski u </w:t>
      </w:r>
      <w:r w:rsidR="005335B0">
        <w:rPr>
          <w:lang w:val="pl-PL"/>
        </w:rPr>
        <w:t>Radn</w:t>
      </w:r>
      <w:r w:rsidR="005335B0">
        <w:rPr>
          <w:lang w:val="bs-Latn-BA"/>
        </w:rPr>
        <w:t>oj</w:t>
      </w:r>
      <w:r w:rsidR="005335B0">
        <w:rPr>
          <w:lang w:val="pl-PL"/>
        </w:rPr>
        <w:t xml:space="preserve"> jedinic</w:t>
      </w:r>
      <w:r w:rsidR="005335B0">
        <w:rPr>
          <w:lang w:val="bs-Latn-BA"/>
        </w:rPr>
        <w:t>i</w:t>
      </w:r>
      <w:r w:rsidR="005335B0">
        <w:rPr>
          <w:lang w:val="pl-PL"/>
        </w:rPr>
        <w:t xml:space="preserve"> za transportno komercijalne poslove </w:t>
      </w:r>
      <w:r w:rsidR="005335B0">
        <w:rPr>
          <w:lang w:val="bs-Latn-BA"/>
        </w:rPr>
        <w:t>Lukavac, Transportno komercijalna služba, Prometno poslovno područje Tuzla- 1 izvršilac</w:t>
      </w:r>
    </w:p>
    <w:p w:rsidR="005335B0" w:rsidRPr="0070389B" w:rsidRDefault="005335B0" w:rsidP="005335B0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Lukavac</w:t>
      </w:r>
    </w:p>
    <w:p w:rsidR="005335B0" w:rsidRPr="0070389B" w:rsidRDefault="005335B0" w:rsidP="005335B0">
      <w:pPr>
        <w:numPr>
          <w:ilvl w:val="0"/>
          <w:numId w:val="5"/>
        </w:numPr>
        <w:jc w:val="both"/>
      </w:pPr>
      <w:r>
        <w:rPr>
          <w:lang w:val="bs-Latn-BA"/>
        </w:rPr>
        <w:t>Magaciner-kolski</w:t>
      </w:r>
      <w:r w:rsidR="00B679F4">
        <w:rPr>
          <w:lang w:val="bs-Latn-BA"/>
        </w:rPr>
        <w:t>-vagar</w:t>
      </w:r>
      <w:r>
        <w:rPr>
          <w:lang w:val="bs-Latn-BA"/>
        </w:rPr>
        <w:t xml:space="preserve">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</w:t>
      </w:r>
      <w:r>
        <w:rPr>
          <w:lang w:val="bs-Latn-BA"/>
        </w:rPr>
        <w:t>Kreka, Transportno komercijalna služba, Prometno poslovno područje Tuzla- 1 izvršilac</w:t>
      </w:r>
    </w:p>
    <w:p w:rsidR="005335B0" w:rsidRPr="005335B0" w:rsidRDefault="005335B0" w:rsidP="005335B0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Kreka</w:t>
      </w:r>
    </w:p>
    <w:p w:rsidR="00ED7668" w:rsidRPr="0070389B" w:rsidRDefault="00ED7668" w:rsidP="00ED7668">
      <w:pPr>
        <w:numPr>
          <w:ilvl w:val="0"/>
          <w:numId w:val="5"/>
        </w:numPr>
        <w:jc w:val="both"/>
      </w:pPr>
      <w:r>
        <w:rPr>
          <w:lang w:val="bs-Latn-BA"/>
        </w:rPr>
        <w:t xml:space="preserve">Magaciner, kolski-vagar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Zenica Željezara</w:t>
      </w:r>
      <w:r>
        <w:rPr>
          <w:lang w:val="bs-Latn-BA"/>
        </w:rPr>
        <w:t>, Transportno komercijalna služba, Prometno poslovno područje Zenica- 1 izvršilac</w:t>
      </w:r>
    </w:p>
    <w:p w:rsidR="00ED7668" w:rsidRPr="00ED7668" w:rsidRDefault="00ED7668" w:rsidP="00ED7668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Zavarivač (KV) u Radionici Čapljina, Prometno poslovno područje Mostar- 1 izvršilac</w:t>
      </w:r>
    </w:p>
    <w:p w:rsidR="008A347A" w:rsidRPr="008A347A" w:rsidRDefault="004E2807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Čapljina</w:t>
      </w:r>
    </w:p>
    <w:p w:rsidR="008A347A" w:rsidRPr="0070389B" w:rsidRDefault="008A347A" w:rsidP="008A347A">
      <w:pPr>
        <w:numPr>
          <w:ilvl w:val="0"/>
          <w:numId w:val="5"/>
        </w:numPr>
        <w:jc w:val="both"/>
      </w:pPr>
      <w:r>
        <w:rPr>
          <w:lang w:val="bs-Latn-BA"/>
        </w:rPr>
        <w:t>Zavarivač (KV) u Radionici Dobošnica, Prometno poslovno područje Tuzla- 1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Dobošnica</w:t>
      </w:r>
    </w:p>
    <w:p w:rsidR="00324C7A" w:rsidRPr="004E2807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Mašinovođa otvorene pruge</w:t>
      </w:r>
      <w:r w:rsidR="00CC696A">
        <w:rPr>
          <w:lang w:val="bs-Latn-BA"/>
        </w:rPr>
        <w:t xml:space="preserve"> III rang</w:t>
      </w:r>
      <w:r>
        <w:rPr>
          <w:lang w:val="bs-Latn-BA"/>
        </w:rPr>
        <w:t xml:space="preserve"> u </w:t>
      </w:r>
      <w:r>
        <w:t>Radn</w:t>
      </w:r>
      <w:r>
        <w:rPr>
          <w:lang w:val="bs-Latn-BA"/>
        </w:rPr>
        <w:t>oj</w:t>
      </w:r>
      <w:r>
        <w:t xml:space="preserve"> jedinic</w:t>
      </w:r>
      <w:r>
        <w:rPr>
          <w:lang w:val="bs-Latn-BA"/>
        </w:rPr>
        <w:t>i</w:t>
      </w:r>
      <w:r>
        <w:t xml:space="preserve"> vuče vozova Mostar</w:t>
      </w:r>
      <w:r>
        <w:rPr>
          <w:lang w:val="bs-Latn-BA"/>
        </w:rPr>
        <w:t>, Služba za vuču vozova i OŠV, Prometno poslovno područje Mostar- 2 izvršioca</w:t>
      </w:r>
    </w:p>
    <w:p w:rsidR="008A347A" w:rsidRPr="008A347A" w:rsidRDefault="004E2807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Mostar</w:t>
      </w:r>
    </w:p>
    <w:p w:rsidR="008A347A" w:rsidRPr="0070389B" w:rsidRDefault="008A347A" w:rsidP="008A347A">
      <w:pPr>
        <w:numPr>
          <w:ilvl w:val="0"/>
          <w:numId w:val="5"/>
        </w:numPr>
        <w:jc w:val="both"/>
      </w:pPr>
      <w:r>
        <w:rPr>
          <w:lang w:val="bs-Latn-BA"/>
        </w:rPr>
        <w:lastRenderedPageBreak/>
        <w:t>Mašinovođa otvorene pruge</w:t>
      </w:r>
      <w:r w:rsidR="00B27558">
        <w:rPr>
          <w:lang w:val="bs-Latn-BA"/>
        </w:rPr>
        <w:t xml:space="preserve"> III rang</w:t>
      </w:r>
      <w:r>
        <w:rPr>
          <w:lang w:val="bs-Latn-BA"/>
        </w:rPr>
        <w:t xml:space="preserve"> u </w:t>
      </w:r>
      <w:r>
        <w:t>Radn</w:t>
      </w:r>
      <w:r>
        <w:rPr>
          <w:lang w:val="bs-Latn-BA"/>
        </w:rPr>
        <w:t>oj</w:t>
      </w:r>
      <w:r>
        <w:t xml:space="preserve"> jedinic</w:t>
      </w:r>
      <w:r>
        <w:rPr>
          <w:lang w:val="bs-Latn-BA"/>
        </w:rPr>
        <w:t>i</w:t>
      </w:r>
      <w:r>
        <w:t xml:space="preserve"> vuče vozova</w:t>
      </w:r>
      <w:r>
        <w:rPr>
          <w:lang w:val="bs-Latn-BA"/>
        </w:rPr>
        <w:t xml:space="preserve"> i OŠV, Služba za vuču vozova i OŠV Tuzla, Prometno poslovno područje Tuzla- 2 izvršioca</w:t>
      </w:r>
      <w:bookmarkStart w:id="0" w:name="_GoBack"/>
      <w:bookmarkEnd w:id="0"/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Tuzla</w:t>
      </w:r>
    </w:p>
    <w:p w:rsidR="00324C7A" w:rsidRPr="0070389B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 xml:space="preserve">Kondukter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</w:t>
      </w:r>
      <w:r>
        <w:rPr>
          <w:lang w:val="bs-Latn-BA"/>
        </w:rPr>
        <w:t>Sarajevo, Transportno komercijalna služba, Prometno poslovno područje Sarajevo- 2 izvršioca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70389B" w:rsidRDefault="00324C7A" w:rsidP="00ED1929">
      <w:pPr>
        <w:numPr>
          <w:ilvl w:val="0"/>
          <w:numId w:val="5"/>
        </w:numPr>
        <w:jc w:val="both"/>
      </w:pPr>
      <w:r>
        <w:rPr>
          <w:lang w:val="pl-PL"/>
        </w:rPr>
        <w:t>Stanično robni blagajnik Semizovac, Podlugovi, Visoko</w:t>
      </w:r>
      <w:r>
        <w:rPr>
          <w:lang w:val="bs-Latn-BA"/>
        </w:rPr>
        <w:t xml:space="preserve"> u u </w:t>
      </w:r>
      <w:r>
        <w:rPr>
          <w:lang w:val="pl-PL"/>
        </w:rPr>
        <w:t>Radn</w:t>
      </w:r>
      <w:r>
        <w:rPr>
          <w:lang w:val="bs-Latn-BA"/>
        </w:rPr>
        <w:t>oj</w:t>
      </w:r>
      <w:r>
        <w:rPr>
          <w:lang w:val="pl-PL"/>
        </w:rPr>
        <w:t xml:space="preserve"> jedinic</w:t>
      </w:r>
      <w:r>
        <w:rPr>
          <w:lang w:val="bs-Latn-BA"/>
        </w:rPr>
        <w:t>i</w:t>
      </w:r>
      <w:r>
        <w:rPr>
          <w:lang w:val="pl-PL"/>
        </w:rPr>
        <w:t xml:space="preserve"> za transportno komercijalne poslove Alipašin Most</w:t>
      </w:r>
      <w:r>
        <w:rPr>
          <w:lang w:val="bs-Latn-BA"/>
        </w:rPr>
        <w:t>, Transportno komercijalna služba, Prometno poslovno područje Sarajevo- 2 izvršioca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70389B" w:rsidRDefault="00324C7A" w:rsidP="00ED1929">
      <w:pPr>
        <w:numPr>
          <w:ilvl w:val="0"/>
          <w:numId w:val="5"/>
        </w:numPr>
        <w:jc w:val="both"/>
        <w:rPr>
          <w:lang w:val="pl-PL"/>
        </w:rPr>
      </w:pPr>
      <w:r w:rsidRPr="00796BB0">
        <w:rPr>
          <w:lang w:val="bs-Latn-BA"/>
        </w:rPr>
        <w:t xml:space="preserve">Robni blagajnik u </w:t>
      </w:r>
      <w:r w:rsidRPr="00796BB0">
        <w:rPr>
          <w:lang w:val="pl-PL"/>
        </w:rPr>
        <w:t>Radnoj jedinici za transportno komercijalne poslove Zenica Željezara, Transportno komercijalna služba</w:t>
      </w:r>
      <w:r w:rsidRPr="00796BB0">
        <w:rPr>
          <w:lang w:val="bs-Latn-BA"/>
        </w:rPr>
        <w:t>, Prometno poslovno područje Zenica- 1 izvršilac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70389B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Stolar (KV) u Radionici Zenica, Prometno poslovno područje Zenica- 1 izvršilac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70389B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Glavni tehnolog u Radionici Dobošnica, Prometno poslovno područje Tuzla- 1 izvršilac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Dobošnica</w:t>
      </w:r>
    </w:p>
    <w:p w:rsidR="00324C7A" w:rsidRPr="0070389B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Metalostrugar (KV) u Radionici Dobošnica, Prometno poslovno područje Tuzla- 1 izvršilac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Dobošnica</w:t>
      </w:r>
    </w:p>
    <w:p w:rsidR="00324C7A" w:rsidRPr="0070389B" w:rsidRDefault="00324C7A" w:rsidP="00ED1929">
      <w:pPr>
        <w:numPr>
          <w:ilvl w:val="0"/>
          <w:numId w:val="5"/>
        </w:numPr>
        <w:jc w:val="both"/>
      </w:pPr>
      <w:r>
        <w:rPr>
          <w:lang w:val="bs-Latn-BA"/>
        </w:rPr>
        <w:t>Farbar (KV) u Radionici Dobošnica, Prometno poslovno područje Tuzla- 1 izvršilac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Dobošnica</w:t>
      </w:r>
    </w:p>
    <w:p w:rsidR="00324C7A" w:rsidRDefault="00324C7A" w:rsidP="0070389B">
      <w:pPr>
        <w:pStyle w:val="ListParagraph"/>
        <w:ind w:left="0"/>
        <w:jc w:val="both"/>
      </w:pPr>
    </w:p>
    <w:p w:rsidR="0070389B" w:rsidRDefault="00324C7A" w:rsidP="00324C7A">
      <w:pPr>
        <w:jc w:val="both"/>
        <w:rPr>
          <w:b/>
          <w:lang w:val="en-US"/>
        </w:rPr>
      </w:pPr>
      <w:r>
        <w:rPr>
          <w:b/>
          <w:lang w:val="pt-PT"/>
        </w:rPr>
        <w:t>Željezničk</w:t>
      </w:r>
      <w:r>
        <w:rPr>
          <w:b/>
          <w:lang w:val="en-US"/>
        </w:rPr>
        <w:t>a infrastruktura</w:t>
      </w:r>
    </w:p>
    <w:p w:rsidR="00324C7A" w:rsidRDefault="0072245B" w:rsidP="00ED1929">
      <w:pPr>
        <w:numPr>
          <w:ilvl w:val="0"/>
          <w:numId w:val="6"/>
        </w:numPr>
        <w:jc w:val="both"/>
        <w:rPr>
          <w:lang w:val="it-IT"/>
        </w:rPr>
      </w:pPr>
      <w:r>
        <w:rPr>
          <w:rFonts w:eastAsia="Calibri"/>
          <w:lang w:val="en-US"/>
        </w:rPr>
        <w:t>Pružni r</w:t>
      </w:r>
      <w:r w:rsidR="00324C7A">
        <w:rPr>
          <w:rFonts w:eastAsia="Calibri"/>
          <w:lang w:val="en-US"/>
        </w:rPr>
        <w:t xml:space="preserve">adnik u </w:t>
      </w:r>
      <w:r w:rsidR="00324C7A">
        <w:t>Radnoj jedinici ZOP Konjic,</w:t>
      </w:r>
      <w:r w:rsidR="00324C7A">
        <w:rPr>
          <w:lang w:val="it-IT"/>
        </w:rPr>
        <w:t xml:space="preserve"> Služba za građevinske poslove Mostar</w:t>
      </w:r>
      <w:r w:rsidR="00324C7A">
        <w:rPr>
          <w:lang w:val="en-US"/>
        </w:rPr>
        <w:t>, Podru</w:t>
      </w:r>
      <w:r w:rsidR="00324C7A">
        <w:rPr>
          <w:lang w:val="bs-Latn-BA"/>
        </w:rPr>
        <w:t>čje infrastrukture Mostar</w:t>
      </w:r>
      <w:r w:rsidR="00324C7A">
        <w:rPr>
          <w:lang w:val="it-IT"/>
        </w:rPr>
        <w:t>- 5 izvršilaca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Konjic</w:t>
      </w:r>
    </w:p>
    <w:p w:rsidR="00324C7A" w:rsidRDefault="0072245B" w:rsidP="00ED1929">
      <w:pPr>
        <w:numPr>
          <w:ilvl w:val="0"/>
          <w:numId w:val="6"/>
        </w:numPr>
        <w:jc w:val="both"/>
        <w:rPr>
          <w:lang w:val="it-IT"/>
        </w:rPr>
      </w:pPr>
      <w:r>
        <w:rPr>
          <w:rFonts w:eastAsia="Calibri"/>
          <w:lang w:val="en-US"/>
        </w:rPr>
        <w:t>Pružni r</w:t>
      </w:r>
      <w:r w:rsidR="00324C7A">
        <w:rPr>
          <w:rFonts w:eastAsia="Calibri"/>
          <w:lang w:val="en-US"/>
        </w:rPr>
        <w:t xml:space="preserve">adnik u </w:t>
      </w:r>
      <w:r w:rsidR="00324C7A">
        <w:t>Radnoj jedinici ZOP Mostar,</w:t>
      </w:r>
      <w:r w:rsidR="00324C7A">
        <w:rPr>
          <w:lang w:val="it-IT"/>
        </w:rPr>
        <w:t xml:space="preserve"> Služba za građevinske poslove Mostar</w:t>
      </w:r>
      <w:r w:rsidR="00324C7A">
        <w:rPr>
          <w:lang w:val="bs-Latn-BA"/>
        </w:rPr>
        <w:t xml:space="preserve">, </w:t>
      </w:r>
      <w:r w:rsidR="00324C7A">
        <w:rPr>
          <w:lang w:val="en-US"/>
        </w:rPr>
        <w:t>Podru</w:t>
      </w:r>
      <w:r w:rsidR="00324C7A">
        <w:rPr>
          <w:lang w:val="bs-Latn-BA"/>
        </w:rPr>
        <w:t xml:space="preserve">čje infrastrukture Mostar </w:t>
      </w:r>
      <w:r w:rsidR="00324C7A">
        <w:rPr>
          <w:lang w:val="it-IT"/>
        </w:rPr>
        <w:t>- 3 izvršioca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Mostar</w:t>
      </w:r>
    </w:p>
    <w:p w:rsidR="00324C7A" w:rsidRDefault="00324C7A" w:rsidP="00ED1929">
      <w:pPr>
        <w:numPr>
          <w:ilvl w:val="0"/>
          <w:numId w:val="6"/>
        </w:numPr>
        <w:jc w:val="both"/>
        <w:rPr>
          <w:lang w:val="it-IT"/>
        </w:rPr>
      </w:pPr>
      <w:r>
        <w:rPr>
          <w:rFonts w:eastAsia="Calibri"/>
          <w:lang w:val="en-US"/>
        </w:rPr>
        <w:t>Pru</w:t>
      </w:r>
      <w:r w:rsidR="0072245B">
        <w:rPr>
          <w:rFonts w:eastAsia="Calibri"/>
          <w:lang w:val="en-US"/>
        </w:rPr>
        <w:t>žni r</w:t>
      </w:r>
      <w:r>
        <w:rPr>
          <w:rFonts w:eastAsia="Calibri"/>
          <w:lang w:val="en-US"/>
        </w:rPr>
        <w:t xml:space="preserve">adnik u </w:t>
      </w:r>
      <w:r>
        <w:t>Radnoj jedinici ZOP Kakanj,</w:t>
      </w:r>
      <w:r>
        <w:rPr>
          <w:lang w:val="it-IT"/>
        </w:rPr>
        <w:t xml:space="preserve"> Služba za građevinske poslove Sarajevo</w:t>
      </w:r>
      <w:r>
        <w:rPr>
          <w:lang w:val="bs-Latn-BA"/>
        </w:rPr>
        <w:t>,</w:t>
      </w:r>
      <w:r>
        <w:rPr>
          <w:lang w:val="en-US"/>
        </w:rPr>
        <w:t>Podru</w:t>
      </w:r>
      <w:r>
        <w:rPr>
          <w:lang w:val="bs-Latn-BA"/>
        </w:rPr>
        <w:t>čje infrastrukture Sarajevo</w:t>
      </w:r>
      <w:r>
        <w:rPr>
          <w:lang w:val="it-IT"/>
        </w:rPr>
        <w:t xml:space="preserve">- </w:t>
      </w:r>
      <w:r>
        <w:rPr>
          <w:lang w:val="bs-Latn-BA"/>
        </w:rPr>
        <w:t>6</w:t>
      </w:r>
      <w:r>
        <w:rPr>
          <w:lang w:val="it-IT"/>
        </w:rPr>
        <w:t xml:space="preserve"> izvršilaca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Kakanj</w:t>
      </w:r>
    </w:p>
    <w:p w:rsidR="00324C7A" w:rsidRDefault="0072245B" w:rsidP="00ED1929">
      <w:pPr>
        <w:numPr>
          <w:ilvl w:val="0"/>
          <w:numId w:val="6"/>
        </w:numPr>
        <w:jc w:val="both"/>
        <w:rPr>
          <w:lang w:val="it-IT"/>
        </w:rPr>
      </w:pPr>
      <w:r>
        <w:rPr>
          <w:rFonts w:eastAsia="Calibri"/>
          <w:lang w:val="en-US"/>
        </w:rPr>
        <w:t>Pružni r</w:t>
      </w:r>
      <w:r w:rsidR="00324C7A">
        <w:rPr>
          <w:rFonts w:eastAsia="Calibri"/>
          <w:lang w:val="en-US"/>
        </w:rPr>
        <w:t xml:space="preserve">adnik u </w:t>
      </w:r>
      <w:r w:rsidR="00324C7A">
        <w:t>Radnoj jedinici ZOP Sarajevo,</w:t>
      </w:r>
      <w:r w:rsidR="00324C7A">
        <w:rPr>
          <w:lang w:val="it-IT"/>
        </w:rPr>
        <w:t xml:space="preserve"> Služba za građevinske poslove Sarajevo</w:t>
      </w:r>
      <w:r w:rsidR="00324C7A">
        <w:rPr>
          <w:lang w:val="bs-Latn-BA"/>
        </w:rPr>
        <w:t xml:space="preserve">, </w:t>
      </w:r>
      <w:r w:rsidR="00324C7A">
        <w:rPr>
          <w:lang w:val="en-US"/>
        </w:rPr>
        <w:t>Podru</w:t>
      </w:r>
      <w:r w:rsidR="00324C7A">
        <w:rPr>
          <w:lang w:val="bs-Latn-BA"/>
        </w:rPr>
        <w:t>čje infrastrukture Sarajevo</w:t>
      </w:r>
      <w:r w:rsidR="00324C7A">
        <w:rPr>
          <w:lang w:val="it-IT"/>
        </w:rPr>
        <w:t>- 4 izvršioca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8A347A" w:rsidRDefault="0072245B" w:rsidP="008A347A">
      <w:pPr>
        <w:numPr>
          <w:ilvl w:val="0"/>
          <w:numId w:val="6"/>
        </w:numPr>
        <w:jc w:val="both"/>
        <w:rPr>
          <w:lang w:val="it-IT"/>
        </w:rPr>
      </w:pPr>
      <w:r>
        <w:rPr>
          <w:rFonts w:eastAsia="Calibri"/>
          <w:lang w:val="en-US"/>
        </w:rPr>
        <w:t>Pružni r</w:t>
      </w:r>
      <w:r w:rsidR="008A347A">
        <w:rPr>
          <w:rFonts w:eastAsia="Calibri"/>
          <w:lang w:val="en-US"/>
        </w:rPr>
        <w:t xml:space="preserve">adnik u </w:t>
      </w:r>
      <w:r w:rsidR="008A347A">
        <w:t>Radnoj jedinici ZOP Zavidovići,</w:t>
      </w:r>
      <w:r w:rsidR="008A347A">
        <w:rPr>
          <w:lang w:val="it-IT"/>
        </w:rPr>
        <w:t xml:space="preserve"> Služba za građevinske poslove Zenica</w:t>
      </w:r>
      <w:r w:rsidR="008A347A">
        <w:rPr>
          <w:lang w:val="bs-Latn-BA"/>
        </w:rPr>
        <w:t xml:space="preserve">, </w:t>
      </w:r>
      <w:r w:rsidR="008A347A">
        <w:rPr>
          <w:lang w:val="en-US"/>
        </w:rPr>
        <w:t>Podru</w:t>
      </w:r>
      <w:r w:rsidR="008A347A">
        <w:rPr>
          <w:lang w:val="bs-Latn-BA"/>
        </w:rPr>
        <w:t>čje infrastrukture Zenica</w:t>
      </w:r>
      <w:r w:rsidR="008A347A">
        <w:rPr>
          <w:lang w:val="it-IT"/>
        </w:rPr>
        <w:t>- 3 izvršioca</w:t>
      </w:r>
    </w:p>
    <w:p w:rsidR="008A347A" w:rsidRPr="0070389B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Zavidovići</w:t>
      </w:r>
    </w:p>
    <w:p w:rsidR="008A347A" w:rsidRPr="0070389B" w:rsidRDefault="0072245B" w:rsidP="008A347A">
      <w:pPr>
        <w:numPr>
          <w:ilvl w:val="0"/>
          <w:numId w:val="6"/>
        </w:numPr>
        <w:jc w:val="both"/>
      </w:pPr>
      <w:r>
        <w:rPr>
          <w:rFonts w:eastAsia="Calibri"/>
          <w:lang w:val="en-US"/>
        </w:rPr>
        <w:t>Pružni r</w:t>
      </w:r>
      <w:r w:rsidR="008A347A">
        <w:rPr>
          <w:rFonts w:eastAsia="Calibri"/>
          <w:lang w:val="en-US"/>
        </w:rPr>
        <w:t xml:space="preserve">adnik u </w:t>
      </w:r>
      <w:r w:rsidR="008A347A">
        <w:t>Radnoj jedinici ZOP Zenica,</w:t>
      </w:r>
      <w:r w:rsidR="008A347A">
        <w:rPr>
          <w:lang w:val="it-IT"/>
        </w:rPr>
        <w:t xml:space="preserve"> Služba za građevinske poslove Zenica</w:t>
      </w:r>
      <w:r w:rsidR="008A347A">
        <w:rPr>
          <w:lang w:val="bs-Latn-BA"/>
        </w:rPr>
        <w:t xml:space="preserve">, </w:t>
      </w:r>
      <w:r w:rsidR="008A347A">
        <w:rPr>
          <w:lang w:val="en-US"/>
        </w:rPr>
        <w:t>Podru</w:t>
      </w:r>
      <w:r w:rsidR="008A347A">
        <w:rPr>
          <w:lang w:val="bs-Latn-BA"/>
        </w:rPr>
        <w:t>čje infrastrukture Zenica</w:t>
      </w:r>
      <w:r w:rsidR="008A347A">
        <w:rPr>
          <w:lang w:val="it-IT"/>
        </w:rPr>
        <w:t>- 3 izvršioca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8A347A" w:rsidRDefault="0072245B" w:rsidP="008A347A">
      <w:pPr>
        <w:numPr>
          <w:ilvl w:val="0"/>
          <w:numId w:val="6"/>
        </w:numPr>
        <w:jc w:val="both"/>
        <w:rPr>
          <w:lang w:val="it-IT"/>
        </w:rPr>
      </w:pPr>
      <w:r>
        <w:rPr>
          <w:rFonts w:eastAsia="Calibri"/>
          <w:lang w:val="en-US"/>
        </w:rPr>
        <w:t>Pružni r</w:t>
      </w:r>
      <w:r w:rsidR="008A347A">
        <w:rPr>
          <w:rFonts w:eastAsia="Calibri"/>
          <w:lang w:val="en-US"/>
        </w:rPr>
        <w:t xml:space="preserve">adnik u </w:t>
      </w:r>
      <w:r w:rsidR="008A347A">
        <w:t>Radnoj jedinici ZOP Živinice,</w:t>
      </w:r>
      <w:r w:rsidR="008A347A">
        <w:rPr>
          <w:lang w:val="it-IT"/>
        </w:rPr>
        <w:t xml:space="preserve"> Služba za građevinske poslove Tuzla</w:t>
      </w:r>
      <w:r w:rsidR="008A347A">
        <w:rPr>
          <w:lang w:val="bs-Latn-BA"/>
        </w:rPr>
        <w:t xml:space="preserve">, </w:t>
      </w:r>
      <w:r w:rsidR="008A347A">
        <w:rPr>
          <w:lang w:val="en-US"/>
        </w:rPr>
        <w:t>Podru</w:t>
      </w:r>
      <w:r w:rsidR="008A347A">
        <w:rPr>
          <w:lang w:val="bs-Latn-BA"/>
        </w:rPr>
        <w:t>čje infrastrukture Tuzla</w:t>
      </w:r>
      <w:r w:rsidR="008A347A">
        <w:rPr>
          <w:lang w:val="it-IT"/>
        </w:rPr>
        <w:t>- 4 izvršioca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Živinice</w:t>
      </w:r>
    </w:p>
    <w:p w:rsidR="00ED7668" w:rsidRDefault="00ED7668" w:rsidP="00ED7668">
      <w:pPr>
        <w:numPr>
          <w:ilvl w:val="0"/>
          <w:numId w:val="6"/>
        </w:numPr>
        <w:jc w:val="both"/>
        <w:rPr>
          <w:lang w:val="it-IT"/>
        </w:rPr>
      </w:pPr>
      <w:r>
        <w:t>Kosinski pružni radnik  u Radnoj jedinica za kosine Jablanica,</w:t>
      </w:r>
      <w:r>
        <w:rPr>
          <w:lang w:val="it-IT"/>
        </w:rPr>
        <w:t xml:space="preserve"> Služba za građevinske poslove Mostar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 xml:space="preserve">čje infrastrukture Mostar </w:t>
      </w:r>
      <w:r>
        <w:rPr>
          <w:lang w:val="it-IT"/>
        </w:rPr>
        <w:t>- 2 izvršioca</w:t>
      </w:r>
    </w:p>
    <w:p w:rsidR="00ED7668" w:rsidRPr="00ED7668" w:rsidRDefault="00ED7668" w:rsidP="00ED7668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Jablanica</w:t>
      </w:r>
    </w:p>
    <w:p w:rsidR="00324C7A" w:rsidRDefault="00324C7A" w:rsidP="00ED1929">
      <w:pPr>
        <w:numPr>
          <w:ilvl w:val="0"/>
          <w:numId w:val="6"/>
        </w:numPr>
        <w:jc w:val="both"/>
        <w:rPr>
          <w:lang w:val="it-IT"/>
        </w:rPr>
      </w:pPr>
      <w:r>
        <w:t>Manevrista-skretničar PI ZE</w:t>
      </w:r>
      <w:r>
        <w:rPr>
          <w:rFonts w:eastAsia="Calibri"/>
          <w:lang w:val="en-US"/>
        </w:rPr>
        <w:t xml:space="preserve"> u </w:t>
      </w:r>
      <w:r>
        <w:t>RJ Stanica Maglaj,Služba za organizaciju i sigurnost prometa Zenica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Zenica</w:t>
      </w:r>
      <w:r>
        <w:rPr>
          <w:lang w:val="it-IT"/>
        </w:rPr>
        <w:t>- 1 izvršilac</w:t>
      </w:r>
    </w:p>
    <w:p w:rsidR="0070389B" w:rsidRPr="0070389B" w:rsidRDefault="0070389B" w:rsidP="0070389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Maglaj</w:t>
      </w:r>
    </w:p>
    <w:p w:rsidR="00324C7A" w:rsidRPr="0070389B" w:rsidRDefault="00324C7A" w:rsidP="00ED1929">
      <w:pPr>
        <w:numPr>
          <w:ilvl w:val="0"/>
          <w:numId w:val="6"/>
        </w:numPr>
        <w:jc w:val="both"/>
      </w:pPr>
      <w:r>
        <w:t>Manevrista-skretničar PI ZE</w:t>
      </w:r>
      <w:r>
        <w:rPr>
          <w:rFonts w:eastAsia="Calibri"/>
          <w:lang w:val="en-US"/>
        </w:rPr>
        <w:t xml:space="preserve"> u </w:t>
      </w:r>
      <w:r>
        <w:t>RJ Stanica Zavidovići,Služba za organizaciju i sigurnost prometa Zenica</w:t>
      </w:r>
      <w:r>
        <w:rPr>
          <w:lang w:val="it-IT"/>
        </w:rPr>
        <w:t xml:space="preserve"> - 1 izvršilac</w:t>
      </w:r>
    </w:p>
    <w:p w:rsidR="008A347A" w:rsidRPr="008A347A" w:rsidRDefault="0070389B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Zavidovići</w:t>
      </w:r>
    </w:p>
    <w:p w:rsidR="008A347A" w:rsidRDefault="008A347A" w:rsidP="008A347A">
      <w:pPr>
        <w:numPr>
          <w:ilvl w:val="0"/>
          <w:numId w:val="6"/>
        </w:numPr>
        <w:jc w:val="both"/>
      </w:pPr>
      <w:r>
        <w:lastRenderedPageBreak/>
        <w:t>Manevrista-skretničar PI TZ  u RJ Stanica Tuzla, Služba za organizaciju i sigurnost prometa Tuzla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Tuzla</w:t>
      </w:r>
      <w:r>
        <w:t>- 1 izvršilac</w:t>
      </w:r>
    </w:p>
    <w:p w:rsidR="008A347A" w:rsidRPr="0070389B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Tuzla</w:t>
      </w:r>
    </w:p>
    <w:p w:rsidR="008A347A" w:rsidRDefault="008A347A" w:rsidP="008A347A">
      <w:pPr>
        <w:numPr>
          <w:ilvl w:val="0"/>
          <w:numId w:val="6"/>
        </w:numPr>
        <w:jc w:val="both"/>
      </w:pPr>
      <w:r>
        <w:t>Manevrista-skretničar PI TZ  u RJ Stanica Ljubače, Služba za organizaciju i sigurnost prometa Tuzla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Tuzla</w:t>
      </w:r>
      <w:r>
        <w:t>- 1 izvršilac,</w:t>
      </w:r>
    </w:p>
    <w:p w:rsidR="008A347A" w:rsidRPr="00590D7B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Ljubače</w:t>
      </w:r>
    </w:p>
    <w:p w:rsidR="008A347A" w:rsidRPr="00590D7B" w:rsidRDefault="008A347A" w:rsidP="008A347A">
      <w:pPr>
        <w:numPr>
          <w:ilvl w:val="0"/>
          <w:numId w:val="6"/>
        </w:numPr>
        <w:jc w:val="both"/>
        <w:rPr>
          <w:lang w:val="it-IT"/>
        </w:rPr>
      </w:pPr>
      <w:r>
        <w:t xml:space="preserve">Manevrista-skretničar PI TZ u </w:t>
      </w:r>
      <w:r>
        <w:rPr>
          <w:lang w:val="pl-PL"/>
        </w:rPr>
        <w:t>RJ Stanica Živinice (Pod nadzorom Krivača)</w:t>
      </w:r>
      <w:r>
        <w:t>, Služba za organizaciju i sigurnost prometa Tuzla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Tuzla</w:t>
      </w:r>
      <w:r>
        <w:t>- 2 izvršioca,</w:t>
      </w:r>
    </w:p>
    <w:p w:rsidR="00ED7668" w:rsidRPr="00ED7668" w:rsidRDefault="008A347A" w:rsidP="00ED7668">
      <w:pPr>
        <w:ind w:left="432"/>
        <w:jc w:val="both"/>
        <w:rPr>
          <w:lang w:val="bs-Latn-BA"/>
        </w:rPr>
      </w:pPr>
      <w:r>
        <w:rPr>
          <w:lang w:val="bs-Latn-BA"/>
        </w:rPr>
        <w:t>Mjesto rada: Živinice</w:t>
      </w:r>
    </w:p>
    <w:p w:rsidR="00ED7668" w:rsidRDefault="00ED7668" w:rsidP="00ED7668">
      <w:pPr>
        <w:numPr>
          <w:ilvl w:val="0"/>
          <w:numId w:val="6"/>
        </w:numPr>
        <w:jc w:val="both"/>
      </w:pPr>
      <w:r>
        <w:t>Manevrista PI TZ u RJ Stanica Lukavac, Služba za organizaciju i sigurnost prometa Tuzla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Tuzla</w:t>
      </w:r>
      <w:r>
        <w:t>- 2 izvršioca</w:t>
      </w:r>
    </w:p>
    <w:p w:rsidR="00ED7668" w:rsidRDefault="00ED7668" w:rsidP="00ED7668">
      <w:pPr>
        <w:ind w:left="432"/>
        <w:jc w:val="both"/>
      </w:pPr>
      <w:r>
        <w:rPr>
          <w:lang w:val="bs-Latn-BA"/>
        </w:rPr>
        <w:t>Mjesto rada: Lukavac</w:t>
      </w:r>
    </w:p>
    <w:p w:rsidR="00324C7A" w:rsidRDefault="00324C7A" w:rsidP="00ED1929">
      <w:pPr>
        <w:numPr>
          <w:ilvl w:val="0"/>
          <w:numId w:val="6"/>
        </w:numPr>
        <w:jc w:val="both"/>
      </w:pPr>
      <w:r>
        <w:t>Skretničar PI ZE</w:t>
      </w:r>
      <w:r>
        <w:rPr>
          <w:rFonts w:eastAsia="Calibri"/>
          <w:lang w:val="en-US"/>
        </w:rPr>
        <w:t xml:space="preserve"> u </w:t>
      </w:r>
      <w:r>
        <w:rPr>
          <w:lang w:val="pl-PL"/>
        </w:rPr>
        <w:t>RJ Stanica Zenica Željezara (pod nadzorom ukrsnica Jelina)</w:t>
      </w:r>
      <w:r>
        <w:t>,Služba za organizaciju i sigurnost prometa Zenica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Zenica</w:t>
      </w:r>
      <w:r>
        <w:t>- 2 izvršioca</w:t>
      </w:r>
    </w:p>
    <w:p w:rsidR="008A347A" w:rsidRPr="008A347A" w:rsidRDefault="0070389B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Zenica</w:t>
      </w:r>
    </w:p>
    <w:p w:rsidR="008A347A" w:rsidRDefault="008A347A" w:rsidP="008A347A">
      <w:pPr>
        <w:numPr>
          <w:ilvl w:val="0"/>
          <w:numId w:val="6"/>
        </w:numPr>
        <w:jc w:val="both"/>
      </w:pPr>
      <w:r>
        <w:t>Skretničar PI TZ u RJ Stanica Lukavac, Služba za organizaciju i sigurnost prometa Tuzla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Tuzla</w:t>
      </w:r>
      <w:r>
        <w:t>- 2 izvršioca,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Lukavac</w:t>
      </w:r>
    </w:p>
    <w:p w:rsidR="00324C7A" w:rsidRPr="0070389B" w:rsidRDefault="00324C7A" w:rsidP="00ED1929">
      <w:pPr>
        <w:numPr>
          <w:ilvl w:val="0"/>
          <w:numId w:val="6"/>
        </w:numPr>
        <w:jc w:val="both"/>
        <w:rPr>
          <w:lang w:val="it-IT"/>
        </w:rPr>
      </w:pPr>
      <w:r>
        <w:rPr>
          <w:lang w:val="pl-PL"/>
        </w:rPr>
        <w:t xml:space="preserve">Elektromehaničar JS za KM Zenica u </w:t>
      </w:r>
      <w:r>
        <w:t>RJ za KM Zenica, Služba za elektrotehničke poslove Zenica</w:t>
      </w:r>
      <w:r>
        <w:rPr>
          <w:lang w:val="bs-Latn-BA"/>
        </w:rPr>
        <w:t xml:space="preserve">, </w:t>
      </w:r>
      <w:r>
        <w:rPr>
          <w:lang w:val="en-US"/>
        </w:rPr>
        <w:t>Podru</w:t>
      </w:r>
      <w:r>
        <w:rPr>
          <w:lang w:val="bs-Latn-BA"/>
        </w:rPr>
        <w:t>čje infrastrukture Zenica</w:t>
      </w:r>
      <w:r>
        <w:t>- 1 izvršila</w:t>
      </w:r>
      <w:r>
        <w:rPr>
          <w:lang w:val="bs-Latn-BA"/>
        </w:rPr>
        <w:t>c</w:t>
      </w:r>
    </w:p>
    <w:p w:rsidR="0070389B" w:rsidRPr="0070389B" w:rsidRDefault="0070389B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Default="00324C7A" w:rsidP="00324C7A">
      <w:pPr>
        <w:pStyle w:val="ListParagraph"/>
        <w:ind w:left="0"/>
        <w:jc w:val="both"/>
        <w:rPr>
          <w:lang w:val="en-US"/>
        </w:rPr>
      </w:pPr>
    </w:p>
    <w:p w:rsidR="00590D7B" w:rsidRDefault="00324C7A" w:rsidP="00324C7A">
      <w:pPr>
        <w:pStyle w:val="ListParagraph"/>
        <w:ind w:left="0"/>
        <w:jc w:val="both"/>
        <w:rPr>
          <w:b/>
        </w:rPr>
      </w:pPr>
      <w:r>
        <w:rPr>
          <w:b/>
        </w:rPr>
        <w:t>Ekonomski poslovi</w:t>
      </w:r>
    </w:p>
    <w:p w:rsidR="00324C7A" w:rsidRDefault="00324C7A" w:rsidP="00ED1929">
      <w:pPr>
        <w:pStyle w:val="ListParagraph"/>
        <w:numPr>
          <w:ilvl w:val="0"/>
          <w:numId w:val="7"/>
        </w:numPr>
        <w:jc w:val="both"/>
        <w:rPr>
          <w:lang w:val="sl-SI"/>
        </w:rPr>
      </w:pPr>
      <w:r>
        <w:rPr>
          <w:lang w:val="pl-PL"/>
        </w:rPr>
        <w:t>Referent za analizu i praćenje troškova na nivou preduzeća</w:t>
      </w:r>
      <w:r>
        <w:t xml:space="preserve"> u </w:t>
      </w:r>
      <w:r>
        <w:rPr>
          <w:lang w:val="sl-SI"/>
        </w:rPr>
        <w:t>Službi za plan, analizu i sistemska pitanja, Sektor plana, analize i rasp</w:t>
      </w:r>
      <w:r w:rsidR="00590D7B">
        <w:rPr>
          <w:lang w:val="sl-SI"/>
        </w:rPr>
        <w:t>oređivanja prihoda- 1 izvršilac</w:t>
      </w:r>
    </w:p>
    <w:p w:rsidR="00590D7B" w:rsidRPr="00590D7B" w:rsidRDefault="00590D7B" w:rsidP="00590D7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ED1929">
      <w:pPr>
        <w:pStyle w:val="ListParagraph"/>
        <w:numPr>
          <w:ilvl w:val="0"/>
          <w:numId w:val="7"/>
        </w:numPr>
        <w:jc w:val="both"/>
        <w:rPr>
          <w:lang w:val="sl-SI"/>
        </w:rPr>
      </w:pPr>
      <w:r>
        <w:rPr>
          <w:lang w:val="pl-PL"/>
        </w:rPr>
        <w:t>Ref</w:t>
      </w:r>
      <w:r>
        <w:rPr>
          <w:lang w:val="sl-SI"/>
        </w:rPr>
        <w:t>erent za platni promet u Službi za finansiranje obaveza i platni promet u zemlji i inostranstvu, Sektor za f</w:t>
      </w:r>
      <w:r w:rsidR="00590D7B">
        <w:rPr>
          <w:lang w:val="sl-SI"/>
        </w:rPr>
        <w:t>inansijske poslove- 1 izvršilac</w:t>
      </w:r>
    </w:p>
    <w:p w:rsidR="00590D7B" w:rsidRPr="00590D7B" w:rsidRDefault="00590D7B" w:rsidP="00590D7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ED1929">
      <w:pPr>
        <w:pStyle w:val="ListParagraph"/>
        <w:numPr>
          <w:ilvl w:val="0"/>
          <w:numId w:val="7"/>
        </w:numPr>
        <w:jc w:val="both"/>
        <w:rPr>
          <w:lang w:val="sl-SI"/>
        </w:rPr>
      </w:pPr>
      <w:r>
        <w:rPr>
          <w:lang w:val="pl-PL"/>
        </w:rPr>
        <w:t xml:space="preserve">Referent za knjigovodstvo infrastrukture i operatora u </w:t>
      </w:r>
      <w:r>
        <w:rPr>
          <w:lang w:val="sl-SI"/>
        </w:rPr>
        <w:t>Službi finansijskog knjigovodstva (zbirno knjigovodstvo operatora i infrastrukture na nivou generalne direkcije), Sektor za knjigovod</w:t>
      </w:r>
      <w:r w:rsidR="00B32575">
        <w:rPr>
          <w:lang w:val="sl-SI"/>
        </w:rPr>
        <w:t xml:space="preserve">stvo/računovodstvo- 1 </w:t>
      </w:r>
      <w:r w:rsidR="00590D7B">
        <w:rPr>
          <w:lang w:val="sl-SI"/>
        </w:rPr>
        <w:t>izvršilac</w:t>
      </w:r>
    </w:p>
    <w:p w:rsidR="00590D7B" w:rsidRPr="00590D7B" w:rsidRDefault="00590D7B" w:rsidP="00590D7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ED1929">
      <w:pPr>
        <w:pStyle w:val="ListParagraph"/>
        <w:numPr>
          <w:ilvl w:val="0"/>
          <w:numId w:val="7"/>
        </w:numPr>
        <w:jc w:val="both"/>
        <w:rPr>
          <w:lang w:val="sl-SI"/>
        </w:rPr>
      </w:pPr>
      <w:r>
        <w:rPr>
          <w:lang w:val="pl-PL"/>
        </w:rPr>
        <w:t xml:space="preserve">Referent  za tarifski pregled i obračun u </w:t>
      </w:r>
      <w:r>
        <w:rPr>
          <w:lang w:val="sl-SI"/>
        </w:rPr>
        <w:t>Službi za robni promet, Sekto</w:t>
      </w:r>
      <w:r w:rsidR="00590D7B">
        <w:rPr>
          <w:lang w:val="sl-SI"/>
        </w:rPr>
        <w:t>r kontrole prihoda- 1 izvršilac</w:t>
      </w:r>
    </w:p>
    <w:p w:rsidR="00590D7B" w:rsidRPr="00590D7B" w:rsidRDefault="00590D7B" w:rsidP="00590D7B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ED1929">
      <w:pPr>
        <w:pStyle w:val="ListParagraph"/>
        <w:numPr>
          <w:ilvl w:val="0"/>
          <w:numId w:val="7"/>
        </w:numPr>
        <w:jc w:val="both"/>
        <w:rPr>
          <w:lang w:val="sl-SI"/>
        </w:rPr>
      </w:pPr>
      <w:r>
        <w:rPr>
          <w:lang w:val="pl-PL"/>
        </w:rPr>
        <w:t xml:space="preserve">Referent za obračun transportnih prihoda u </w:t>
      </w:r>
      <w:r>
        <w:rPr>
          <w:lang w:val="sl-SI"/>
        </w:rPr>
        <w:t>Službi za robni promet, Sekto</w:t>
      </w:r>
      <w:r w:rsidR="00590D7B">
        <w:rPr>
          <w:lang w:val="sl-SI"/>
        </w:rPr>
        <w:t>r kontrole prihoda- 1 izvršilac</w:t>
      </w:r>
    </w:p>
    <w:p w:rsidR="00590D7B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ED1929">
      <w:pPr>
        <w:pStyle w:val="ListParagraph"/>
        <w:numPr>
          <w:ilvl w:val="0"/>
          <w:numId w:val="7"/>
        </w:numPr>
        <w:jc w:val="both"/>
        <w:rPr>
          <w:lang w:val="sl-SI"/>
        </w:rPr>
      </w:pPr>
      <w:r>
        <w:t>Referent za pravne poslove u Sektoru za nabavke i prodaju</w:t>
      </w:r>
      <w:r>
        <w:rPr>
          <w:lang w:val="sl-SI"/>
        </w:rPr>
        <w:t>- 1 izvršilac,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B32575" w:rsidRDefault="00324C7A" w:rsidP="00ED1929">
      <w:pPr>
        <w:pStyle w:val="ListParagraph"/>
        <w:numPr>
          <w:ilvl w:val="0"/>
          <w:numId w:val="7"/>
        </w:numPr>
        <w:jc w:val="both"/>
        <w:rPr>
          <w:lang w:val="de-DE"/>
        </w:rPr>
      </w:pPr>
      <w:r>
        <w:t xml:space="preserve">Referent za obračun plaća, ličnih primanja i statistiku u Službi za ekonomsko finansijske poslove Mostar </w:t>
      </w:r>
      <w:r w:rsidR="00B32575">
        <w:rPr>
          <w:lang w:val="sl-SI"/>
        </w:rPr>
        <w:t>- 1 izvršilac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 xml:space="preserve">Mjesto rada: </w:t>
      </w:r>
      <w:r w:rsidR="00B27558">
        <w:rPr>
          <w:lang w:val="bs-Latn-BA"/>
        </w:rPr>
        <w:t>Mostar</w:t>
      </w:r>
    </w:p>
    <w:p w:rsidR="00324C7A" w:rsidRPr="00B32575" w:rsidRDefault="00324C7A" w:rsidP="00ED1929">
      <w:pPr>
        <w:pStyle w:val="ListParagraph"/>
        <w:numPr>
          <w:ilvl w:val="0"/>
          <w:numId w:val="7"/>
        </w:numPr>
        <w:jc w:val="both"/>
        <w:rPr>
          <w:lang w:val="de-DE"/>
        </w:rPr>
      </w:pPr>
      <w:r w:rsidRPr="0054044F">
        <w:rPr>
          <w:lang w:val="de-DE"/>
        </w:rPr>
        <w:t>Referent za finansijsko računovodstvo</w:t>
      </w:r>
      <w:r w:rsidRPr="0054044F">
        <w:t xml:space="preserve"> u Službi za ekonomsko finansijsk</w:t>
      </w:r>
      <w:r w:rsidR="00B32575">
        <w:t>e poslove Sarajevo- 1 izvršilac</w:t>
      </w:r>
    </w:p>
    <w:p w:rsidR="00B32575" w:rsidRPr="008A347A" w:rsidRDefault="00B32575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8A347A" w:rsidRPr="00B32575" w:rsidRDefault="008A347A" w:rsidP="008A347A">
      <w:pPr>
        <w:pStyle w:val="ListParagraph"/>
        <w:numPr>
          <w:ilvl w:val="0"/>
          <w:numId w:val="7"/>
        </w:numPr>
        <w:jc w:val="both"/>
        <w:rPr>
          <w:lang w:val="de-DE"/>
        </w:rPr>
      </w:pPr>
      <w:r w:rsidRPr="00982321">
        <w:rPr>
          <w:lang w:val="pl-PL"/>
        </w:rPr>
        <w:t>Referent za finansije i računovodstvo</w:t>
      </w:r>
      <w:r w:rsidRPr="00982321">
        <w:t xml:space="preserve"> u Službi za ekonomsko finansij</w:t>
      </w:r>
      <w:r>
        <w:t>ske poslove Zenica- 1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B32575" w:rsidRDefault="00324C7A" w:rsidP="00ED1929">
      <w:pPr>
        <w:pStyle w:val="ListParagraph"/>
        <w:numPr>
          <w:ilvl w:val="0"/>
          <w:numId w:val="7"/>
        </w:numPr>
        <w:jc w:val="both"/>
        <w:rPr>
          <w:lang w:val="de-DE"/>
        </w:rPr>
      </w:pPr>
      <w:r w:rsidRPr="00982321">
        <w:rPr>
          <w:lang w:val="en-GB"/>
        </w:rPr>
        <w:t>Referent</w:t>
      </w:r>
      <w:r>
        <w:rPr>
          <w:lang w:val="en-GB"/>
        </w:rPr>
        <w:t xml:space="preserve"> </w:t>
      </w:r>
      <w:r w:rsidRPr="00982321">
        <w:rPr>
          <w:lang w:val="en-GB"/>
        </w:rPr>
        <w:t>za</w:t>
      </w:r>
      <w:r>
        <w:rPr>
          <w:lang w:val="en-GB"/>
        </w:rPr>
        <w:t xml:space="preserve"> </w:t>
      </w:r>
      <w:r w:rsidRPr="00982321">
        <w:rPr>
          <w:lang w:val="en-GB"/>
        </w:rPr>
        <w:t>materijalno</w:t>
      </w:r>
      <w:r>
        <w:rPr>
          <w:lang w:val="en-GB"/>
        </w:rPr>
        <w:t xml:space="preserve"> </w:t>
      </w:r>
      <w:r w:rsidRPr="00982321">
        <w:rPr>
          <w:lang w:val="en-GB"/>
        </w:rPr>
        <w:t>ra</w:t>
      </w:r>
      <w:r w:rsidRPr="00982321">
        <w:t>č</w:t>
      </w:r>
      <w:r w:rsidRPr="00982321">
        <w:rPr>
          <w:lang w:val="en-GB"/>
        </w:rPr>
        <w:t>unovodstvo</w:t>
      </w:r>
      <w:r w:rsidRPr="00982321">
        <w:t xml:space="preserve"> </w:t>
      </w:r>
      <w:r w:rsidRPr="0054044F">
        <w:t xml:space="preserve">u Službi za ekonomsko finansijske </w:t>
      </w:r>
      <w:r w:rsidR="00B32575">
        <w:t>poslove Sarajevo- 1 izvršilac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B32575" w:rsidRDefault="00324C7A" w:rsidP="00ED1929">
      <w:pPr>
        <w:pStyle w:val="ListParagraph"/>
        <w:numPr>
          <w:ilvl w:val="0"/>
          <w:numId w:val="7"/>
        </w:numPr>
        <w:jc w:val="both"/>
        <w:rPr>
          <w:lang w:val="de-DE"/>
        </w:rPr>
      </w:pPr>
      <w:r w:rsidRPr="00982321">
        <w:lastRenderedPageBreak/>
        <w:t>Referent za materijalno računovodstvo u Službi za ekonomsko finansij</w:t>
      </w:r>
      <w:r w:rsidR="00B32575">
        <w:t>ske poslove Zenica- 1 izvršilac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B32575" w:rsidRDefault="00324C7A" w:rsidP="00ED1929">
      <w:pPr>
        <w:pStyle w:val="ListParagraph"/>
        <w:numPr>
          <w:ilvl w:val="0"/>
          <w:numId w:val="7"/>
        </w:numPr>
        <w:jc w:val="both"/>
        <w:rPr>
          <w:lang w:val="de-DE"/>
        </w:rPr>
      </w:pPr>
      <w:r>
        <w:rPr>
          <w:lang w:val="es-MX"/>
        </w:rPr>
        <w:t>Referent za obračun plaća, ličnih primanja i statistiku</w:t>
      </w:r>
      <w:r>
        <w:t xml:space="preserve"> u Službi za ekonomsko finansi</w:t>
      </w:r>
      <w:r w:rsidR="00B32575">
        <w:t>jske poslove Tuzla- 1 izvršilac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Tuzla</w:t>
      </w:r>
    </w:p>
    <w:p w:rsidR="00324C7A" w:rsidRDefault="00324C7A" w:rsidP="00B32575">
      <w:pPr>
        <w:rPr>
          <w:lang w:val="sl-SI"/>
        </w:rPr>
      </w:pPr>
    </w:p>
    <w:p w:rsidR="00B32575" w:rsidRDefault="00324C7A" w:rsidP="008A347A">
      <w:pPr>
        <w:ind w:left="218"/>
        <w:rPr>
          <w:b/>
          <w:lang w:val="sl-SI"/>
        </w:rPr>
      </w:pPr>
      <w:r>
        <w:rPr>
          <w:b/>
          <w:lang w:val="sl-SI"/>
        </w:rPr>
        <w:t>Pravni i kadrovski poslovi</w:t>
      </w:r>
    </w:p>
    <w:p w:rsidR="00324C7A" w:rsidRDefault="00324C7A" w:rsidP="008A347A">
      <w:pPr>
        <w:pStyle w:val="ListParagraph"/>
        <w:numPr>
          <w:ilvl w:val="0"/>
          <w:numId w:val="8"/>
        </w:num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Referent za imovinsko pravne poslove i zastupanje u Službi za imovinsko pravne poslove, Sektor za imovinsko pravne poslove i zastupan</w:t>
      </w:r>
      <w:r w:rsidR="00B32575">
        <w:rPr>
          <w:rFonts w:eastAsia="Calibri"/>
          <w:lang w:val="en-US"/>
        </w:rPr>
        <w:t>je - 2 izvršioca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B32575" w:rsidRDefault="00324C7A" w:rsidP="00ED1929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>Nadzornik zgrade u Službi opštih poslova, Sektor opštih poslova - 1 izvršilac,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B32575" w:rsidRDefault="00324C7A" w:rsidP="00ED1929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>Arhivar u Službi opštih poslova, Sektor opštih poslova - 1 izvršilac,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B32575" w:rsidRDefault="00324C7A" w:rsidP="00ED1929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>Higijeničar poslovnih prostorija u Službi opštih poslova, Sektor opštih poslova - 3 izvršioca,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Default="00324C7A" w:rsidP="00ED1929">
      <w:pPr>
        <w:pStyle w:val="ListParagraph"/>
        <w:numPr>
          <w:ilvl w:val="0"/>
          <w:numId w:val="8"/>
        </w:num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Čuvar-zaštitar u Službi za pravne, kadrovske i opšte poslove Mostar- 1 izvršilac,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Mostar</w:t>
      </w:r>
    </w:p>
    <w:p w:rsidR="008A347A" w:rsidRDefault="008A347A" w:rsidP="008A347A">
      <w:pPr>
        <w:pStyle w:val="ListParagraph"/>
        <w:numPr>
          <w:ilvl w:val="0"/>
          <w:numId w:val="8"/>
        </w:num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Čuvar-zaštitar u Službi za pravne, kadrovske i opšte poslove Sarajevo- 1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8A347A" w:rsidRDefault="008A347A" w:rsidP="008A347A">
      <w:pPr>
        <w:pStyle w:val="ListParagraph"/>
        <w:numPr>
          <w:ilvl w:val="0"/>
          <w:numId w:val="8"/>
        </w:num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Čuvar-zaštitar u Službi za pravne, kadrovske i opšte poslove Zenica- 2 izvršioca</w:t>
      </w:r>
    </w:p>
    <w:p w:rsidR="008A347A" w:rsidRPr="008A347A" w:rsidRDefault="008A347A" w:rsidP="008A347A">
      <w:pPr>
        <w:ind w:left="432"/>
        <w:jc w:val="both"/>
        <w:rPr>
          <w:lang w:val="bs-Latn-BA"/>
        </w:rPr>
      </w:pPr>
      <w:r>
        <w:rPr>
          <w:lang w:val="bs-Latn-BA"/>
        </w:rPr>
        <w:t>Mjesto rada: Zenica</w:t>
      </w:r>
    </w:p>
    <w:p w:rsidR="008A347A" w:rsidRPr="00B32575" w:rsidRDefault="008A347A" w:rsidP="008A347A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>Čuvar-zaštitar u Službi za pravne, kadrovske i opšte poslove Tuzla- 1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Tuzla</w:t>
      </w:r>
    </w:p>
    <w:p w:rsidR="00324C7A" w:rsidRDefault="00324C7A" w:rsidP="00ED1929">
      <w:pPr>
        <w:pStyle w:val="ListParagraph"/>
        <w:numPr>
          <w:ilvl w:val="0"/>
          <w:numId w:val="8"/>
        </w:numPr>
        <w:jc w:val="both"/>
        <w:rPr>
          <w:rFonts w:eastAsia="Calibri"/>
          <w:lang w:val="en-US"/>
        </w:rPr>
      </w:pPr>
      <w:r>
        <w:rPr>
          <w:rFonts w:eastAsia="Calibri"/>
          <w:lang w:val="en-US"/>
        </w:rPr>
        <w:t>Referent za opšte poslove u Službi za pravne, kadrovske i opšte poslove Sarajevo- 1 izvršilac,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324C7A" w:rsidRPr="00B32575" w:rsidRDefault="00324C7A" w:rsidP="00ED1929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>Referent za personalne poslove u Službi za pravne, kadrovske i opšte poslove Sarajevo- 1 izvršilac,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Sarajevo</w:t>
      </w:r>
    </w:p>
    <w:p w:rsidR="008A347A" w:rsidRPr="00B32575" w:rsidRDefault="008A347A" w:rsidP="008A347A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>Referent za personalne poslove u Službi za pravne, kadrovske i opšte poslove Zenica - 1 izvršilac</w:t>
      </w:r>
    </w:p>
    <w:p w:rsidR="008A347A" w:rsidRPr="008A347A" w:rsidRDefault="008A347A" w:rsidP="008A347A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324C7A" w:rsidRPr="00B32575" w:rsidRDefault="00324C7A" w:rsidP="00ED1929">
      <w:pPr>
        <w:pStyle w:val="ListParagraph"/>
        <w:numPr>
          <w:ilvl w:val="0"/>
          <w:numId w:val="8"/>
        </w:numPr>
        <w:jc w:val="both"/>
        <w:rPr>
          <w:b/>
          <w:lang w:val="sl-SI"/>
        </w:rPr>
      </w:pPr>
      <w:r>
        <w:rPr>
          <w:rFonts w:eastAsia="Calibri"/>
          <w:lang w:val="en-US"/>
        </w:rPr>
        <w:t xml:space="preserve">Referent za radne odnose i kadrove u Službi za pravne, kadrovske i opšte poslove Zenica - 1 izvršilac, </w:t>
      </w:r>
    </w:p>
    <w:p w:rsidR="00B32575" w:rsidRPr="00B32575" w:rsidRDefault="00B32575" w:rsidP="00B32575">
      <w:pPr>
        <w:ind w:left="432"/>
        <w:jc w:val="both"/>
        <w:rPr>
          <w:b/>
          <w:bCs/>
          <w:lang w:val="bs-Latn-BA"/>
        </w:rPr>
      </w:pPr>
      <w:r>
        <w:rPr>
          <w:lang w:val="bs-Latn-BA"/>
        </w:rPr>
        <w:t>Mjesto rada: Zenica</w:t>
      </w:r>
    </w:p>
    <w:p w:rsidR="009B3269" w:rsidRDefault="009B3269" w:rsidP="009B3269">
      <w:pPr>
        <w:jc w:val="both"/>
      </w:pPr>
    </w:p>
    <w:p w:rsidR="00446BE9" w:rsidRPr="008A1FD1" w:rsidRDefault="00446BE9" w:rsidP="008A1FD1">
      <w:pPr>
        <w:tabs>
          <w:tab w:val="left" w:pos="468"/>
        </w:tabs>
        <w:jc w:val="both"/>
      </w:pPr>
      <w:r w:rsidRPr="008A1FD1">
        <w:t>Krata</w:t>
      </w:r>
      <w:r w:rsidR="008A1FD1" w:rsidRPr="008A1FD1">
        <w:t xml:space="preserve">k opis poslova za pozicije 1. </w:t>
      </w:r>
      <w:r w:rsidR="008A1FD1" w:rsidRPr="008A1FD1">
        <w:rPr>
          <w:lang w:val="bs-Latn-BA"/>
        </w:rPr>
        <w:t>Tehnički sekretar</w:t>
      </w:r>
      <w:r w:rsidRPr="008A1FD1">
        <w:t xml:space="preserve">: </w:t>
      </w:r>
      <w:r w:rsidR="008A1FD1" w:rsidRPr="008A1FD1">
        <w:t xml:space="preserve">prima i preusmjerava telefonske pozive koji se odnose na lica koja opslužuje, vrši telefonsko povezivanje lica koje opslužuje sa strankama unutar i van Društva, obavlja poslove na računaru </w:t>
      </w:r>
      <w:r w:rsidR="00F14445">
        <w:t>za potrebe lica koje opslužuje.</w:t>
      </w:r>
    </w:p>
    <w:p w:rsidR="00FB68BC" w:rsidRDefault="00FB68BC" w:rsidP="00446BE9">
      <w:pPr>
        <w:pStyle w:val="ListParagraph"/>
        <w:ind w:left="0"/>
        <w:jc w:val="both"/>
        <w:rPr>
          <w:sz w:val="10"/>
          <w:szCs w:val="10"/>
        </w:rPr>
      </w:pPr>
    </w:p>
    <w:p w:rsidR="008A1FD1" w:rsidRPr="008A1FD1" w:rsidRDefault="00446BE9" w:rsidP="008A1FD1">
      <w:pPr>
        <w:ind w:right="-108"/>
        <w:jc w:val="both"/>
      </w:pPr>
      <w:r w:rsidRPr="008A1FD1">
        <w:t>Kratak opis poslova za pozicij</w:t>
      </w:r>
      <w:r w:rsidR="008D2AB3" w:rsidRPr="008A1FD1">
        <w:t>e</w:t>
      </w:r>
      <w:r w:rsidRPr="008A1FD1">
        <w:t xml:space="preserve"> </w:t>
      </w:r>
      <w:r w:rsidR="008A1FD1" w:rsidRPr="008A1FD1">
        <w:t>2</w:t>
      </w:r>
      <w:r w:rsidRPr="008A1FD1">
        <w:t>.</w:t>
      </w:r>
      <w:r w:rsidR="008D2AB3" w:rsidRPr="008A1FD1">
        <w:t xml:space="preserve"> </w:t>
      </w:r>
      <w:r w:rsidR="008A1FD1" w:rsidRPr="008A1FD1">
        <w:rPr>
          <w:u w:val="single"/>
          <w:lang w:val="en-US"/>
        </w:rPr>
        <w:t>Skladi</w:t>
      </w:r>
      <w:r w:rsidR="008A1FD1" w:rsidRPr="008A1FD1">
        <w:rPr>
          <w:u w:val="single"/>
          <w:lang w:val="bs-Latn-BA"/>
        </w:rPr>
        <w:t>štar</w:t>
      </w:r>
      <w:r w:rsidRPr="008A1FD1">
        <w:t xml:space="preserve">: </w:t>
      </w:r>
      <w:r w:rsidR="008A1FD1" w:rsidRPr="008A1FD1">
        <w:t>vrši izdavanje i trebovanje kancelarijskog materijala,</w:t>
      </w:r>
    </w:p>
    <w:p w:rsidR="008A1FD1" w:rsidRPr="008A1FD1" w:rsidRDefault="008A1FD1" w:rsidP="008A1FD1">
      <w:pPr>
        <w:ind w:right="-108"/>
        <w:jc w:val="both"/>
      </w:pPr>
      <w:r w:rsidRPr="008A1FD1">
        <w:t>vrši izdavanje i trebovanje potrošnog materijala i rezervnih dijelova za rad, vrši izdavanje i trebovanje HTZ i PPZ opreme i pr</w:t>
      </w:r>
      <w:r w:rsidR="00F14445">
        <w:t>ati rokove upotrebe ove opreme.</w:t>
      </w:r>
    </w:p>
    <w:p w:rsidR="00E81C9F" w:rsidRPr="00B85DA7" w:rsidRDefault="00E81C9F" w:rsidP="00446BE9">
      <w:pPr>
        <w:ind w:right="-108"/>
        <w:jc w:val="both"/>
        <w:rPr>
          <w:sz w:val="10"/>
          <w:szCs w:val="10"/>
        </w:rPr>
      </w:pPr>
    </w:p>
    <w:p w:rsidR="008A1FD1" w:rsidRPr="00EC5144" w:rsidRDefault="00446BE9" w:rsidP="00EC5144">
      <w:pPr>
        <w:ind w:right="-108"/>
        <w:jc w:val="both"/>
      </w:pPr>
      <w:r w:rsidRPr="00EC5144">
        <w:t>Kratak opis poslova za pozicij</w:t>
      </w:r>
      <w:r w:rsidR="00487CE1" w:rsidRPr="00EC5144">
        <w:t>e</w:t>
      </w:r>
      <w:r w:rsidR="00AB1EB8" w:rsidRPr="00EC5144">
        <w:t xml:space="preserve"> </w:t>
      </w:r>
      <w:r w:rsidR="008A1FD1" w:rsidRPr="00EC5144">
        <w:t>3</w:t>
      </w:r>
      <w:r w:rsidR="00B85DA7" w:rsidRPr="00EC5144">
        <w:t>.</w:t>
      </w:r>
      <w:r w:rsidRPr="00EC5144">
        <w:t xml:space="preserve"> </w:t>
      </w:r>
      <w:r w:rsidR="008A1FD1" w:rsidRPr="00EC5144">
        <w:rPr>
          <w:u w:val="single"/>
          <w:lang w:val="bs-Latn-BA"/>
        </w:rPr>
        <w:t>Magacinski radnik</w:t>
      </w:r>
      <w:r w:rsidRPr="00EC5144">
        <w:t xml:space="preserve">: </w:t>
      </w:r>
      <w:r w:rsidR="008A1FD1" w:rsidRPr="00EC5144">
        <w:t>vrši raspakivanje, vaganje, slaganje, brojanje i pakovanje primljenih pošiljaka, kao i pošiljaka za opremu i to pod nadzorom i kontrolom poslovođe odnosno skladištara,vrši čišćenje, premazivanje i pregled materijala,</w:t>
      </w:r>
      <w:r w:rsidR="00EC5144" w:rsidRPr="00EC5144">
        <w:t xml:space="preserve"> inventara i rezervnih dijelova.</w:t>
      </w:r>
    </w:p>
    <w:p w:rsidR="00EC5144" w:rsidRPr="008A2ECE" w:rsidRDefault="00EC5144" w:rsidP="00EC5144">
      <w:pPr>
        <w:ind w:right="-108"/>
        <w:jc w:val="both"/>
      </w:pPr>
    </w:p>
    <w:p w:rsidR="008A2ECE" w:rsidRPr="008A2ECE" w:rsidRDefault="00777DFA" w:rsidP="008A2ECE">
      <w:pPr>
        <w:ind w:right="-108"/>
        <w:jc w:val="both"/>
      </w:pPr>
      <w:r w:rsidRPr="008A2ECE">
        <w:t>Kratak opis poslova za pozicije</w:t>
      </w:r>
      <w:r w:rsidR="008E55F5" w:rsidRPr="008A2ECE">
        <w:t xml:space="preserve"> </w:t>
      </w:r>
      <w:r w:rsidR="00FC49A4" w:rsidRPr="008A2ECE">
        <w:t>4</w:t>
      </w:r>
      <w:r w:rsidR="008E55F5" w:rsidRPr="008A2ECE">
        <w:t>.</w:t>
      </w:r>
      <w:r w:rsidR="00500020" w:rsidRPr="008A2ECE">
        <w:t xml:space="preserve">, </w:t>
      </w:r>
      <w:r w:rsidRPr="008A2ECE">
        <w:t>5</w:t>
      </w:r>
      <w:r w:rsidR="004209F2" w:rsidRPr="008A2ECE">
        <w:t>.</w:t>
      </w:r>
      <w:r w:rsidR="00D15529" w:rsidRPr="008A2ECE">
        <w:t xml:space="preserve">, </w:t>
      </w:r>
      <w:r w:rsidRPr="008A2ECE">
        <w:t>6</w:t>
      </w:r>
      <w:r w:rsidR="00500020" w:rsidRPr="008A2ECE">
        <w:t>.</w:t>
      </w:r>
      <w:r w:rsidRPr="008A2ECE">
        <w:t xml:space="preserve">, 7. </w:t>
      </w:r>
      <w:r w:rsidR="008E55F5" w:rsidRPr="008A2ECE">
        <w:rPr>
          <w:u w:val="single"/>
        </w:rPr>
        <w:t>Bravar</w:t>
      </w:r>
      <w:r w:rsidR="008E55F5" w:rsidRPr="008A2ECE">
        <w:t xml:space="preserve">: </w:t>
      </w:r>
      <w:r w:rsidR="00FC49A4" w:rsidRPr="008A2ECE">
        <w:t>obavlja radove bravarske poslove i na održavanju i opravci teretnih i putničkih vagona tj. defektaža, rastavljanje, čišćenje, pregled, ispitivanje dijelova, odmašćiva</w:t>
      </w:r>
      <w:r w:rsidR="008A2ECE" w:rsidRPr="008A2ECE">
        <w:t>nje, opravak oštećenih dijelova, montaža i provjera funkcionalnosti sklopova, u sklopu svoje stručne osposobljenosti, odgovoran je za ispravnost i funkcionalnost ugrađenih ili popravljenih dijelova iz sklopova.</w:t>
      </w:r>
    </w:p>
    <w:p w:rsidR="00F0064D" w:rsidRDefault="00F0064D" w:rsidP="00F0064D">
      <w:pPr>
        <w:ind w:right="-108"/>
        <w:jc w:val="both"/>
      </w:pPr>
    </w:p>
    <w:p w:rsidR="00777DFA" w:rsidRPr="00F0064D" w:rsidRDefault="00F0064D" w:rsidP="00F0064D">
      <w:pPr>
        <w:ind w:right="-108"/>
        <w:jc w:val="both"/>
      </w:pPr>
      <w:r w:rsidRPr="00F0064D">
        <w:lastRenderedPageBreak/>
        <w:t xml:space="preserve">Kratak opis poslova za pozicije 8. </w:t>
      </w:r>
      <w:r w:rsidRPr="00F0064D">
        <w:rPr>
          <w:u w:val="single"/>
        </w:rPr>
        <w:t xml:space="preserve">Bravar: </w:t>
      </w:r>
      <w:r w:rsidRPr="00F0064D">
        <w:t>obavlja sve opravke na voznim sredstvima vezane za bravarske poslove na tekućoj, redovnoj i vanplanskoj opravci lokomotiva i vagona,</w:t>
      </w:r>
      <w:r>
        <w:t xml:space="preserve"> </w:t>
      </w:r>
      <w:r w:rsidRPr="00F0064D">
        <w:t>vrši izmjenu istrošenih kočionih papuča na voznim sredstvima, kučišta za papuče, trokutnih motki, gibnjeva, ležajeva i otklanja sve druge nedostatke na obrtnim postoljima i sanduku lokomotiva i vagona</w:t>
      </w:r>
      <w:r>
        <w:t>.</w:t>
      </w:r>
    </w:p>
    <w:p w:rsidR="00F0064D" w:rsidRDefault="00F0064D" w:rsidP="00F0064D">
      <w:pPr>
        <w:ind w:right="-108"/>
        <w:jc w:val="both"/>
      </w:pPr>
    </w:p>
    <w:p w:rsidR="00777DFA" w:rsidRPr="00343BF4" w:rsidRDefault="00777DFA" w:rsidP="00B27558">
      <w:pPr>
        <w:ind w:right="-108"/>
        <w:jc w:val="both"/>
      </w:pPr>
      <w:r w:rsidRPr="00343BF4">
        <w:t>Kr</w:t>
      </w:r>
      <w:r>
        <w:t>atak opis poslova za pozicije 9</w:t>
      </w:r>
      <w:r w:rsidRPr="00343BF4">
        <w:t>.</w:t>
      </w:r>
      <w:r>
        <w:t>, 10. i 11.</w:t>
      </w:r>
      <w:r w:rsidRPr="00343BF4">
        <w:t xml:space="preserve"> </w:t>
      </w:r>
      <w:r w:rsidRPr="00343BF4">
        <w:rPr>
          <w:u w:val="single"/>
          <w:lang w:val="bs-Latn-BA"/>
        </w:rPr>
        <w:t>Pomoćni radnik</w:t>
      </w:r>
      <w:r w:rsidRPr="00343BF4">
        <w:t>: radi na poslovima čišćenja u procesu rada kao što su čišćenje i pranje dijelova obrtnih postolja, osovinskih sklopova, ležajeva i slično,</w:t>
      </w:r>
      <w:r w:rsidR="00B27558">
        <w:t xml:space="preserve"> </w:t>
      </w:r>
      <w:r w:rsidRPr="00343BF4">
        <w:t>obavlja čišćenje radionice sa pripadajućim kanalima uz odvoz smeća na odgovarajuće mjest</w:t>
      </w:r>
      <w:r>
        <w:t>o</w:t>
      </w:r>
      <w:r w:rsidRPr="00343BF4">
        <w:t>.</w:t>
      </w:r>
    </w:p>
    <w:p w:rsidR="00343BF4" w:rsidRDefault="00343BF4" w:rsidP="00FC49A4">
      <w:pPr>
        <w:ind w:right="-108"/>
        <w:jc w:val="both"/>
      </w:pPr>
    </w:p>
    <w:p w:rsidR="00777DFA" w:rsidRDefault="00777DFA" w:rsidP="00FC49A4">
      <w:pPr>
        <w:ind w:right="-108"/>
        <w:jc w:val="both"/>
      </w:pPr>
      <w:r>
        <w:t>Kratak opis poslova za pozicije 12.</w:t>
      </w:r>
      <w:r w:rsidR="00343BF4" w:rsidRPr="00761CD4">
        <w:t xml:space="preserve"> </w:t>
      </w:r>
      <w:r w:rsidR="00343BF4" w:rsidRPr="00761CD4">
        <w:rPr>
          <w:u w:val="single"/>
          <w:lang w:val="bs-Latn-BA"/>
        </w:rPr>
        <w:t>Tehnolog za mehanički dio</w:t>
      </w:r>
      <w:r w:rsidR="00343BF4" w:rsidRPr="00761CD4">
        <w:t>: obavlja poslove izrade i praćenja tehničke dokumentacije na elektro lokomotivama serije 441 i lokomotivama serije 661, 642, 733 i 212 za sklopove, obrtno postolje, osovinske sklopove, sanduk lokomotive, tlačno - vlačne naprave i drugo, vrši ultrazvučno ispitivanje lokomotivskih osovina, evidenciju i davanje atesta/izvještaja, učestvuje u kontroli i mjerenju sklopova koji su dati u mjernim listama G.O. lokomotiva.</w:t>
      </w:r>
    </w:p>
    <w:p w:rsidR="00777DFA" w:rsidRPr="00500020" w:rsidRDefault="00777DFA" w:rsidP="00777DFA">
      <w:pPr>
        <w:tabs>
          <w:tab w:val="left" w:pos="0"/>
        </w:tabs>
        <w:jc w:val="both"/>
        <w:rPr>
          <w:i/>
          <w:sz w:val="10"/>
          <w:szCs w:val="10"/>
        </w:rPr>
      </w:pPr>
    </w:p>
    <w:p w:rsidR="00777DFA" w:rsidRPr="00FC49A4" w:rsidRDefault="00777DFA" w:rsidP="00FC49A4">
      <w:pPr>
        <w:ind w:right="-108"/>
        <w:jc w:val="both"/>
      </w:pPr>
      <w:r w:rsidRPr="00500020">
        <w:t>Kr</w:t>
      </w:r>
      <w:r>
        <w:t>atak opis poslova za poziciju 13</w:t>
      </w:r>
      <w:r w:rsidRPr="00500020">
        <w:t xml:space="preserve">. </w:t>
      </w:r>
      <w:r w:rsidRPr="00500020">
        <w:rPr>
          <w:u w:val="single"/>
          <w:lang w:val="bs-Latn-BA"/>
        </w:rPr>
        <w:t>Tehnolog za mehanički dio</w:t>
      </w:r>
      <w:r w:rsidRPr="00500020">
        <w:t>: vrši izradu tehnologije rada na održavanju mehaničkog dijela elektromotornog voza prema važećim uputstvima i pravilnicima i drugim tehničkim standardima, usmjerava i odgovoran je za pravilan rad zaposlenika na održavanju mehaničkog dijela elektromotornog voza, prati tehnologiju rada u smislu pravilnog izvršavanja konkretnih radnih zadataka dodijeljenih zaposlenicima radionice na održavnju mehaničog dijela EMV-a, a u cilju dovođenja voznih sredstava u propisano tehničko stanje.</w:t>
      </w:r>
    </w:p>
    <w:p w:rsidR="008E55F5" w:rsidRPr="00F0064D" w:rsidRDefault="008E55F5" w:rsidP="00487CE1">
      <w:pPr>
        <w:ind w:right="-108"/>
        <w:jc w:val="both"/>
        <w:rPr>
          <w:sz w:val="10"/>
          <w:szCs w:val="10"/>
        </w:rPr>
      </w:pPr>
    </w:p>
    <w:p w:rsidR="00F0064D" w:rsidRDefault="00AD201C" w:rsidP="00F0064D">
      <w:pPr>
        <w:ind w:right="-108"/>
        <w:jc w:val="both"/>
      </w:pPr>
      <w:r w:rsidRPr="00F0064D">
        <w:t xml:space="preserve">Kratak opis poslova za poziciju </w:t>
      </w:r>
      <w:r w:rsidR="00777DFA" w:rsidRPr="00F0064D">
        <w:t>14</w:t>
      </w:r>
      <w:r w:rsidR="0053737D" w:rsidRPr="00F0064D">
        <w:t>.</w:t>
      </w:r>
      <w:r w:rsidR="00B27558">
        <w:rPr>
          <w:lang w:val="bs-Latn-BA"/>
        </w:rPr>
        <w:t xml:space="preserve">, </w:t>
      </w:r>
      <w:r w:rsidR="00F0064D" w:rsidRPr="00F0064D">
        <w:rPr>
          <w:lang w:val="bs-Latn-BA"/>
        </w:rPr>
        <w:t>15.</w:t>
      </w:r>
      <w:r w:rsidR="00B27558">
        <w:rPr>
          <w:lang w:val="bs-Latn-BA"/>
        </w:rPr>
        <w:t xml:space="preserve"> i 16.</w:t>
      </w:r>
      <w:r w:rsidR="00F0064D" w:rsidRPr="00F0064D">
        <w:rPr>
          <w:lang w:val="bs-Latn-BA"/>
        </w:rPr>
        <w:t xml:space="preserve"> </w:t>
      </w:r>
      <w:r w:rsidR="00F0064D" w:rsidRPr="00F0064D">
        <w:rPr>
          <w:u w:val="single"/>
          <w:lang w:val="bs-Latn-BA"/>
        </w:rPr>
        <w:t>Elektromehaničar</w:t>
      </w:r>
      <w:r w:rsidR="00F0064D" w:rsidRPr="00F0064D">
        <w:t>:</w:t>
      </w:r>
      <w:r w:rsidR="00777DFA" w:rsidRPr="00F0064D">
        <w:t xml:space="preserve"> </w:t>
      </w:r>
      <w:r w:rsidR="00F0064D" w:rsidRPr="00F0064D">
        <w:t>obavlja sve poslove na održavanju postrojenja, uređaja i instalacija jake struje instaliranih u radionici,</w:t>
      </w:r>
      <w:r w:rsidR="00F0064D">
        <w:t xml:space="preserve"> </w:t>
      </w:r>
      <w:r w:rsidR="00F0064D" w:rsidRPr="00F0064D">
        <w:t>obavlja zajedno sa VK elektromehaničarem poslove na dnevnim, kontrolno tehničkim i vanplanskim pregledima i opravkama lokomotiva i putničkih vagona,</w:t>
      </w:r>
      <w:r w:rsidR="00F0064D">
        <w:t xml:space="preserve"> </w:t>
      </w:r>
      <w:r w:rsidR="00F0064D" w:rsidRPr="00F0064D">
        <w:t>obavezan je pri radu pridržavati se mjera zaštite na radu kao i zaštite drugih zaposlenika da ne dođu u opasnost od visokog napona</w:t>
      </w:r>
      <w:r w:rsidR="00F0064D">
        <w:t>.</w:t>
      </w:r>
    </w:p>
    <w:p w:rsidR="00487CE1" w:rsidRPr="00487CE1" w:rsidRDefault="00487CE1" w:rsidP="00FC49A4">
      <w:pPr>
        <w:ind w:right="-108"/>
        <w:jc w:val="both"/>
        <w:rPr>
          <w:i/>
          <w:sz w:val="10"/>
          <w:szCs w:val="10"/>
        </w:rPr>
      </w:pPr>
    </w:p>
    <w:p w:rsidR="000A0EC5" w:rsidRDefault="000A0EC5" w:rsidP="00343BF4">
      <w:pPr>
        <w:ind w:right="-108"/>
        <w:jc w:val="both"/>
      </w:pPr>
      <w:r w:rsidRPr="00343BF4">
        <w:t>Kratak opis poslova za pozic</w:t>
      </w:r>
      <w:r w:rsidR="00343BF4" w:rsidRPr="00343BF4">
        <w:t>i</w:t>
      </w:r>
      <w:r w:rsidR="00777DFA">
        <w:t>ju 17</w:t>
      </w:r>
      <w:r w:rsidRPr="00343BF4">
        <w:t xml:space="preserve">. </w:t>
      </w:r>
      <w:r w:rsidR="00343BF4" w:rsidRPr="00343BF4">
        <w:rPr>
          <w:u w:val="single"/>
          <w:lang w:val="bs-Latn-BA"/>
        </w:rPr>
        <w:t>Dizelmehaničar</w:t>
      </w:r>
      <w:r w:rsidRPr="00343BF4">
        <w:t xml:space="preserve">: </w:t>
      </w:r>
      <w:r w:rsidR="00343BF4" w:rsidRPr="00343BF4">
        <w:t>obavlja poslove na lokomotivama serije: 641, 642, 733, 212, po Uputstvu za održavanje dizel lokomotiva (241), vrši podmazivanje sklopova na svim serijama lokomotiva, vrši zamjenu ulja u motoru i ostalim sklopovima, kao i dosipanje ulja.</w:t>
      </w:r>
    </w:p>
    <w:p w:rsidR="00A56B49" w:rsidRPr="00A56B49" w:rsidRDefault="00A56B49" w:rsidP="00A56B49">
      <w:pPr>
        <w:tabs>
          <w:tab w:val="left" w:pos="0"/>
        </w:tabs>
        <w:jc w:val="both"/>
        <w:rPr>
          <w:i/>
          <w:sz w:val="10"/>
          <w:szCs w:val="10"/>
        </w:rPr>
      </w:pPr>
    </w:p>
    <w:p w:rsidR="00500020" w:rsidRDefault="00A56B49" w:rsidP="00CC696A">
      <w:pPr>
        <w:tabs>
          <w:tab w:val="left" w:pos="468"/>
        </w:tabs>
        <w:jc w:val="both"/>
      </w:pPr>
      <w:r w:rsidRPr="000E4498">
        <w:t>Kr</w:t>
      </w:r>
      <w:r w:rsidR="00ED7668">
        <w:t>atak opis poslova za pozicije 18</w:t>
      </w:r>
      <w:r w:rsidRPr="000E4498">
        <w:t>.</w:t>
      </w:r>
      <w:r w:rsidR="0053737D">
        <w:t xml:space="preserve">, </w:t>
      </w:r>
      <w:r w:rsidR="00ED7668">
        <w:t>19</w:t>
      </w:r>
      <w:r w:rsidR="00CC696A">
        <w:t>.</w:t>
      </w:r>
      <w:r w:rsidR="00ED7668">
        <w:t xml:space="preserve"> i 20</w:t>
      </w:r>
      <w:r w:rsidR="0053737D">
        <w:t>.</w:t>
      </w:r>
      <w:r w:rsidRPr="000E4498">
        <w:t xml:space="preserve"> </w:t>
      </w:r>
      <w:r w:rsidR="00500020" w:rsidRPr="00500020">
        <w:rPr>
          <w:u w:val="single"/>
          <w:lang w:val="bs-Latn-BA"/>
        </w:rPr>
        <w:t>Putnički blagajnik i informativni radnik</w:t>
      </w:r>
      <w:r w:rsidRPr="000E4498">
        <w:t xml:space="preserve">: </w:t>
      </w:r>
      <w:r w:rsidR="00CC696A" w:rsidRPr="00D90E81">
        <w:t>vrši prodaju voznih karata</w:t>
      </w:r>
      <w:r w:rsidR="00CC696A">
        <w:t xml:space="preserve"> i prodajnih obrazaca </w:t>
      </w:r>
      <w:r w:rsidR="00CC696A" w:rsidRPr="00CD76DC">
        <w:t>i vrši naplatu raznih doplata u unutrašnjem i međunarodnom saobraćaju,</w:t>
      </w:r>
      <w:r w:rsidR="00CC696A">
        <w:t xml:space="preserve"> </w:t>
      </w:r>
      <w:r w:rsidR="00CC696A" w:rsidRPr="00CD76DC">
        <w:t xml:space="preserve">vrši isplatu prevoznine za vraćene i djelimično </w:t>
      </w:r>
      <w:r w:rsidR="00CC696A">
        <w:t>neiskorištene prevozne isprave,</w:t>
      </w:r>
      <w:r w:rsidR="00CC696A" w:rsidRPr="00CD76DC">
        <w:t>vrši trebovanje i stara se o dovoljnim zalihama voznih karata, prodajnih i običnih</w:t>
      </w:r>
      <w:r w:rsidR="00CC696A">
        <w:t xml:space="preserve"> obrazaca.</w:t>
      </w:r>
    </w:p>
    <w:p w:rsidR="00500020" w:rsidRPr="00EB199C" w:rsidRDefault="00500020" w:rsidP="00A56B49">
      <w:pPr>
        <w:tabs>
          <w:tab w:val="left" w:pos="0"/>
        </w:tabs>
        <w:jc w:val="both"/>
        <w:rPr>
          <w:i/>
          <w:sz w:val="10"/>
          <w:szCs w:val="10"/>
        </w:rPr>
      </w:pPr>
    </w:p>
    <w:p w:rsidR="00A56B49" w:rsidRDefault="00A56B49" w:rsidP="00CC696A">
      <w:pPr>
        <w:tabs>
          <w:tab w:val="left" w:pos="468"/>
        </w:tabs>
        <w:jc w:val="both"/>
      </w:pPr>
      <w:r w:rsidRPr="00CC696A">
        <w:t>Kr</w:t>
      </w:r>
      <w:r w:rsidR="00ED7668">
        <w:t>atak opis poslova za pozicije 21</w:t>
      </w:r>
      <w:r w:rsidRPr="00CC696A">
        <w:t>.</w:t>
      </w:r>
      <w:r w:rsidR="00D15529">
        <w:t xml:space="preserve">, </w:t>
      </w:r>
      <w:r w:rsidR="00ED7668">
        <w:t>22</w:t>
      </w:r>
      <w:r w:rsidR="0053737D">
        <w:t>.</w:t>
      </w:r>
      <w:r w:rsidR="00D15529">
        <w:t>,</w:t>
      </w:r>
      <w:r w:rsidR="00014F31">
        <w:t xml:space="preserve"> 23., </w:t>
      </w:r>
      <w:r w:rsidR="00ED7668">
        <w:t>24</w:t>
      </w:r>
      <w:r w:rsidR="00D15529">
        <w:t>.</w:t>
      </w:r>
      <w:r w:rsidR="00014F31">
        <w:t>, 25. i 26.</w:t>
      </w:r>
      <w:r w:rsidR="00ED7668">
        <w:t xml:space="preserve"> </w:t>
      </w:r>
      <w:r w:rsidR="00CC696A" w:rsidRPr="00CC696A">
        <w:rPr>
          <w:u w:val="single"/>
          <w:lang w:val="bs-Latn-BA"/>
        </w:rPr>
        <w:t>Magaciner-kolski</w:t>
      </w:r>
      <w:r w:rsidRPr="00CC696A">
        <w:t xml:space="preserve">: </w:t>
      </w:r>
      <w:r w:rsidR="00CC696A" w:rsidRPr="00CC696A">
        <w:t>vrši obilazak stanice u cilju utvrđivanja stalnog stanja kola, sastavlja i daje SRP, SVM i SPK, sastavlja i predaje kolske izvještaje svaki dan do 17 sati grupi za eksploataciju vagona.</w:t>
      </w:r>
    </w:p>
    <w:p w:rsidR="00CC696A" w:rsidRPr="00A56B49" w:rsidRDefault="00CC696A" w:rsidP="00CC696A">
      <w:pPr>
        <w:tabs>
          <w:tab w:val="left" w:pos="0"/>
        </w:tabs>
        <w:jc w:val="both"/>
        <w:rPr>
          <w:i/>
          <w:sz w:val="10"/>
          <w:szCs w:val="10"/>
        </w:rPr>
      </w:pPr>
    </w:p>
    <w:p w:rsidR="00CC696A" w:rsidRPr="00CC696A" w:rsidRDefault="00A56B49" w:rsidP="00CC696A">
      <w:pPr>
        <w:ind w:right="-108"/>
        <w:jc w:val="both"/>
      </w:pPr>
      <w:r w:rsidRPr="00CC696A">
        <w:t>Kr</w:t>
      </w:r>
      <w:r w:rsidR="00ED7668">
        <w:t>atak opis poslova za pozicije</w:t>
      </w:r>
      <w:r w:rsidR="00CC696A" w:rsidRPr="00CC696A">
        <w:t xml:space="preserve"> </w:t>
      </w:r>
      <w:r w:rsidR="00ED7668">
        <w:t>27</w:t>
      </w:r>
      <w:r w:rsidR="00D15529">
        <w:t>.</w:t>
      </w:r>
      <w:r w:rsidR="00ED7668">
        <w:t xml:space="preserve"> i 28.</w:t>
      </w:r>
      <w:r w:rsidRPr="00CC696A">
        <w:t xml:space="preserve"> </w:t>
      </w:r>
      <w:r w:rsidR="00CC696A" w:rsidRPr="00CC696A">
        <w:rPr>
          <w:u w:val="single"/>
          <w:lang w:val="bs-Latn-BA"/>
        </w:rPr>
        <w:t>Zavarivač</w:t>
      </w:r>
      <w:r w:rsidRPr="00CC696A">
        <w:t xml:space="preserve">: </w:t>
      </w:r>
      <w:r w:rsidR="00CC696A" w:rsidRPr="00CC696A">
        <w:t>provjerava ispravnost alata sa kojima je zadužen,</w:t>
      </w:r>
    </w:p>
    <w:p w:rsidR="00A56B49" w:rsidRPr="00CC696A" w:rsidRDefault="00CC696A" w:rsidP="00CC696A">
      <w:pPr>
        <w:ind w:right="-108"/>
        <w:jc w:val="both"/>
      </w:pPr>
      <w:r w:rsidRPr="00CC696A">
        <w:t>priprema prethodno sve poslove gdje se vrši zavarivanje i prati kvalitet izvršenih spojeva - varova,plinske boce, elektro aparate, crijeva i druga sredstva rada prenosi do mjesta rada, a nakon završenih poslova ista vraća u spremišta.</w:t>
      </w:r>
    </w:p>
    <w:p w:rsidR="00CE056D" w:rsidRPr="00CE056D" w:rsidRDefault="00CE056D" w:rsidP="00CE056D">
      <w:pPr>
        <w:ind w:right="-108"/>
        <w:jc w:val="both"/>
        <w:rPr>
          <w:i/>
          <w:sz w:val="10"/>
          <w:szCs w:val="10"/>
        </w:rPr>
      </w:pPr>
    </w:p>
    <w:p w:rsidR="00CC696A" w:rsidRPr="00921AF5" w:rsidRDefault="0053737D" w:rsidP="00921AF5">
      <w:pPr>
        <w:tabs>
          <w:tab w:val="left" w:pos="319"/>
        </w:tabs>
        <w:jc w:val="both"/>
      </w:pPr>
      <w:r w:rsidRPr="00921AF5">
        <w:t>Kratak opis poslova za poziciju</w:t>
      </w:r>
      <w:r w:rsidR="00CE056D" w:rsidRPr="00921AF5">
        <w:t xml:space="preserve"> </w:t>
      </w:r>
      <w:r w:rsidR="00ED7668" w:rsidRPr="00921AF5">
        <w:t>29</w:t>
      </w:r>
      <w:r w:rsidR="00CE056D" w:rsidRPr="00921AF5">
        <w:t>.</w:t>
      </w:r>
      <w:r w:rsidR="00ED7668" w:rsidRPr="00921AF5">
        <w:t xml:space="preserve"> i 30</w:t>
      </w:r>
      <w:r w:rsidR="00CC1816" w:rsidRPr="00921AF5">
        <w:t>.</w:t>
      </w:r>
      <w:r w:rsidR="00CE056D" w:rsidRPr="00921AF5">
        <w:t xml:space="preserve"> </w:t>
      </w:r>
      <w:r w:rsidR="00CC696A" w:rsidRPr="00921AF5">
        <w:rPr>
          <w:u w:val="single"/>
          <w:lang w:val="bs-Latn-BA"/>
        </w:rPr>
        <w:t>Mašinovođa otvorene pruge III rang:</w:t>
      </w:r>
      <w:r w:rsidR="00CC696A" w:rsidRPr="00921AF5">
        <w:t xml:space="preserve"> vrši vuču sa vučnim vozilima za koje ima položen stručni ispit za zvanje mašinovođe otvorene pruge po Pravilniku 646, na prugama koje poznaje shodno odredbama Pravilnika 243 i Uputstva 246, prilikom rada, mašinovođa vučnog vozila odgovoran je i mora da primjenjuje: tehničke propise s obzirom na konstrukciju vučnog vozila, propise o eksploataciji vučnog vozila, propise o prugama i postrojenjima na pruzi i uz prugu, odredbe Pravilnika i Uputstava za vršenje izvršne službe u željezničkom saobraćaju</w:t>
      </w:r>
      <w:r w:rsidR="00921AF5" w:rsidRPr="00921AF5">
        <w:t>, odredbe Zakona o bezbjednosti željezničkog saobraćaja, odredbe Pravilnika o radu, odredbe  saobraćajno - transportnih uputstava uz red vožnje, odredbe poslovnih redova stanica, odredbe knjižica važećeg reda vožnje i dodataka reda vožnje, naređenja, upozorenja i obavještenja nalogom o promjenama u prometu, odredbe Uputstva o pravilnom vođenju lokomotivskog i putnog lista, odredbe svih pravilnika, uputstava i naređenja koja se odnose na vršenje mašinske službe na vuči vozova.</w:t>
      </w:r>
    </w:p>
    <w:p w:rsidR="00CC696A" w:rsidRPr="00921AF5" w:rsidRDefault="00CC696A" w:rsidP="00921AF5">
      <w:pPr>
        <w:ind w:right="-108"/>
        <w:jc w:val="both"/>
      </w:pPr>
    </w:p>
    <w:p w:rsidR="00921AF5" w:rsidRPr="00921AF5" w:rsidRDefault="0053737D" w:rsidP="00921AF5">
      <w:pPr>
        <w:tabs>
          <w:tab w:val="left" w:pos="468"/>
        </w:tabs>
        <w:jc w:val="both"/>
      </w:pPr>
      <w:r w:rsidRPr="00921AF5">
        <w:t xml:space="preserve">Kratak opis poslova za poziciju </w:t>
      </w:r>
      <w:r w:rsidR="00ED7668" w:rsidRPr="00921AF5">
        <w:t>31</w:t>
      </w:r>
      <w:r w:rsidRPr="00921AF5">
        <w:t xml:space="preserve">. </w:t>
      </w:r>
      <w:r w:rsidR="00CE056D" w:rsidRPr="00921AF5">
        <w:rPr>
          <w:u w:val="single"/>
        </w:rPr>
        <w:t>Kondukter</w:t>
      </w:r>
      <w:r w:rsidR="00CE056D" w:rsidRPr="00921AF5">
        <w:t>: obavlja poslove koji su predviđeni za to radno mjesto Zakonom, pravilnicima i uputstvima o prevozu na željeznici, vrši pregled voznih isprava, obavlja dužnosti namijenjene za u</w:t>
      </w:r>
      <w:r w:rsidR="00921AF5" w:rsidRPr="00921AF5">
        <w:t>redan prihvat i otpremu putnika, snadbijeva vozna sredstva odgovarajućim svjetiljkama.</w:t>
      </w:r>
    </w:p>
    <w:p w:rsidR="008E7688" w:rsidRPr="0053737D" w:rsidRDefault="008E7688" w:rsidP="008E7688">
      <w:pPr>
        <w:tabs>
          <w:tab w:val="left" w:pos="0"/>
        </w:tabs>
        <w:jc w:val="both"/>
        <w:rPr>
          <w:sz w:val="10"/>
          <w:szCs w:val="10"/>
        </w:rPr>
      </w:pPr>
    </w:p>
    <w:p w:rsidR="0053737D" w:rsidRDefault="0053737D" w:rsidP="0053737D">
      <w:pPr>
        <w:jc w:val="both"/>
      </w:pPr>
      <w:r>
        <w:t>Kratak opis poslova za poziciju</w:t>
      </w:r>
      <w:r w:rsidR="008E7688" w:rsidRPr="0053737D">
        <w:t xml:space="preserve"> </w:t>
      </w:r>
      <w:r w:rsidR="00ED7668">
        <w:t>32</w:t>
      </w:r>
      <w:r w:rsidR="008E7688" w:rsidRPr="0053737D">
        <w:t xml:space="preserve">. </w:t>
      </w:r>
      <w:r w:rsidRPr="0053737D">
        <w:rPr>
          <w:u w:val="single"/>
          <w:lang w:val="pl-PL"/>
        </w:rPr>
        <w:t>Stanično robni blagajnik Semizovac, Podlugovi, Visoko</w:t>
      </w:r>
      <w:r w:rsidR="008E7688" w:rsidRPr="0053737D">
        <w:t xml:space="preserve">: </w:t>
      </w:r>
      <w:r w:rsidRPr="0053737D">
        <w:t>vodi evidenciju kontrolnih primjedbi i stara se o njihovoj naplati, naplaćuje i vrši obračun depozita, isplaćuje troškove usputnih pretovara i evidenciju istih.</w:t>
      </w:r>
    </w:p>
    <w:p w:rsidR="00B27558" w:rsidRDefault="00B27558" w:rsidP="0053737D">
      <w:pPr>
        <w:jc w:val="both"/>
      </w:pPr>
    </w:p>
    <w:p w:rsidR="00D15529" w:rsidRDefault="0053737D" w:rsidP="00ED7668">
      <w:pPr>
        <w:tabs>
          <w:tab w:val="left" w:pos="468"/>
        </w:tabs>
        <w:jc w:val="both"/>
      </w:pPr>
      <w:r>
        <w:t>Kratak opis poslova za poziciju</w:t>
      </w:r>
      <w:r w:rsidR="00ED7668">
        <w:t xml:space="preserve"> 3</w:t>
      </w:r>
      <w:r w:rsidRPr="0053737D">
        <w:t xml:space="preserve">3. </w:t>
      </w:r>
      <w:r w:rsidRPr="0053737D">
        <w:rPr>
          <w:u w:val="single"/>
          <w:lang w:val="bs-Latn-BA"/>
        </w:rPr>
        <w:t>Robni blagajnik</w:t>
      </w:r>
      <w:r w:rsidRPr="0053737D">
        <w:rPr>
          <w:lang w:val="bs-Latn-BA"/>
        </w:rPr>
        <w:t xml:space="preserve">: </w:t>
      </w:r>
      <w:r w:rsidRPr="0053737D">
        <w:t>zavodi tovarne listove u K-117 i K-250, ispostavlja frankaturni račun i zaračunava troškove, vrši obračun i naplatu vozarina po tovarnim listima.</w:t>
      </w:r>
    </w:p>
    <w:p w:rsidR="00ED7668" w:rsidRPr="00ED7668" w:rsidRDefault="00ED7668" w:rsidP="00ED7668">
      <w:pPr>
        <w:tabs>
          <w:tab w:val="left" w:pos="468"/>
        </w:tabs>
        <w:jc w:val="both"/>
      </w:pPr>
    </w:p>
    <w:p w:rsidR="0053737D" w:rsidRPr="00921AF5" w:rsidRDefault="0053737D" w:rsidP="00921AF5">
      <w:pPr>
        <w:ind w:right="-108"/>
        <w:jc w:val="both"/>
      </w:pPr>
      <w:r w:rsidRPr="00921AF5">
        <w:t>K</w:t>
      </w:r>
      <w:r w:rsidR="00ED7668" w:rsidRPr="00921AF5">
        <w:t>ratak opis poslova za poziciju 34</w:t>
      </w:r>
      <w:r w:rsidRPr="00921AF5">
        <w:t>.</w:t>
      </w:r>
      <w:r w:rsidRPr="00921AF5">
        <w:rPr>
          <w:lang w:val="bs-Latn-BA"/>
        </w:rPr>
        <w:t xml:space="preserve"> </w:t>
      </w:r>
      <w:r w:rsidR="00D15529" w:rsidRPr="00921AF5">
        <w:rPr>
          <w:u w:val="single"/>
          <w:lang w:val="bs-Latn-BA"/>
        </w:rPr>
        <w:t xml:space="preserve">Stolar: </w:t>
      </w:r>
      <w:r w:rsidR="00921AF5" w:rsidRPr="00921AF5">
        <w:t>obavlja sve poslove na stolarskim mašinama,  vrši opravke vrata, prozora, stepeništa, patosa i sjedišta na vagonima, obrađuje i vrši ugradnju materijala od drveta na voznim sredstvima</w:t>
      </w:r>
      <w:r w:rsidR="00D15529" w:rsidRPr="00921AF5">
        <w:t>.</w:t>
      </w:r>
    </w:p>
    <w:p w:rsidR="007A633D" w:rsidRDefault="007A633D" w:rsidP="00AB1EB8">
      <w:pPr>
        <w:ind w:right="-108"/>
        <w:jc w:val="both"/>
      </w:pPr>
    </w:p>
    <w:p w:rsidR="0053737D" w:rsidRPr="00D15529" w:rsidRDefault="00D15529" w:rsidP="00D15529">
      <w:pPr>
        <w:tabs>
          <w:tab w:val="left" w:pos="468"/>
        </w:tabs>
        <w:jc w:val="both"/>
      </w:pPr>
      <w:r w:rsidRPr="00D15529">
        <w:t xml:space="preserve">Kratak opis poslova za </w:t>
      </w:r>
      <w:r w:rsidR="00ED7668">
        <w:t>poziciju 35</w:t>
      </w:r>
      <w:r w:rsidRPr="00D15529">
        <w:t xml:space="preserve">. </w:t>
      </w:r>
      <w:r w:rsidRPr="00D15529">
        <w:rPr>
          <w:u w:val="single"/>
          <w:lang w:val="bs-Latn-BA"/>
        </w:rPr>
        <w:t>Glavni tehnolog</w:t>
      </w:r>
      <w:r w:rsidRPr="00D15529">
        <w:rPr>
          <w:lang w:val="bs-Latn-BA"/>
        </w:rPr>
        <w:t xml:space="preserve">: </w:t>
      </w:r>
      <w:r w:rsidR="00E91850">
        <w:t>koordinira rad svih tehnologa, konstruiše stezne alate, pribore i rezervne dijelove, priprema tehničku dokumentaciju sa radioničnim crtežima, određuje tehnologiju izrade i termičke obrade</w:t>
      </w:r>
      <w:r w:rsidRPr="00D15529">
        <w:t>.</w:t>
      </w:r>
    </w:p>
    <w:p w:rsidR="00D15529" w:rsidRPr="00D15529" w:rsidRDefault="00D15529" w:rsidP="00AB1EB8">
      <w:pPr>
        <w:ind w:right="-108"/>
        <w:jc w:val="both"/>
      </w:pPr>
    </w:p>
    <w:p w:rsidR="0053737D" w:rsidRPr="00D15529" w:rsidRDefault="00D15529" w:rsidP="00D15529">
      <w:pPr>
        <w:ind w:right="-108"/>
        <w:jc w:val="both"/>
      </w:pPr>
      <w:r w:rsidRPr="00D15529">
        <w:t>Kratak opi</w:t>
      </w:r>
      <w:r w:rsidR="00ED7668">
        <w:t>s poslova za poziciju 36</w:t>
      </w:r>
      <w:r w:rsidRPr="00D15529">
        <w:t xml:space="preserve">. </w:t>
      </w:r>
      <w:r w:rsidRPr="00D15529">
        <w:rPr>
          <w:u w:val="single"/>
          <w:lang w:val="bs-Latn-BA"/>
        </w:rPr>
        <w:t xml:space="preserve">Metalostrugar: </w:t>
      </w:r>
      <w:r w:rsidRPr="00D15529">
        <w:t>obavlja poslove struganja na osovinskim sklopovima u sklopu redovne i tekuće opravke putničkih i teretnih vagona, izvodi radove na pripremi bandaža i naplatka u procesu nabijanja bandaža tj. struganje naplatka i bandaža u traženim tolerancijama.</w:t>
      </w:r>
    </w:p>
    <w:p w:rsidR="00D15529" w:rsidRDefault="00D15529" w:rsidP="00AB1EB8">
      <w:pPr>
        <w:ind w:right="-108"/>
        <w:jc w:val="both"/>
      </w:pPr>
    </w:p>
    <w:p w:rsidR="00D15529" w:rsidRPr="00D15529" w:rsidRDefault="00D15529" w:rsidP="00D15529">
      <w:pPr>
        <w:ind w:right="-108"/>
        <w:jc w:val="both"/>
      </w:pPr>
      <w:r w:rsidRPr="00D15529">
        <w:t>Kr</w:t>
      </w:r>
      <w:r w:rsidR="00ED7668">
        <w:t>atak opis poslova za poziciju 37</w:t>
      </w:r>
      <w:r w:rsidRPr="00D15529">
        <w:t xml:space="preserve">. </w:t>
      </w:r>
      <w:r w:rsidRPr="00D15529">
        <w:rPr>
          <w:u w:val="single"/>
          <w:lang w:val="bs-Latn-BA"/>
        </w:rPr>
        <w:t>Farbar</w:t>
      </w:r>
      <w:r w:rsidRPr="00D15529">
        <w:rPr>
          <w:lang w:val="bs-Latn-BA"/>
        </w:rPr>
        <w:t xml:space="preserve">: </w:t>
      </w:r>
      <w:r w:rsidRPr="00D15529">
        <w:t>radi na antikorozivnoj zaštiti tj. farbanju donjeg postolja, obrtnog postolja, te sanduka kola u redovnoj opravci teretnih kola i to temeljnom i završnom farbom, vrši pripremu putničkih vagona za antikorozivnu zaštitu tj. kitovanje, brušenje, šlajfanje i potom farbanje istih u odgovarajućim broju premaza.</w:t>
      </w:r>
    </w:p>
    <w:p w:rsidR="00CC1816" w:rsidRDefault="00CC1816" w:rsidP="00AB1EB8">
      <w:pPr>
        <w:ind w:right="-108"/>
        <w:jc w:val="both"/>
      </w:pPr>
    </w:p>
    <w:p w:rsidR="007A633D" w:rsidRDefault="007A633D" w:rsidP="00AB1EB8">
      <w:pPr>
        <w:ind w:right="-108"/>
        <w:jc w:val="both"/>
      </w:pPr>
      <w:r w:rsidRPr="00B91006">
        <w:t xml:space="preserve">Kratak opis poslova za pozicije </w:t>
      </w:r>
      <w:r w:rsidR="00ED7668">
        <w:t>38., 39., 40</w:t>
      </w:r>
      <w:r w:rsidR="0021603A">
        <w:t xml:space="preserve">., </w:t>
      </w:r>
      <w:r w:rsidR="00ED7668">
        <w:t>41</w:t>
      </w:r>
      <w:r w:rsidR="00CC1816">
        <w:t>.</w:t>
      </w:r>
      <w:r w:rsidR="0021603A">
        <w:t>,</w:t>
      </w:r>
      <w:r w:rsidR="00ED7668">
        <w:t xml:space="preserve"> 42</w:t>
      </w:r>
      <w:r w:rsidR="0021603A">
        <w:t xml:space="preserve">., </w:t>
      </w:r>
      <w:r w:rsidR="00ED7668">
        <w:t>43</w:t>
      </w:r>
      <w:r w:rsidR="0021603A">
        <w:t>.</w:t>
      </w:r>
      <w:r w:rsidR="00ED7668">
        <w:t xml:space="preserve"> i 4</w:t>
      </w:r>
      <w:r w:rsidR="0021603A">
        <w:t>4.</w:t>
      </w:r>
      <w:r w:rsidRPr="00B91006">
        <w:t xml:space="preserve"> </w:t>
      </w:r>
      <w:r w:rsidRPr="00B91006">
        <w:rPr>
          <w:u w:val="single"/>
        </w:rPr>
        <w:t>Pružni radnik</w:t>
      </w:r>
      <w:r w:rsidRPr="00B91006">
        <w:t>: radi na polaganju kolosjeka sa novim ili polovnim materijalom, vrši ugrađivanje zastora od tucanika i šljunka, vrši polaganje skretnica, ukrštaja i dilatacionih sprava, vrši demontiranje skretnica sa slaganjem i prenosom materijala, vrši demontiranje svih vrsta kolosjeka sa prenosom, slaganjem, utovarom i istovarom materijala.</w:t>
      </w:r>
    </w:p>
    <w:p w:rsidR="00CC1816" w:rsidRDefault="00CC1816" w:rsidP="00AB1EB8">
      <w:pPr>
        <w:ind w:right="-108"/>
        <w:jc w:val="both"/>
      </w:pPr>
    </w:p>
    <w:p w:rsidR="00CC1816" w:rsidRDefault="00CC1816" w:rsidP="00921AF5">
      <w:pPr>
        <w:tabs>
          <w:tab w:val="left" w:pos="468"/>
        </w:tabs>
        <w:jc w:val="both"/>
      </w:pPr>
      <w:r w:rsidRPr="00CC1816">
        <w:t>Kr</w:t>
      </w:r>
      <w:r w:rsidR="00ED7668">
        <w:t>atak opis poslova za poziciju  45</w:t>
      </w:r>
      <w:r w:rsidRPr="00CC1816">
        <w:t xml:space="preserve">. </w:t>
      </w:r>
      <w:r w:rsidRPr="00CC1816">
        <w:rPr>
          <w:u w:val="single"/>
        </w:rPr>
        <w:t>Kosinski pružni radnik</w:t>
      </w:r>
      <w:r w:rsidRPr="00CC1816">
        <w:t>:  priprema alat za rad kao i pripadajuća zaštitna sredstva,vrši jednostavne radove na donjem stroju pruge po uputama neposrednog rukovodioca, obavlja i druge poslove i radne zadatke kao i pružni radnik.</w:t>
      </w:r>
    </w:p>
    <w:p w:rsidR="00CC1816" w:rsidRPr="00CC1816" w:rsidRDefault="00CC1816" w:rsidP="00CC1816">
      <w:pPr>
        <w:tabs>
          <w:tab w:val="left" w:pos="468"/>
        </w:tabs>
      </w:pPr>
    </w:p>
    <w:p w:rsidR="008B309E" w:rsidRDefault="00ED7668" w:rsidP="00CC1816">
      <w:pPr>
        <w:tabs>
          <w:tab w:val="left" w:pos="468"/>
        </w:tabs>
        <w:jc w:val="both"/>
      </w:pPr>
      <w:r>
        <w:t>Kratak opis poslova za pozicije</w:t>
      </w:r>
      <w:r w:rsidR="00CC1816" w:rsidRPr="00CC1816">
        <w:t xml:space="preserve"> </w:t>
      </w:r>
      <w:r>
        <w:t>46</w:t>
      </w:r>
      <w:r w:rsidR="00CC1816" w:rsidRPr="00CC1816">
        <w:t>.</w:t>
      </w:r>
      <w:r w:rsidR="0021603A">
        <w:t xml:space="preserve">, </w:t>
      </w:r>
      <w:r>
        <w:t>47</w:t>
      </w:r>
      <w:r w:rsidR="00CC1816">
        <w:t>.</w:t>
      </w:r>
      <w:r w:rsidR="0021603A">
        <w:t xml:space="preserve">, </w:t>
      </w:r>
      <w:r>
        <w:t>48</w:t>
      </w:r>
      <w:r w:rsidR="0021603A">
        <w:t xml:space="preserve">., </w:t>
      </w:r>
      <w:r>
        <w:t>49</w:t>
      </w:r>
      <w:r w:rsidR="0021603A">
        <w:t>.</w:t>
      </w:r>
      <w:r>
        <w:t>, 50.</w:t>
      </w:r>
      <w:r w:rsidR="00CC1816" w:rsidRPr="00CC1816">
        <w:t xml:space="preserve"> </w:t>
      </w:r>
      <w:r w:rsidR="00CC1816" w:rsidRPr="00CC1816">
        <w:rPr>
          <w:u w:val="single"/>
        </w:rPr>
        <w:t xml:space="preserve">Manevrista-skretničar: </w:t>
      </w:r>
      <w:r w:rsidR="00CC1816" w:rsidRPr="00CC1816">
        <w:t>vrši sastav i rastav vozova, vrši pripremu kola za dostavu na utovar - istovar, pranje i čišćenje, vrši obezbjeđenje puta vožnje za vozove i manevarski sastav, vrši redovan pregled skretnica</w:t>
      </w:r>
      <w:r w:rsidR="00CC1816">
        <w:t>.</w:t>
      </w:r>
    </w:p>
    <w:p w:rsidR="00ED7668" w:rsidRDefault="00ED7668" w:rsidP="00CC1816">
      <w:pPr>
        <w:tabs>
          <w:tab w:val="left" w:pos="468"/>
        </w:tabs>
        <w:jc w:val="both"/>
      </w:pPr>
    </w:p>
    <w:p w:rsidR="00ED7668" w:rsidRDefault="00ED7668" w:rsidP="00CC1816">
      <w:pPr>
        <w:tabs>
          <w:tab w:val="left" w:pos="468"/>
        </w:tabs>
        <w:jc w:val="both"/>
      </w:pPr>
      <w:r w:rsidRPr="0021603A">
        <w:t xml:space="preserve">Kratak opis poslova za poziciju </w:t>
      </w:r>
      <w:r w:rsidR="00F6215B">
        <w:t>51</w:t>
      </w:r>
      <w:r>
        <w:t>.</w:t>
      </w:r>
      <w:r w:rsidRPr="0021603A">
        <w:t xml:space="preserve"> </w:t>
      </w:r>
      <w:r w:rsidRPr="0021603A">
        <w:rPr>
          <w:u w:val="single"/>
        </w:rPr>
        <w:t>Manevrista</w:t>
      </w:r>
      <w:r w:rsidRPr="0021603A">
        <w:t>: obavlja manevarske poslove, postavlja puteve vožnje voza po naređenju otpravnika vozova, postavlja manevaske puteve vožnje i prati manevarski sastav  po naređenju otpravnika vozova ili rukovaoca manevre.</w:t>
      </w:r>
    </w:p>
    <w:p w:rsidR="00CC1816" w:rsidRDefault="00CC1816" w:rsidP="00CC1816">
      <w:pPr>
        <w:tabs>
          <w:tab w:val="left" w:pos="468"/>
        </w:tabs>
        <w:jc w:val="both"/>
      </w:pPr>
    </w:p>
    <w:p w:rsidR="00CC1816" w:rsidRPr="00CC1816" w:rsidRDefault="00CC1816" w:rsidP="00CC1816">
      <w:pPr>
        <w:tabs>
          <w:tab w:val="left" w:pos="468"/>
        </w:tabs>
        <w:jc w:val="both"/>
      </w:pPr>
      <w:r w:rsidRPr="00CC1816">
        <w:t>Kr</w:t>
      </w:r>
      <w:r w:rsidR="00F6215B">
        <w:t>atak opis poslova za poziciju 52</w:t>
      </w:r>
      <w:r w:rsidRPr="00CC1816">
        <w:t>.</w:t>
      </w:r>
      <w:r w:rsidR="0021603A">
        <w:t xml:space="preserve"> i 5</w:t>
      </w:r>
      <w:r w:rsidR="00F6215B">
        <w:t>3</w:t>
      </w:r>
      <w:r w:rsidR="0021603A">
        <w:t>.</w:t>
      </w:r>
      <w:r w:rsidRPr="00CC1816">
        <w:t xml:space="preserve"> </w:t>
      </w:r>
      <w:r w:rsidRPr="00CC1816">
        <w:rPr>
          <w:u w:val="single"/>
        </w:rPr>
        <w:t>Skretničar</w:t>
      </w:r>
      <w:r w:rsidRPr="00CC1816">
        <w:t>: vrši obezbjeđenje puta vožnje za vozove i manevarski sastav, vrši redovan pregled skretnica, vrši sastavljanje i rastavljanje vozova, vrši pripremu kola za dostavu na utovar i istovar.</w:t>
      </w:r>
    </w:p>
    <w:p w:rsidR="00CC1816" w:rsidRDefault="00CC1816" w:rsidP="00CC1816">
      <w:pPr>
        <w:tabs>
          <w:tab w:val="left" w:pos="468"/>
        </w:tabs>
        <w:jc w:val="both"/>
      </w:pPr>
    </w:p>
    <w:p w:rsidR="00CC1816" w:rsidRPr="0021603A" w:rsidRDefault="00CC1816" w:rsidP="00CC1816">
      <w:pPr>
        <w:tabs>
          <w:tab w:val="left" w:pos="468"/>
        </w:tabs>
        <w:jc w:val="both"/>
      </w:pPr>
      <w:r w:rsidRPr="0021603A">
        <w:lastRenderedPageBreak/>
        <w:t>K</w:t>
      </w:r>
      <w:r w:rsidR="00F6215B">
        <w:t>ratak opis poslova za poziciju 54</w:t>
      </w:r>
      <w:r w:rsidRPr="0021603A">
        <w:t xml:space="preserve">. </w:t>
      </w:r>
      <w:r w:rsidRPr="0021603A">
        <w:rPr>
          <w:u w:val="single"/>
          <w:lang w:val="pl-PL"/>
        </w:rPr>
        <w:t>Elektromehaničar JS</w:t>
      </w:r>
      <w:r w:rsidR="0021603A" w:rsidRPr="0021603A">
        <w:rPr>
          <w:u w:val="single"/>
          <w:lang w:val="pl-PL"/>
        </w:rPr>
        <w:t xml:space="preserve"> za KM: </w:t>
      </w:r>
      <w:r w:rsidR="0021603A" w:rsidRPr="0021603A">
        <w:t>obavlja poslove i radne zadatke kao i izvršilac elektromehaničar JS za KM (VK) manje složenosti, a u granicama svoje stručne osposobljenosti.</w:t>
      </w:r>
    </w:p>
    <w:p w:rsidR="0021603A" w:rsidRDefault="0021603A" w:rsidP="0021603A">
      <w:pPr>
        <w:tabs>
          <w:tab w:val="left" w:pos="468"/>
        </w:tabs>
        <w:jc w:val="both"/>
      </w:pPr>
    </w:p>
    <w:p w:rsidR="00677B04" w:rsidRPr="00677B04" w:rsidRDefault="0021603A" w:rsidP="00677B04">
      <w:pPr>
        <w:ind w:right="-108"/>
        <w:jc w:val="both"/>
      </w:pPr>
      <w:r w:rsidRPr="00677B04">
        <w:t xml:space="preserve">Kratak opis poslova za poziciju </w:t>
      </w:r>
      <w:r w:rsidR="00677B04" w:rsidRPr="00677B04">
        <w:t>55</w:t>
      </w:r>
      <w:r w:rsidRPr="00677B04">
        <w:t xml:space="preserve">. </w:t>
      </w:r>
      <w:r w:rsidR="00677B04" w:rsidRPr="00677B04">
        <w:rPr>
          <w:u w:val="single"/>
          <w:lang w:val="pl-PL"/>
        </w:rPr>
        <w:t xml:space="preserve">Referent za analizu i praćenje troškova na nivou preduzeća: </w:t>
      </w:r>
      <w:r w:rsidR="00677B04" w:rsidRPr="00677B04">
        <w:t xml:space="preserve">priprema elemente za izradu planskih kalkulacija za prometno poslovna područja i za područja infrastrukture, po vrstama radova, nosiocima troškova i mjestima nastanka troškova, radi analizu obračunskih kalkulacija Željezničkog operatora i Željezničke infrastrukture, na osnovu utvrđene analize po potrebi, vrši analitičkim i sintetičkim postupcima obradu troškova i njihovo iskazivanje po vrstama, nosiocima i mjestu nastanka, jedinici mjere. </w:t>
      </w:r>
    </w:p>
    <w:p w:rsidR="0021603A" w:rsidRPr="00677B04" w:rsidRDefault="0021603A" w:rsidP="0021603A">
      <w:pPr>
        <w:tabs>
          <w:tab w:val="left" w:pos="468"/>
        </w:tabs>
        <w:jc w:val="both"/>
      </w:pPr>
    </w:p>
    <w:p w:rsidR="00677B04" w:rsidRPr="00677B04" w:rsidRDefault="00677B04" w:rsidP="00677B04">
      <w:pPr>
        <w:ind w:right="-108"/>
        <w:jc w:val="both"/>
      </w:pPr>
      <w:r w:rsidRPr="00677B04">
        <w:t xml:space="preserve">Kratak opis poslova za poziciju 56. </w:t>
      </w:r>
      <w:r w:rsidRPr="00677B04">
        <w:rPr>
          <w:u w:val="single"/>
          <w:lang w:val="pl-PL"/>
        </w:rPr>
        <w:t>Ref</w:t>
      </w:r>
      <w:r w:rsidRPr="00677B04">
        <w:rPr>
          <w:u w:val="single"/>
          <w:lang w:val="sl-SI"/>
        </w:rPr>
        <w:t>erent za platni promet</w:t>
      </w:r>
      <w:r w:rsidRPr="00677B04">
        <w:rPr>
          <w:lang w:val="sl-SI"/>
        </w:rPr>
        <w:t xml:space="preserve">: </w:t>
      </w:r>
      <w:r w:rsidRPr="00677B04">
        <w:t>vrši prijem i kontrolu dokumentacije za obračun plaća i materijalnih troškova i istu dostavlja na obračun, vrši kontrolu unesenih sati za obračun plaća zaposlenika, vrši objedinjavanje plaća po radnim jedinicama za područje i dostavlja dokumentaciju knjigovodstvu na knjiženje.</w:t>
      </w:r>
    </w:p>
    <w:p w:rsidR="0021603A" w:rsidRDefault="0021603A" w:rsidP="0021603A">
      <w:pPr>
        <w:tabs>
          <w:tab w:val="left" w:pos="468"/>
        </w:tabs>
        <w:jc w:val="both"/>
      </w:pPr>
    </w:p>
    <w:p w:rsidR="00677B04" w:rsidRDefault="00677B04" w:rsidP="00862444">
      <w:pPr>
        <w:ind w:right="-108"/>
        <w:jc w:val="both"/>
      </w:pPr>
      <w:r w:rsidRPr="00862444">
        <w:t xml:space="preserve">Kratak opis poslova za poziciju 57. </w:t>
      </w:r>
      <w:r w:rsidRPr="00862444">
        <w:rPr>
          <w:u w:val="single"/>
          <w:lang w:val="pl-PL"/>
        </w:rPr>
        <w:t xml:space="preserve">Referent za knjigovodstvo infrastrukture i operatora: </w:t>
      </w:r>
      <w:r w:rsidR="00862444" w:rsidRPr="00862444">
        <w:t>vrši obradu knjigovodstveno složenije dokumentacije, usluga, dokumentacije predstavništva Ploče i slično, obrađuje dokumenta vezana za zakup lokomotiva, kontira dokumentaciju vezanu za transportne prihode, konto korentne obračune, ulazne i izlazne fakture za zajedničke prihode, inostrane kompenzacije.</w:t>
      </w:r>
    </w:p>
    <w:p w:rsidR="00862444" w:rsidRDefault="00862444" w:rsidP="00862444">
      <w:pPr>
        <w:ind w:right="-108"/>
        <w:jc w:val="both"/>
      </w:pPr>
    </w:p>
    <w:p w:rsidR="00862444" w:rsidRDefault="00862444" w:rsidP="00862444">
      <w:pPr>
        <w:tabs>
          <w:tab w:val="left" w:pos="468"/>
        </w:tabs>
        <w:jc w:val="both"/>
      </w:pPr>
      <w:r w:rsidRPr="00862444">
        <w:t xml:space="preserve">Kratak opis poslova za poziciju 58. </w:t>
      </w:r>
      <w:r w:rsidRPr="00862444">
        <w:rPr>
          <w:u w:val="single"/>
          <w:lang w:val="pl-PL"/>
        </w:rPr>
        <w:t xml:space="preserve">Referent  za tarifski pregled i obračun: </w:t>
      </w:r>
      <w:r w:rsidRPr="00862444">
        <w:t>prima dnevne račune prispjeća K-165 i K-165m zajedno sa tovarnim kartama, kao i poseban račun K-165 sa kopijama tovarnih listova (CIM-5), fotokopijama međunarodnog tranzita, te fotokopijama međuentitetskog, međunarodnog, zajedničkog prometa i međuentitetskog tranzita, vrši odvajanje tovarnih listova prema vrsti prometa i načinu obračuna.</w:t>
      </w:r>
    </w:p>
    <w:p w:rsidR="00862444" w:rsidRPr="00862444" w:rsidRDefault="00862444" w:rsidP="00862444">
      <w:pPr>
        <w:tabs>
          <w:tab w:val="left" w:pos="468"/>
        </w:tabs>
        <w:jc w:val="both"/>
      </w:pPr>
    </w:p>
    <w:p w:rsidR="00862444" w:rsidRDefault="00862444" w:rsidP="00862444">
      <w:pPr>
        <w:tabs>
          <w:tab w:val="left" w:pos="468"/>
        </w:tabs>
        <w:jc w:val="both"/>
      </w:pPr>
      <w:r w:rsidRPr="00862444">
        <w:t xml:space="preserve">Kratak opis poslova za poziciju 59. </w:t>
      </w:r>
      <w:r w:rsidRPr="00862444">
        <w:rPr>
          <w:u w:val="single"/>
          <w:lang w:val="pl-PL"/>
        </w:rPr>
        <w:t xml:space="preserve">Referent za obračun transportnih prihoda: </w:t>
      </w:r>
      <w:r w:rsidRPr="00862444">
        <w:t>obračunava troškove prevoza po posebnim ugovorima o centralnom obračunu, koje Društvo zaključuje sa domaćim i stranim korisnicima prevoza (špedicijama) i sastavlja obračunske liste i dostavlja Sektoru finansijsko računovodstvenih poslova radi fakturisanja, obračunava pripadajuće udjele Društva po posebnim međunarodnim tarifnim sporazumima sa centralnim zaračunavanjem prevoznine (AS EXPRESS) i sastavlja informativne liste sa SŽ i OBB i vrši pregled računa na ime naplaćene prevoznine od pošiljaka AS EXPRESS za SŽ i OBB,</w:t>
      </w:r>
      <w:r>
        <w:t xml:space="preserve"> </w:t>
      </w:r>
      <w:r w:rsidRPr="00862444">
        <w:t>obračunava troškove prevoza pošiljaka velikih kontajnera u režimu intercontainer prema ugovoru zaključenom između Društva i ICF i obračunske liste dostavlja nadležnom sektoru radi  fakturisanja</w:t>
      </w:r>
      <w:r>
        <w:t>.</w:t>
      </w:r>
    </w:p>
    <w:p w:rsidR="00862444" w:rsidRDefault="00862444" w:rsidP="00862444">
      <w:pPr>
        <w:tabs>
          <w:tab w:val="left" w:pos="468"/>
        </w:tabs>
        <w:jc w:val="both"/>
      </w:pPr>
    </w:p>
    <w:p w:rsidR="00862444" w:rsidRDefault="00862444" w:rsidP="00862444">
      <w:pPr>
        <w:ind w:right="-108"/>
        <w:jc w:val="both"/>
      </w:pPr>
      <w:r w:rsidRPr="00862444">
        <w:t xml:space="preserve">Kratak opis poslova za poziciju 60. </w:t>
      </w:r>
      <w:r w:rsidRPr="00862444">
        <w:rPr>
          <w:u w:val="single"/>
        </w:rPr>
        <w:t xml:space="preserve">Referent za pravne poslove: </w:t>
      </w:r>
      <w:r w:rsidRPr="00862444">
        <w:t>redovno prati zakonske propise, a posebno iz oblasti Zakona o javnim nabavkama i spoljno trgovinskom poslovanju, učestvuje u pripremanju obavještenja o javnoj nabavci i predlaže vrstu postupku iz Zakona o javnoj nabavci, kao i u pripremanju tenderske dokumentacije, vodi računa o pravilnoj zakonskoj proceduri objave i kompletnog postupka provođenja javne nabavke do njenog okončanja.</w:t>
      </w:r>
    </w:p>
    <w:p w:rsidR="00862444" w:rsidRDefault="00862444" w:rsidP="00862444">
      <w:pPr>
        <w:ind w:right="-108"/>
        <w:jc w:val="both"/>
      </w:pPr>
    </w:p>
    <w:p w:rsidR="00862444" w:rsidRPr="00862444" w:rsidRDefault="00862444" w:rsidP="00862444">
      <w:pPr>
        <w:ind w:right="-108"/>
        <w:jc w:val="both"/>
      </w:pPr>
      <w:r w:rsidRPr="00862444">
        <w:t xml:space="preserve">Kratak opis poslova za poziciju 61. </w:t>
      </w:r>
      <w:r w:rsidRPr="00862444">
        <w:rPr>
          <w:u w:val="single"/>
        </w:rPr>
        <w:t xml:space="preserve">Referent za obračun plaća, ličnih primanja i statistiku: </w:t>
      </w:r>
      <w:r w:rsidRPr="00862444">
        <w:t>vrši prijem i kontrolu satnica i sve prateće dokumentacije za obračun, unos podataka i obračun i kontrolu unosa podataka i obračunatih ličnih primanja, te izlistavanje platnih listića, vrši izlistavanje ličnih kartona, DP obrazaca, pravljenje potvrda za zaposlenike po potrebi, vrši izradu statističkih podataka SP-4 i obrazaca RAD-1 (mjesečno, polugodišnje i godišnje).</w:t>
      </w:r>
    </w:p>
    <w:p w:rsidR="00862444" w:rsidRPr="00862444" w:rsidRDefault="00862444" w:rsidP="00862444">
      <w:pPr>
        <w:ind w:right="-108"/>
        <w:jc w:val="both"/>
      </w:pPr>
    </w:p>
    <w:p w:rsidR="00E46F1B" w:rsidRPr="00E46F1B" w:rsidRDefault="00862444" w:rsidP="00E46F1B">
      <w:pPr>
        <w:ind w:right="-108"/>
        <w:jc w:val="both"/>
      </w:pPr>
      <w:r w:rsidRPr="00E46F1B">
        <w:t>Kratak opis poslova za poziciju 62.</w:t>
      </w:r>
      <w:r w:rsidR="00F6215B">
        <w:t xml:space="preserve"> i 63</w:t>
      </w:r>
      <w:r w:rsidR="00E46F1B">
        <w:t>.</w:t>
      </w:r>
      <w:r w:rsidRPr="00E46F1B">
        <w:t xml:space="preserve"> </w:t>
      </w:r>
      <w:r w:rsidR="00E46F1B" w:rsidRPr="00E46F1B">
        <w:rPr>
          <w:u w:val="single"/>
          <w:lang w:val="de-DE"/>
        </w:rPr>
        <w:t>Referent za finansijsko računovodstvo</w:t>
      </w:r>
      <w:r w:rsidR="00B27558">
        <w:rPr>
          <w:u w:val="single"/>
          <w:lang w:val="de-DE"/>
        </w:rPr>
        <w:t>/Referent za finansije i računovodstvo</w:t>
      </w:r>
      <w:r w:rsidR="00E46F1B" w:rsidRPr="00E46F1B">
        <w:rPr>
          <w:u w:val="single"/>
          <w:lang w:val="de-DE"/>
        </w:rPr>
        <w:t>:</w:t>
      </w:r>
      <w:r w:rsidR="00E46F1B" w:rsidRPr="00B27558">
        <w:rPr>
          <w:lang w:val="de-DE"/>
        </w:rPr>
        <w:t xml:space="preserve"> </w:t>
      </w:r>
      <w:r w:rsidR="00E46F1B" w:rsidRPr="00E46F1B">
        <w:t xml:space="preserve">vrši pripremu i knjiženje naloga finansijskog knjigovodstva, vrši sravnjenje dužničko povjerilačkih odnosa sa komitentima (sravnjenje kartica kupaca i dobavljača) te daje prijedloge za </w:t>
      </w:r>
      <w:r w:rsidR="00E46F1B" w:rsidRPr="00E46F1B">
        <w:lastRenderedPageBreak/>
        <w:t xml:space="preserve">međusobna izmirenja obaveza i potraživanja, vrši sravnjenje kartica pri usaglašavanju internih odnosa u okviru Društva (po područjima). </w:t>
      </w:r>
    </w:p>
    <w:p w:rsidR="00862444" w:rsidRPr="00E46F1B" w:rsidRDefault="00862444" w:rsidP="00862444">
      <w:pPr>
        <w:tabs>
          <w:tab w:val="left" w:pos="468"/>
        </w:tabs>
        <w:jc w:val="both"/>
        <w:rPr>
          <w:u w:val="single"/>
        </w:rPr>
      </w:pPr>
    </w:p>
    <w:p w:rsidR="0021603A" w:rsidRPr="00E46F1B" w:rsidRDefault="00E46F1B" w:rsidP="00E46F1B">
      <w:pPr>
        <w:ind w:right="-108"/>
        <w:jc w:val="both"/>
      </w:pPr>
      <w:r w:rsidRPr="00E46F1B">
        <w:t>Kratak opis poslova za poziciju 6</w:t>
      </w:r>
      <w:r w:rsidR="00F6215B">
        <w:t>4</w:t>
      </w:r>
      <w:r w:rsidRPr="00E46F1B">
        <w:t>.</w:t>
      </w:r>
      <w:r>
        <w:t xml:space="preserve"> i 65.</w:t>
      </w:r>
      <w:r w:rsidRPr="00E46F1B">
        <w:t xml:space="preserve"> </w:t>
      </w:r>
      <w:r w:rsidRPr="00E46F1B">
        <w:rPr>
          <w:u w:val="single"/>
          <w:lang w:val="en-GB"/>
        </w:rPr>
        <w:t>Referent za materijalno ra</w:t>
      </w:r>
      <w:r w:rsidRPr="00E46F1B">
        <w:rPr>
          <w:u w:val="single"/>
        </w:rPr>
        <w:t>č</w:t>
      </w:r>
      <w:r w:rsidRPr="00E46F1B">
        <w:rPr>
          <w:u w:val="single"/>
          <w:lang w:val="en-GB"/>
        </w:rPr>
        <w:t>unovodstvo</w:t>
      </w:r>
      <w:r w:rsidRPr="00E46F1B">
        <w:rPr>
          <w:lang w:val="en-GB"/>
        </w:rPr>
        <w:t>:</w:t>
      </w:r>
      <w:r w:rsidRPr="00E46F1B">
        <w:t xml:space="preserve"> vrši prijem i kontrolu dokumentacije za materijalno poslovanje, vrši kontrolu postojećih i otvaranje novih šifara, vrši zaduženje MAT-11 sa fakturnim vrijednostima i računsko likvidiranje fakture</w:t>
      </w:r>
      <w:r w:rsidRPr="00E46F1B">
        <w:rPr>
          <w:lang w:val="en-GB"/>
        </w:rPr>
        <w:t>.</w:t>
      </w:r>
    </w:p>
    <w:p w:rsidR="00E46F1B" w:rsidRDefault="00E46F1B" w:rsidP="00E46F1B">
      <w:pPr>
        <w:jc w:val="both"/>
        <w:rPr>
          <w:lang w:val="en-GB"/>
        </w:rPr>
      </w:pPr>
    </w:p>
    <w:p w:rsidR="00E46F1B" w:rsidRDefault="00E46F1B" w:rsidP="00E46F1B">
      <w:pPr>
        <w:ind w:right="-108"/>
        <w:jc w:val="both"/>
      </w:pPr>
      <w:r w:rsidRPr="00E46F1B">
        <w:t xml:space="preserve">Kratak opis poslova za poziciju 66. </w:t>
      </w:r>
      <w:r w:rsidRPr="00E46F1B">
        <w:rPr>
          <w:u w:val="single"/>
          <w:lang w:val="es-MX"/>
        </w:rPr>
        <w:t>Referent za obračun plaća, ličnih primanja i statistiku</w:t>
      </w:r>
      <w:r w:rsidRPr="00E46F1B">
        <w:rPr>
          <w:lang w:val="es-MX"/>
        </w:rPr>
        <w:t xml:space="preserve">: </w:t>
      </w:r>
      <w:r w:rsidRPr="00E46F1B">
        <w:t>vrši prijem i kontrolu satnica i sve prateće dokumentacije za obračun, unos podataka i obračun i kontrolu unosa podataka i obračunatih ličnih primanja, te izlistavanje platnih listića, vrši izlistavanje ličnih kartona, DP obrazaca, pravljenje potvrda za zaposlenike po potrebi, vrši izradu statističkih podataka SP-4 i obrazaca RAD-1 (mjesečno, polugodišnje i godišnje).</w:t>
      </w:r>
    </w:p>
    <w:p w:rsidR="00E46F1B" w:rsidRDefault="00E46F1B" w:rsidP="00E46F1B">
      <w:pPr>
        <w:ind w:right="-108"/>
        <w:jc w:val="both"/>
      </w:pPr>
    </w:p>
    <w:p w:rsidR="00E46F1B" w:rsidRPr="00E46F1B" w:rsidRDefault="00E46F1B" w:rsidP="00E46F1B">
      <w:pPr>
        <w:tabs>
          <w:tab w:val="left" w:pos="468"/>
        </w:tabs>
        <w:jc w:val="both"/>
      </w:pPr>
      <w:r w:rsidRPr="00E46F1B">
        <w:t xml:space="preserve">Kratak opis poslova za poziciju 67. </w:t>
      </w:r>
      <w:r w:rsidRPr="00E46F1B">
        <w:rPr>
          <w:rFonts w:eastAsia="Calibri"/>
          <w:lang w:val="en-US"/>
        </w:rPr>
        <w:t xml:space="preserve">Referent za imovinsko pravne poslove i zastupanje: </w:t>
      </w:r>
      <w:r w:rsidRPr="00E46F1B">
        <w:t>zastupa i predstavlja Društvo kod nadležnih sudskih i općinskih organa, po osnovu naknade štete, kolske dangubnine, prevoza, zakupa poslovnih prostora i zemljišta, naknade postupcima izuzimanja i dodjele željezničkog građevinskog zemljišta trećim licima putem općina, vodi postupke iz oblasti stambenih odnosa koji se odnose na izradu liste reda prvenstva za dodjelu stanova i zemljišta zaposlenicima na području Kantona Sarajevo, vodi postupke kod nadležnih općina za utvrđivanje naknade za korištenje građevinskog zemljišta i komunalnih usluga, te prati zakonske propise iz svih imovinsko pravnih oblasti.</w:t>
      </w:r>
    </w:p>
    <w:p w:rsidR="00E46F1B" w:rsidRDefault="00E46F1B" w:rsidP="00E46F1B">
      <w:pPr>
        <w:ind w:right="-108"/>
        <w:jc w:val="both"/>
      </w:pPr>
    </w:p>
    <w:p w:rsidR="00E46F1B" w:rsidRDefault="00E46F1B" w:rsidP="00E46F1B">
      <w:pPr>
        <w:tabs>
          <w:tab w:val="left" w:pos="468"/>
        </w:tabs>
        <w:jc w:val="both"/>
      </w:pPr>
      <w:r w:rsidRPr="00E46F1B">
        <w:t xml:space="preserve">Kratak opis poslova za poziciju 68. </w:t>
      </w:r>
      <w:r w:rsidRPr="00E46F1B">
        <w:rPr>
          <w:rFonts w:eastAsia="Calibri"/>
          <w:u w:val="single"/>
          <w:lang w:val="en-US"/>
        </w:rPr>
        <w:t>Nadzornik zgrade</w:t>
      </w:r>
      <w:r w:rsidRPr="00E46F1B">
        <w:rPr>
          <w:rFonts w:eastAsia="Calibri"/>
          <w:lang w:val="en-US"/>
        </w:rPr>
        <w:t xml:space="preserve">: </w:t>
      </w:r>
      <w:r w:rsidRPr="00E46F1B">
        <w:t>brine se o ispravnosti uređaja i instalacija u zgradi u stepenu svoje stručne osposobljenosti, obavlja vodoinstalaterske, bravarske i stolarske radove kada se radi o zamjeni oštećenih dijelova, po potrebi obavlja i sitne farbarske radove.</w:t>
      </w:r>
    </w:p>
    <w:p w:rsidR="00E46F1B" w:rsidRDefault="00E46F1B" w:rsidP="00E46F1B">
      <w:pPr>
        <w:tabs>
          <w:tab w:val="left" w:pos="468"/>
        </w:tabs>
        <w:jc w:val="both"/>
      </w:pPr>
    </w:p>
    <w:p w:rsidR="00E46F1B" w:rsidRDefault="00E46F1B" w:rsidP="004257EB">
      <w:pPr>
        <w:tabs>
          <w:tab w:val="left" w:pos="468"/>
        </w:tabs>
        <w:jc w:val="both"/>
      </w:pPr>
      <w:r w:rsidRPr="004257EB">
        <w:t xml:space="preserve">Kratak opis poslova za poziciju 69. </w:t>
      </w:r>
      <w:r w:rsidRPr="004257EB">
        <w:rPr>
          <w:rFonts w:eastAsia="Calibri"/>
          <w:u w:val="single"/>
          <w:lang w:val="en-US"/>
        </w:rPr>
        <w:t>Arhivar</w:t>
      </w:r>
      <w:r w:rsidRPr="004257EB">
        <w:rPr>
          <w:rFonts w:eastAsia="Calibri"/>
          <w:lang w:val="en-US"/>
        </w:rPr>
        <w:t xml:space="preserve">: </w:t>
      </w:r>
      <w:r w:rsidR="004257EB" w:rsidRPr="004257EB">
        <w:t>ulaže predmete u arhivu, izdaje predmete na revers iz arhive na privremenu upotrebu, vodi arhivsku knjigu, numeriše i razvrstava arhivsku građu, sačinjava spiskove za bezvrijednu građu za uništavanje, izrađuje zapisnike o uništavanju arhive kojoj je istakao rok čuvanja.</w:t>
      </w:r>
    </w:p>
    <w:p w:rsidR="008143E9" w:rsidRDefault="008143E9" w:rsidP="004257EB">
      <w:pPr>
        <w:tabs>
          <w:tab w:val="left" w:pos="468"/>
        </w:tabs>
        <w:jc w:val="both"/>
      </w:pPr>
    </w:p>
    <w:p w:rsidR="008143E9" w:rsidRPr="008143E9" w:rsidRDefault="008143E9" w:rsidP="008143E9">
      <w:pPr>
        <w:tabs>
          <w:tab w:val="left" w:pos="1005"/>
        </w:tabs>
        <w:jc w:val="both"/>
      </w:pPr>
      <w:r w:rsidRPr="008143E9">
        <w:t xml:space="preserve">Kratak opis poslova za poziciju 70. </w:t>
      </w:r>
      <w:r w:rsidRPr="008143E9">
        <w:rPr>
          <w:rFonts w:eastAsia="Calibri"/>
          <w:u w:val="single"/>
          <w:lang w:val="en-US"/>
        </w:rPr>
        <w:t xml:space="preserve">Higijeničar poslovnih prostorija: </w:t>
      </w:r>
      <w:r w:rsidRPr="008143E9">
        <w:t>stara se o higijeni prostorija i drugog prostora koji mu je dodijeljen na čišćenje, vodi računa o blagovremenom trebovanju potrošnog materijala za čišćenje i o racionalnom korištenju istog, obavještava neposrednog rukovodioca o svim nepravilnostima koje uoči na prostoru koje čisti, a koje mogu imati štetnog uticaja na imovinu i sigurnost ljudi.</w:t>
      </w:r>
    </w:p>
    <w:p w:rsidR="008143E9" w:rsidRDefault="008143E9" w:rsidP="004257EB">
      <w:pPr>
        <w:tabs>
          <w:tab w:val="left" w:pos="468"/>
        </w:tabs>
        <w:jc w:val="both"/>
      </w:pPr>
    </w:p>
    <w:p w:rsidR="00E46F1B" w:rsidRDefault="008143E9" w:rsidP="00E91850">
      <w:pPr>
        <w:tabs>
          <w:tab w:val="left" w:pos="468"/>
        </w:tabs>
        <w:jc w:val="both"/>
      </w:pPr>
      <w:r w:rsidRPr="008143E9">
        <w:t>Kratak opis poslova za pozicij</w:t>
      </w:r>
      <w:r w:rsidR="00F6215B">
        <w:t>e</w:t>
      </w:r>
      <w:r w:rsidRPr="008143E9">
        <w:t xml:space="preserve"> </w:t>
      </w:r>
      <w:r>
        <w:t>71.</w:t>
      </w:r>
      <w:r w:rsidR="00362078">
        <w:t xml:space="preserve">, </w:t>
      </w:r>
      <w:r w:rsidR="00F6215B">
        <w:t>72</w:t>
      </w:r>
      <w:r>
        <w:t>.</w:t>
      </w:r>
      <w:r w:rsidR="00362078">
        <w:t xml:space="preserve">, </w:t>
      </w:r>
      <w:r w:rsidR="00F6215B">
        <w:t>73</w:t>
      </w:r>
      <w:r w:rsidR="00362078">
        <w:t>.</w:t>
      </w:r>
      <w:r w:rsidR="00F6215B">
        <w:t xml:space="preserve"> i 74</w:t>
      </w:r>
      <w:r w:rsidR="00362078">
        <w:t>.</w:t>
      </w:r>
      <w:r w:rsidRPr="008143E9">
        <w:rPr>
          <w:rFonts w:eastAsia="Calibri"/>
          <w:lang w:val="en-US"/>
        </w:rPr>
        <w:t xml:space="preserve"> </w:t>
      </w:r>
      <w:r w:rsidRPr="00E91850">
        <w:rPr>
          <w:rFonts w:eastAsia="Calibri"/>
          <w:u w:val="single"/>
          <w:lang w:val="en-US"/>
        </w:rPr>
        <w:t>Čuvar-zaštitar</w:t>
      </w:r>
      <w:r w:rsidRPr="00E91850">
        <w:rPr>
          <w:rFonts w:eastAsia="Calibri"/>
          <w:lang w:val="en-US"/>
        </w:rPr>
        <w:t>:</w:t>
      </w:r>
      <w:r>
        <w:rPr>
          <w:rFonts w:eastAsia="Calibri"/>
          <w:lang w:val="en-US"/>
        </w:rPr>
        <w:t xml:space="preserve"> </w:t>
      </w:r>
      <w:r w:rsidR="00E91850">
        <w:t>Radnik obavlja fizičku zaštitu objekata, prostora i imovine koji se osigurava, vrši nadzor i kontrolu ulaska i izlaska stranaka i radnika  u poslovnoj zgradi, sprječava lica u izvršenju krivičnog djela (krađe, oštećenja i uništenja željezničke imovine), upozorava lice da se udalji iz prostora ili objekta ukoliko narušava javni red i mir.</w:t>
      </w:r>
    </w:p>
    <w:p w:rsidR="00E91850" w:rsidRPr="00E91850" w:rsidRDefault="00E91850" w:rsidP="00E91850">
      <w:pPr>
        <w:tabs>
          <w:tab w:val="left" w:pos="468"/>
        </w:tabs>
        <w:jc w:val="both"/>
      </w:pPr>
    </w:p>
    <w:p w:rsidR="00E46F1B" w:rsidRDefault="008143E9" w:rsidP="008143E9">
      <w:pPr>
        <w:tabs>
          <w:tab w:val="left" w:pos="468"/>
        </w:tabs>
        <w:jc w:val="both"/>
      </w:pPr>
      <w:r w:rsidRPr="008143E9">
        <w:t>Kratak opis poslova za poziciju 7</w:t>
      </w:r>
      <w:r w:rsidR="00F6215B">
        <w:t>5</w:t>
      </w:r>
      <w:r w:rsidRPr="008143E9">
        <w:t xml:space="preserve">. </w:t>
      </w:r>
      <w:r w:rsidRPr="008143E9">
        <w:rPr>
          <w:rFonts w:eastAsia="Calibri"/>
          <w:u w:val="single"/>
          <w:lang w:val="en-US"/>
        </w:rPr>
        <w:t xml:space="preserve">Referent za opšte poslove: </w:t>
      </w:r>
      <w:r w:rsidRPr="008143E9">
        <w:t>vodi satnice za zaposlenike, vodi evidencije o iskorištenju godišnjih odmora, bolovanja, plaćenih i drugih odsustvovanja sa rada za zaposlenike, vodi evidenciju za zaposlenike u vezi karata za prevoz zaposlenika za dolazak na posao i odlazak sa posla, kao i njihovo trebovanje i nabavku.</w:t>
      </w:r>
    </w:p>
    <w:p w:rsidR="008143E9" w:rsidRPr="008143E9" w:rsidRDefault="008143E9" w:rsidP="008143E9">
      <w:pPr>
        <w:tabs>
          <w:tab w:val="left" w:pos="468"/>
        </w:tabs>
        <w:jc w:val="both"/>
      </w:pPr>
    </w:p>
    <w:p w:rsidR="008143E9" w:rsidRPr="008143E9" w:rsidRDefault="008143E9" w:rsidP="008143E9">
      <w:pPr>
        <w:tabs>
          <w:tab w:val="left" w:pos="468"/>
        </w:tabs>
        <w:jc w:val="both"/>
      </w:pPr>
      <w:r w:rsidRPr="008143E9">
        <w:t>Kratak opis poslova za pozicij</w:t>
      </w:r>
      <w:r w:rsidR="00F6215B">
        <w:t xml:space="preserve">e </w:t>
      </w:r>
      <w:r w:rsidRPr="008143E9">
        <w:t xml:space="preserve"> 7</w:t>
      </w:r>
      <w:r w:rsidR="00F6215B">
        <w:t>6</w:t>
      </w:r>
      <w:r w:rsidRPr="008143E9">
        <w:t>.</w:t>
      </w:r>
      <w:r w:rsidR="00362078">
        <w:t xml:space="preserve"> i 77.</w:t>
      </w:r>
      <w:r w:rsidRPr="008143E9">
        <w:t xml:space="preserve"> </w:t>
      </w:r>
      <w:r w:rsidRPr="008143E9">
        <w:rPr>
          <w:rFonts w:eastAsia="Calibri"/>
          <w:u w:val="single"/>
          <w:lang w:val="en-US"/>
        </w:rPr>
        <w:t xml:space="preserve">Referent za personalne poslove: </w:t>
      </w:r>
      <w:r w:rsidRPr="008143E9">
        <w:t>vodi matične knjige, registre i personalna dosijea zaposlenika uz obradu svih statističkih podataka, podnosi prijave i odjave zaposlenika zavodu PIO/MIO i sve nastale promjene u toku osiguranja, vrši prijavu i odjavu zdravstvenog osiguranja, popunjava i ovjerava zdravstvene legitimacije i obavlja druge poslove iz zdravstvene zaštite zaposlenika i članova porodice.</w:t>
      </w:r>
    </w:p>
    <w:p w:rsidR="008143E9" w:rsidRDefault="008143E9" w:rsidP="00446BE9">
      <w:pPr>
        <w:jc w:val="center"/>
      </w:pPr>
    </w:p>
    <w:p w:rsidR="00362078" w:rsidRDefault="008143E9" w:rsidP="008143E9">
      <w:pPr>
        <w:jc w:val="both"/>
      </w:pPr>
      <w:r w:rsidRPr="00362078">
        <w:t>Kratak opis poslova za poziciju 7</w:t>
      </w:r>
      <w:r w:rsidR="00F6215B">
        <w:t>8</w:t>
      </w:r>
      <w:r w:rsidRPr="00362078">
        <w:t xml:space="preserve">. </w:t>
      </w:r>
      <w:r w:rsidRPr="00362078">
        <w:rPr>
          <w:rFonts w:eastAsia="Calibri"/>
          <w:lang w:val="en-US"/>
        </w:rPr>
        <w:t xml:space="preserve">Referent za radne odnose i kadrove: </w:t>
      </w:r>
      <w:r w:rsidRPr="00362078">
        <w:t>izrađuje plan godišnjih odmora, vrši izdavanje rješenja o korištenju godišnjih odmora, plaćenih i drugih odsustvovanja sa rada zaposlenika,</w:t>
      </w:r>
      <w:r w:rsidR="00362078" w:rsidRPr="00362078">
        <w:t xml:space="preserve"> </w:t>
      </w:r>
      <w:r w:rsidRPr="00362078">
        <w:t>izdaje potvrde potrebne zaposlenicima i penzionerima za ostvarivanje prava vezanih uz rad i iz rada</w:t>
      </w:r>
      <w:r w:rsidR="00362078" w:rsidRPr="00362078">
        <w:t>.</w:t>
      </w:r>
    </w:p>
    <w:p w:rsidR="00362078" w:rsidRPr="00362078" w:rsidRDefault="00362078" w:rsidP="008143E9">
      <w:pPr>
        <w:jc w:val="both"/>
      </w:pPr>
    </w:p>
    <w:p w:rsidR="00446BE9" w:rsidRDefault="00446BE9" w:rsidP="00446BE9">
      <w:pPr>
        <w:jc w:val="center"/>
      </w:pPr>
      <w:r>
        <w:t>II</w:t>
      </w:r>
    </w:p>
    <w:p w:rsidR="00446BE9" w:rsidRDefault="00446BE9" w:rsidP="00446BE9">
      <w:pPr>
        <w:jc w:val="both"/>
      </w:pPr>
      <w:r>
        <w:t>Izbor kandidata za radna mjesta iz tačke I ovog javnog konkursa vrši Komisija za izbor kandidata za prijem u radni odnos, na osnovu objavljenog javnog konkursa u skladu sa uslovima utvrđenim zakonskim, podzakonskim aktima i internim aktima Društva, a odluku o prijemu u radni odnos donosi Uprava Društva.</w:t>
      </w:r>
    </w:p>
    <w:p w:rsidR="00726AD3" w:rsidRPr="00CF6C33" w:rsidRDefault="00726AD3" w:rsidP="00446BE9">
      <w:pPr>
        <w:jc w:val="both"/>
      </w:pPr>
      <w:r w:rsidRPr="00CF6C33">
        <w:t>Za kandidate koj</w:t>
      </w:r>
      <w:r w:rsidR="00324C7A">
        <w:t xml:space="preserve">i budu primljeni u radni odnos predviđen je probni rad u trajanju od </w:t>
      </w:r>
      <w:r w:rsidR="004E2807">
        <w:t>6 (šest) mjeseci.</w:t>
      </w:r>
    </w:p>
    <w:p w:rsidR="000C1946" w:rsidRDefault="000C1946" w:rsidP="00446BE9">
      <w:pPr>
        <w:jc w:val="center"/>
      </w:pPr>
    </w:p>
    <w:p w:rsidR="000C1946" w:rsidRDefault="00446BE9" w:rsidP="00B657DE">
      <w:pPr>
        <w:jc w:val="center"/>
      </w:pPr>
      <w:r>
        <w:t>III</w:t>
      </w:r>
    </w:p>
    <w:p w:rsidR="00446BE9" w:rsidRDefault="00446BE9" w:rsidP="00446BE9">
      <w:pPr>
        <w:jc w:val="both"/>
      </w:pPr>
      <w:r w:rsidRPr="005A27A6">
        <w:t>OPŠTI USLOVI</w:t>
      </w:r>
    </w:p>
    <w:p w:rsidR="00446BE9" w:rsidRDefault="00446BE9" w:rsidP="00446BE9">
      <w:pPr>
        <w:jc w:val="both"/>
      </w:pPr>
      <w:r>
        <w:t>Kandidat</w:t>
      </w:r>
      <w:r w:rsidR="00726AD3">
        <w:t xml:space="preserve"> koji se prijavljuje na pozicije</w:t>
      </w:r>
      <w:r>
        <w:t xml:space="preserve"> iz tačke I ovog javnog konkursa mora biti poslovno sposobna osoba koja ispunjava slijedeće opšte uslove:                      </w:t>
      </w:r>
    </w:p>
    <w:p w:rsidR="00446BE9" w:rsidRDefault="00446BE9" w:rsidP="00ED1929">
      <w:pPr>
        <w:numPr>
          <w:ilvl w:val="0"/>
          <w:numId w:val="3"/>
        </w:numPr>
        <w:jc w:val="both"/>
        <w:rPr>
          <w:noProof/>
          <w:lang w:val="bs-Latn-BA"/>
        </w:rPr>
      </w:pPr>
      <w:r>
        <w:rPr>
          <w:noProof/>
          <w:lang w:val="bs-Latn-BA"/>
        </w:rPr>
        <w:t>da je državljanin Bosne i Hercegovine,</w:t>
      </w:r>
    </w:p>
    <w:p w:rsidR="00446BE9" w:rsidRDefault="00446BE9" w:rsidP="00ED1929">
      <w:pPr>
        <w:pStyle w:val="BodyText"/>
        <w:numPr>
          <w:ilvl w:val="0"/>
          <w:numId w:val="3"/>
        </w:numPr>
        <w:rPr>
          <w:rFonts w:ascii="Times New Roman" w:hAnsi="Times New Roman"/>
          <w:noProof/>
          <w:color w:val="000000"/>
          <w:sz w:val="24"/>
          <w:lang w:val="bs-Latn-BA"/>
        </w:rPr>
      </w:pPr>
      <w:r w:rsidRPr="007A0233">
        <w:rPr>
          <w:rFonts w:ascii="Times New Roman" w:hAnsi="Times New Roman"/>
          <w:noProof/>
          <w:color w:val="000000"/>
          <w:sz w:val="24"/>
          <w:lang w:val="bs-Latn-BA"/>
        </w:rPr>
        <w:t xml:space="preserve">da je stariji od 18 godina,     </w:t>
      </w:r>
    </w:p>
    <w:p w:rsidR="00446BE9" w:rsidRPr="007A0233" w:rsidRDefault="00446BE9" w:rsidP="00ED1929">
      <w:pPr>
        <w:pStyle w:val="BodyText"/>
        <w:numPr>
          <w:ilvl w:val="0"/>
          <w:numId w:val="3"/>
        </w:numPr>
        <w:rPr>
          <w:rFonts w:ascii="Times New Roman" w:hAnsi="Times New Roman"/>
          <w:noProof/>
          <w:color w:val="000000"/>
          <w:sz w:val="24"/>
          <w:lang w:val="bs-Latn-BA"/>
        </w:rPr>
      </w:pPr>
      <w:r>
        <w:rPr>
          <w:rFonts w:ascii="Times New Roman" w:hAnsi="Times New Roman"/>
          <w:noProof/>
          <w:color w:val="000000"/>
          <w:sz w:val="24"/>
          <w:lang w:val="bs-Latn-BA"/>
        </w:rPr>
        <w:t>da se protiv njega ne vodi krivični postupak,</w:t>
      </w:r>
      <w:r w:rsidRPr="007A0233">
        <w:rPr>
          <w:rFonts w:ascii="Times New Roman" w:hAnsi="Times New Roman"/>
          <w:noProof/>
          <w:color w:val="000000"/>
          <w:sz w:val="24"/>
          <w:lang w:val="bs-Latn-B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726AD3" w:rsidRDefault="00446BE9" w:rsidP="00ED1929">
      <w:pPr>
        <w:numPr>
          <w:ilvl w:val="0"/>
          <w:numId w:val="3"/>
        </w:numPr>
        <w:jc w:val="both"/>
        <w:rPr>
          <w:noProof/>
          <w:lang w:val="bs-Latn-BA"/>
        </w:rPr>
      </w:pPr>
      <w:r w:rsidRPr="00E123D5">
        <w:rPr>
          <w:noProof/>
          <w:lang w:val="bs-Latn-BA"/>
        </w:rPr>
        <w:t>da nije otpušten kao rezultat disciplinske mjere</w:t>
      </w:r>
      <w:r w:rsidR="00726AD3">
        <w:rPr>
          <w:noProof/>
          <w:lang w:val="bs-Latn-BA"/>
        </w:rPr>
        <w:t>.</w:t>
      </w:r>
    </w:p>
    <w:p w:rsidR="00726AD3" w:rsidRDefault="00726AD3" w:rsidP="00726AD3">
      <w:pPr>
        <w:ind w:left="360"/>
        <w:jc w:val="both"/>
        <w:rPr>
          <w:noProof/>
          <w:lang w:val="bs-Latn-BA"/>
        </w:rPr>
      </w:pPr>
    </w:p>
    <w:p w:rsidR="00446BE9" w:rsidRDefault="00446BE9" w:rsidP="00446BE9">
      <w:pPr>
        <w:jc w:val="center"/>
      </w:pPr>
      <w:r>
        <w:t>IV</w:t>
      </w:r>
    </w:p>
    <w:p w:rsidR="00446BE9" w:rsidRPr="005A27A6" w:rsidRDefault="00446BE9" w:rsidP="00446BE9">
      <w:pPr>
        <w:jc w:val="both"/>
      </w:pPr>
      <w:r w:rsidRPr="005A27A6">
        <w:t>POSEBNI USLOVI</w:t>
      </w:r>
    </w:p>
    <w:p w:rsidR="00446BE9" w:rsidRDefault="00446BE9" w:rsidP="00446BE9">
      <w:pPr>
        <w:jc w:val="both"/>
      </w:pPr>
    </w:p>
    <w:p w:rsidR="00446BE9" w:rsidRDefault="00446BE9" w:rsidP="00446BE9">
      <w:pPr>
        <w:jc w:val="both"/>
      </w:pPr>
      <w:r>
        <w:t>Pored opštih uslova iz tačke III ovog javnog konkursa, kandidat koji se prijavljuje na pozicije iz tačke I ovog javnog konkursa mora ispunjavati i slijedeće posebne uslove:</w:t>
      </w:r>
    </w:p>
    <w:p w:rsidR="00446BE9" w:rsidRPr="007D4DEB" w:rsidRDefault="00446BE9" w:rsidP="008D2AB3">
      <w:pPr>
        <w:ind w:left="284" w:hanging="284"/>
        <w:jc w:val="both"/>
      </w:pPr>
      <w:r w:rsidRPr="007D4DEB">
        <w:t>1. Za pozicij</w:t>
      </w:r>
      <w:r w:rsidR="00F14445">
        <w:t>u</w:t>
      </w:r>
      <w:r w:rsidRPr="007D4DEB">
        <w:t xml:space="preserve"> pod rednim brojem 1</w:t>
      </w:r>
      <w:r w:rsidR="004A0902">
        <w:t>.</w:t>
      </w:r>
      <w:r w:rsidR="004A0902" w:rsidRPr="004A0902">
        <w:rPr>
          <w:lang w:val="bs-Latn-BA"/>
        </w:rPr>
        <w:t xml:space="preserve"> </w:t>
      </w:r>
      <w:r w:rsidR="004A0902" w:rsidRPr="004A0902">
        <w:rPr>
          <w:u w:val="single"/>
          <w:lang w:val="bs-Latn-BA"/>
        </w:rPr>
        <w:t>Tehnički sekretar</w:t>
      </w:r>
      <w:r w:rsidR="004A0902">
        <w:rPr>
          <w:lang w:val="bs-Latn-BA"/>
        </w:rPr>
        <w:t>:</w:t>
      </w:r>
    </w:p>
    <w:p w:rsidR="00446BE9" w:rsidRPr="007D4DEB" w:rsidRDefault="00446BE9" w:rsidP="008D2AB3">
      <w:pPr>
        <w:numPr>
          <w:ilvl w:val="0"/>
          <w:numId w:val="1"/>
        </w:numPr>
        <w:jc w:val="both"/>
      </w:pPr>
      <w:r w:rsidRPr="007D4DEB">
        <w:t xml:space="preserve">zanimanje: </w:t>
      </w:r>
      <w:r w:rsidR="004A0902">
        <w:t>KV</w:t>
      </w:r>
      <w:r w:rsidRPr="007D4DEB">
        <w:t xml:space="preserve"> </w:t>
      </w:r>
      <w:r w:rsidR="0071560A" w:rsidRPr="007D4DEB">
        <w:t>–</w:t>
      </w:r>
      <w:r w:rsidR="004A0902">
        <w:t xml:space="preserve"> III</w:t>
      </w:r>
      <w:r w:rsidRPr="007D4DEB">
        <w:t xml:space="preserve"> stepen stručne spreme,</w:t>
      </w:r>
    </w:p>
    <w:p w:rsidR="00446BE9" w:rsidRPr="007D4DEB" w:rsidRDefault="00446BE9" w:rsidP="004A0902">
      <w:pPr>
        <w:numPr>
          <w:ilvl w:val="0"/>
          <w:numId w:val="1"/>
        </w:numPr>
        <w:jc w:val="both"/>
      </w:pPr>
      <w:r w:rsidRPr="007D4DEB">
        <w:t xml:space="preserve">radno iskustvo </w:t>
      </w:r>
      <w:r w:rsidR="004A0902" w:rsidRPr="007D4DEB">
        <w:t>u trajanju od 6 (šest) mjeseci (ukoliko isto posjeduje),</w:t>
      </w:r>
    </w:p>
    <w:p w:rsidR="00446BE9" w:rsidRPr="007D4DEB" w:rsidRDefault="004A0902" w:rsidP="008D2AB3">
      <w:pPr>
        <w:numPr>
          <w:ilvl w:val="0"/>
          <w:numId w:val="1"/>
        </w:numPr>
        <w:jc w:val="both"/>
      </w:pPr>
      <w:r>
        <w:t>opšta</w:t>
      </w:r>
      <w:r w:rsidR="00446BE9" w:rsidRPr="007D4DEB">
        <w:t xml:space="preserve"> zdravstvena sposobnost,</w:t>
      </w:r>
    </w:p>
    <w:p w:rsidR="00726AD3" w:rsidRPr="007D4DEB" w:rsidRDefault="00A04A9B" w:rsidP="008D2AB3">
      <w:pPr>
        <w:numPr>
          <w:ilvl w:val="0"/>
          <w:numId w:val="1"/>
        </w:numPr>
        <w:jc w:val="both"/>
      </w:pPr>
      <w:r>
        <w:t>poznavanje rada na računar</w:t>
      </w:r>
      <w:r w:rsidR="004A0902">
        <w:t>u.</w:t>
      </w:r>
    </w:p>
    <w:p w:rsidR="00446BE9" w:rsidRPr="007D4DEB" w:rsidRDefault="008D2AB3" w:rsidP="0071560A">
      <w:pPr>
        <w:jc w:val="both"/>
      </w:pPr>
      <w:r w:rsidRPr="007D4DEB">
        <w:t>2</w:t>
      </w:r>
      <w:r w:rsidR="00446BE9" w:rsidRPr="007D4DEB">
        <w:t xml:space="preserve">. Za poziciju pod rednim brojem </w:t>
      </w:r>
      <w:r w:rsidR="004A0902">
        <w:t>2</w:t>
      </w:r>
      <w:r w:rsidRPr="007D4DEB">
        <w:t>.</w:t>
      </w:r>
      <w:r w:rsidR="000D4D7B" w:rsidRPr="007D4DEB">
        <w:t xml:space="preserve"> </w:t>
      </w:r>
      <w:r w:rsidR="004A0902" w:rsidRPr="004A0902">
        <w:rPr>
          <w:u w:val="single"/>
          <w:lang w:val="en-US"/>
        </w:rPr>
        <w:t>Skladi</w:t>
      </w:r>
      <w:r w:rsidR="004A0902" w:rsidRPr="004A0902">
        <w:rPr>
          <w:u w:val="single"/>
          <w:lang w:val="bs-Latn-BA"/>
        </w:rPr>
        <w:t>štar</w:t>
      </w:r>
      <w:r w:rsidR="00446BE9" w:rsidRPr="007D4DEB">
        <w:t>:</w:t>
      </w:r>
    </w:p>
    <w:p w:rsidR="00446BE9" w:rsidRPr="007D4DEB" w:rsidRDefault="00446BE9" w:rsidP="0071560A">
      <w:pPr>
        <w:numPr>
          <w:ilvl w:val="0"/>
          <w:numId w:val="1"/>
        </w:numPr>
        <w:jc w:val="both"/>
      </w:pPr>
      <w:r w:rsidRPr="007D4DEB">
        <w:t xml:space="preserve">zanimanje: </w:t>
      </w:r>
      <w:r w:rsidR="004A0902">
        <w:t>SSS</w:t>
      </w:r>
      <w:r w:rsidRPr="007D4DEB">
        <w:t xml:space="preserve"> </w:t>
      </w:r>
      <w:r w:rsidR="0071560A" w:rsidRPr="007D4DEB">
        <w:t>–</w:t>
      </w:r>
      <w:r w:rsidR="004A0902">
        <w:t xml:space="preserve"> IV</w:t>
      </w:r>
      <w:r w:rsidRPr="007D4DEB">
        <w:t xml:space="preserve"> stepen stručne spreme,</w:t>
      </w:r>
    </w:p>
    <w:p w:rsidR="00446BE9" w:rsidRPr="007D4DEB" w:rsidRDefault="00446BE9" w:rsidP="0071560A">
      <w:pPr>
        <w:numPr>
          <w:ilvl w:val="0"/>
          <w:numId w:val="1"/>
        </w:numPr>
        <w:jc w:val="both"/>
      </w:pPr>
      <w:r w:rsidRPr="007D4DEB">
        <w:t>radno iskustvo u trajanju od 6 (šest) mjeseci (ukoliko isto posjeduje),</w:t>
      </w:r>
    </w:p>
    <w:p w:rsidR="00446BE9" w:rsidRPr="007D4DEB" w:rsidRDefault="004A0902" w:rsidP="0071560A">
      <w:pPr>
        <w:numPr>
          <w:ilvl w:val="0"/>
          <w:numId w:val="1"/>
        </w:numPr>
        <w:jc w:val="both"/>
      </w:pPr>
      <w:r>
        <w:t>opšta</w:t>
      </w:r>
      <w:r w:rsidR="000D4D7B" w:rsidRPr="007D4DEB">
        <w:t xml:space="preserve"> zdravstvena sposobnost.</w:t>
      </w:r>
    </w:p>
    <w:p w:rsidR="000D4D7B" w:rsidRPr="007D4DEB" w:rsidRDefault="0071560A" w:rsidP="0071560A">
      <w:pPr>
        <w:jc w:val="both"/>
      </w:pPr>
      <w:r w:rsidRPr="007D4DEB">
        <w:t>3</w:t>
      </w:r>
      <w:r w:rsidR="000D4D7B" w:rsidRPr="007D4DEB">
        <w:t xml:space="preserve">. Za poziciju pod rednim brojem </w:t>
      </w:r>
      <w:r w:rsidR="004A0902">
        <w:t>3</w:t>
      </w:r>
      <w:r w:rsidR="000D4D7B" w:rsidRPr="007D4DEB">
        <w:t xml:space="preserve">. </w:t>
      </w:r>
      <w:r w:rsidR="004A0902">
        <w:rPr>
          <w:u w:val="single"/>
        </w:rPr>
        <w:t>Magacinski radnik</w:t>
      </w:r>
      <w:r w:rsidR="000D4D7B" w:rsidRPr="007D4DEB">
        <w:t>:</w:t>
      </w:r>
    </w:p>
    <w:p w:rsidR="0071560A" w:rsidRPr="007D4DEB" w:rsidRDefault="0071560A" w:rsidP="0071560A">
      <w:pPr>
        <w:numPr>
          <w:ilvl w:val="0"/>
          <w:numId w:val="1"/>
        </w:numPr>
        <w:jc w:val="both"/>
      </w:pPr>
      <w:r w:rsidRPr="007D4DEB">
        <w:t xml:space="preserve">zanimanje: </w:t>
      </w:r>
      <w:r w:rsidR="004A0902">
        <w:t xml:space="preserve">NK – I </w:t>
      </w:r>
      <w:r w:rsidRPr="007D4DEB">
        <w:t>stepen stručne spreme,</w:t>
      </w:r>
    </w:p>
    <w:p w:rsidR="000D4D7B" w:rsidRPr="007D4DEB" w:rsidRDefault="004A0902" w:rsidP="0071560A">
      <w:pPr>
        <w:numPr>
          <w:ilvl w:val="0"/>
          <w:numId w:val="1"/>
        </w:numPr>
        <w:jc w:val="both"/>
      </w:pPr>
      <w:r>
        <w:t>opšta zdravstvena sposobnost.</w:t>
      </w:r>
    </w:p>
    <w:p w:rsidR="00446BE9" w:rsidRPr="007D4DEB" w:rsidRDefault="00B85DA7" w:rsidP="00B85DA7">
      <w:pPr>
        <w:jc w:val="both"/>
      </w:pPr>
      <w:r w:rsidRPr="007D4DEB">
        <w:t>4</w:t>
      </w:r>
      <w:r w:rsidR="00446BE9" w:rsidRPr="007D4DEB">
        <w:t>. Za pozicij</w:t>
      </w:r>
      <w:r w:rsidR="00B27558">
        <w:t>e</w:t>
      </w:r>
      <w:r w:rsidR="00446BE9" w:rsidRPr="007D4DEB">
        <w:t xml:space="preserve"> pod rednim brojem </w:t>
      </w:r>
      <w:r w:rsidR="004A0902" w:rsidRPr="00FC49A4">
        <w:t>4.</w:t>
      </w:r>
      <w:r w:rsidR="004A0902">
        <w:t xml:space="preserve">, 5. </w:t>
      </w:r>
      <w:r w:rsidR="00446BE9" w:rsidRPr="007D4DEB">
        <w:rPr>
          <w:u w:val="single"/>
        </w:rPr>
        <w:t>Bravar</w:t>
      </w:r>
      <w:r w:rsidR="00446BE9" w:rsidRPr="007D4DEB">
        <w:t>:</w:t>
      </w:r>
    </w:p>
    <w:p w:rsidR="00446BE9" w:rsidRPr="007D4DEB" w:rsidRDefault="00446BE9" w:rsidP="00B85DA7">
      <w:pPr>
        <w:numPr>
          <w:ilvl w:val="0"/>
          <w:numId w:val="1"/>
        </w:numPr>
        <w:jc w:val="both"/>
      </w:pPr>
      <w:r w:rsidRPr="007D4DEB">
        <w:t>zanimanje: KV metalske struke - III stepen stručne spreme,</w:t>
      </w:r>
    </w:p>
    <w:p w:rsidR="00446BE9" w:rsidRPr="007D4DEB" w:rsidRDefault="00446BE9" w:rsidP="00B85DA7">
      <w:pPr>
        <w:numPr>
          <w:ilvl w:val="0"/>
          <w:numId w:val="1"/>
        </w:numPr>
        <w:jc w:val="both"/>
      </w:pPr>
      <w:r w:rsidRPr="007D4DEB">
        <w:t>radno iskustvo u trajanju od 6 (šest) mjeseci (ukoliko isto posjeduje),</w:t>
      </w:r>
    </w:p>
    <w:p w:rsidR="00E81C9F" w:rsidRDefault="00446BE9" w:rsidP="00487CE1">
      <w:pPr>
        <w:numPr>
          <w:ilvl w:val="0"/>
          <w:numId w:val="1"/>
        </w:numPr>
        <w:jc w:val="both"/>
      </w:pPr>
      <w:r w:rsidRPr="007D4DEB">
        <w:t>opšta zdravstvena sposobnost.</w:t>
      </w:r>
    </w:p>
    <w:p w:rsidR="00446BE9" w:rsidRPr="00F03A43" w:rsidRDefault="00487CE1" w:rsidP="00487CE1">
      <w:pPr>
        <w:jc w:val="both"/>
      </w:pPr>
      <w:r w:rsidRPr="00F03A43">
        <w:t>5</w:t>
      </w:r>
      <w:r w:rsidR="00446BE9" w:rsidRPr="00F03A43">
        <w:t xml:space="preserve">. </w:t>
      </w:r>
      <w:r w:rsidR="00B27558">
        <w:t>Za pozicije</w:t>
      </w:r>
      <w:r w:rsidR="004A0902" w:rsidRPr="007D4DEB">
        <w:t xml:space="preserve"> pod rednim brojem </w:t>
      </w:r>
      <w:r w:rsidR="004A0902">
        <w:t>6., 7. i 8.</w:t>
      </w:r>
      <w:r w:rsidR="004A0902" w:rsidRPr="007D4DEB">
        <w:t xml:space="preserve"> </w:t>
      </w:r>
      <w:r w:rsidR="004A0902" w:rsidRPr="007D4DEB">
        <w:rPr>
          <w:u w:val="single"/>
        </w:rPr>
        <w:t>Bravar</w:t>
      </w:r>
      <w:r w:rsidR="004A0902" w:rsidRPr="007D4DEB">
        <w:t>:</w:t>
      </w:r>
    </w:p>
    <w:p w:rsidR="00446BE9" w:rsidRPr="00F03A43" w:rsidRDefault="00446BE9" w:rsidP="00487CE1">
      <w:pPr>
        <w:numPr>
          <w:ilvl w:val="0"/>
          <w:numId w:val="1"/>
        </w:numPr>
        <w:jc w:val="both"/>
      </w:pPr>
      <w:r w:rsidRPr="00F03A43">
        <w:t>zanimanje: KV bravar - III stepen stručne spreme,</w:t>
      </w:r>
    </w:p>
    <w:p w:rsidR="00446BE9" w:rsidRPr="00F03A43" w:rsidRDefault="00446BE9" w:rsidP="00487CE1">
      <w:pPr>
        <w:numPr>
          <w:ilvl w:val="0"/>
          <w:numId w:val="1"/>
        </w:numPr>
        <w:jc w:val="both"/>
      </w:pPr>
      <w:r w:rsidRPr="00F03A43">
        <w:t>radno iskustvo u trajanju od 6 (šest) mjeseci (ukoliko isto posjeduje),</w:t>
      </w:r>
    </w:p>
    <w:p w:rsidR="00446BE9" w:rsidRPr="00F03A43" w:rsidRDefault="00446BE9" w:rsidP="00487CE1">
      <w:pPr>
        <w:numPr>
          <w:ilvl w:val="0"/>
          <w:numId w:val="1"/>
        </w:numPr>
        <w:jc w:val="both"/>
      </w:pPr>
      <w:r w:rsidRPr="00F03A43">
        <w:t>opšta zdravstvena sposobnost.</w:t>
      </w:r>
    </w:p>
    <w:p w:rsidR="004A0902" w:rsidRDefault="00487CE1" w:rsidP="00487CE1">
      <w:pPr>
        <w:jc w:val="both"/>
      </w:pPr>
      <w:r w:rsidRPr="00F03A43">
        <w:t>6</w:t>
      </w:r>
      <w:r w:rsidR="00446BE9" w:rsidRPr="00F03A43">
        <w:t xml:space="preserve">. </w:t>
      </w:r>
      <w:r w:rsidR="004A0902" w:rsidRPr="007D4DEB">
        <w:t xml:space="preserve">Za poziciju pod rednim brojem </w:t>
      </w:r>
      <w:r w:rsidR="004A0902">
        <w:t xml:space="preserve">9. </w:t>
      </w:r>
      <w:r w:rsidR="004A0902" w:rsidRPr="004A0902">
        <w:rPr>
          <w:u w:val="single"/>
          <w:lang w:val="bs-Latn-BA"/>
        </w:rPr>
        <w:t>Pomoćni radnik</w:t>
      </w:r>
    </w:p>
    <w:p w:rsidR="004A0902" w:rsidRPr="00F03A43" w:rsidRDefault="004A0902" w:rsidP="004A0902">
      <w:pPr>
        <w:numPr>
          <w:ilvl w:val="0"/>
          <w:numId w:val="1"/>
        </w:numPr>
        <w:jc w:val="both"/>
      </w:pPr>
      <w:r w:rsidRPr="00F03A43">
        <w:t xml:space="preserve">zanimanje: </w:t>
      </w:r>
      <w:r>
        <w:t>PK - II</w:t>
      </w:r>
      <w:r w:rsidRPr="00F03A43">
        <w:t xml:space="preserve"> stepen stručne spreme,</w:t>
      </w:r>
    </w:p>
    <w:p w:rsidR="004A0902" w:rsidRPr="00F03A43" w:rsidRDefault="004A0902" w:rsidP="004A0902">
      <w:pPr>
        <w:numPr>
          <w:ilvl w:val="0"/>
          <w:numId w:val="1"/>
        </w:numPr>
        <w:jc w:val="both"/>
      </w:pPr>
      <w:r>
        <w:t>radno iskustvo u trajanju od 4</w:t>
      </w:r>
      <w:r w:rsidRPr="00F03A43">
        <w:t xml:space="preserve"> (</w:t>
      </w:r>
      <w:r>
        <w:t>četiri</w:t>
      </w:r>
      <w:r w:rsidR="00F35795">
        <w:t>) mjeseca</w:t>
      </w:r>
      <w:r w:rsidRPr="00F03A43">
        <w:t xml:space="preserve"> (ukoliko isto posjeduje),</w:t>
      </w:r>
    </w:p>
    <w:p w:rsidR="004A0902" w:rsidRPr="00F03A43" w:rsidRDefault="004A0902" w:rsidP="004A0902">
      <w:pPr>
        <w:numPr>
          <w:ilvl w:val="0"/>
          <w:numId w:val="1"/>
        </w:numPr>
        <w:jc w:val="both"/>
      </w:pPr>
      <w:r w:rsidRPr="00F03A43">
        <w:t>opšta zdravstvena sposobnost.</w:t>
      </w:r>
    </w:p>
    <w:p w:rsidR="004A0902" w:rsidRDefault="00F35795" w:rsidP="004A0902">
      <w:pPr>
        <w:jc w:val="both"/>
      </w:pPr>
      <w:r>
        <w:t>7</w:t>
      </w:r>
      <w:r w:rsidR="004A0902" w:rsidRPr="00F03A43">
        <w:t xml:space="preserve">. </w:t>
      </w:r>
      <w:r w:rsidR="004A0902" w:rsidRPr="007D4DEB">
        <w:t xml:space="preserve">Za poziciju pod rednim brojem </w:t>
      </w:r>
      <w:r w:rsidR="004A0902">
        <w:t xml:space="preserve">10. </w:t>
      </w:r>
      <w:r w:rsidR="004A0902" w:rsidRPr="004A0902">
        <w:rPr>
          <w:u w:val="single"/>
          <w:lang w:val="bs-Latn-BA"/>
        </w:rPr>
        <w:t>Pomoćni radnik</w:t>
      </w:r>
    </w:p>
    <w:p w:rsidR="004A0902" w:rsidRPr="00F03A43" w:rsidRDefault="004A0902" w:rsidP="004A0902">
      <w:pPr>
        <w:numPr>
          <w:ilvl w:val="0"/>
          <w:numId w:val="1"/>
        </w:numPr>
        <w:jc w:val="both"/>
      </w:pPr>
      <w:r w:rsidRPr="00F03A43">
        <w:t xml:space="preserve">zanimanje: </w:t>
      </w:r>
      <w:r>
        <w:t>NK</w:t>
      </w:r>
      <w:r w:rsidR="00F35795">
        <w:t xml:space="preserve"> - I</w:t>
      </w:r>
      <w:r w:rsidRPr="00F03A43">
        <w:t xml:space="preserve"> stepen stručne spreme,</w:t>
      </w:r>
    </w:p>
    <w:p w:rsidR="004A0902" w:rsidRPr="00F03A43" w:rsidRDefault="00F35795" w:rsidP="004A0902">
      <w:pPr>
        <w:numPr>
          <w:ilvl w:val="0"/>
          <w:numId w:val="1"/>
        </w:numPr>
        <w:jc w:val="both"/>
      </w:pPr>
      <w:r>
        <w:lastRenderedPageBreak/>
        <w:t>radno iskustvo u trajanju od 4</w:t>
      </w:r>
      <w:r w:rsidR="004A0902" w:rsidRPr="00F03A43">
        <w:t xml:space="preserve"> (</w:t>
      </w:r>
      <w:r>
        <w:t>četiri) mjeseca</w:t>
      </w:r>
      <w:r w:rsidR="004A0902" w:rsidRPr="00F03A43">
        <w:t xml:space="preserve"> (ukoliko isto posjeduje),</w:t>
      </w:r>
    </w:p>
    <w:p w:rsidR="004A0902" w:rsidRDefault="004A0902" w:rsidP="00487CE1">
      <w:pPr>
        <w:numPr>
          <w:ilvl w:val="0"/>
          <w:numId w:val="1"/>
        </w:numPr>
        <w:jc w:val="both"/>
      </w:pPr>
      <w:r w:rsidRPr="00F03A43">
        <w:t>opšta zdravstvena sposobnost.</w:t>
      </w:r>
    </w:p>
    <w:p w:rsidR="00F35795" w:rsidRDefault="00F35795" w:rsidP="00F35795">
      <w:pPr>
        <w:jc w:val="both"/>
      </w:pPr>
      <w:r>
        <w:t>8</w:t>
      </w:r>
      <w:r w:rsidRPr="00F03A43">
        <w:t xml:space="preserve">. </w:t>
      </w:r>
      <w:r w:rsidRPr="007D4DEB">
        <w:t xml:space="preserve">Za poziciju pod rednim brojem </w:t>
      </w:r>
      <w:r>
        <w:t xml:space="preserve">11. </w:t>
      </w:r>
      <w:r w:rsidRPr="004A0902">
        <w:rPr>
          <w:u w:val="single"/>
          <w:lang w:val="bs-Latn-BA"/>
        </w:rPr>
        <w:t>Pomoćni radnik</w:t>
      </w:r>
    </w:p>
    <w:p w:rsidR="00F35795" w:rsidRPr="00F03A43" w:rsidRDefault="00F35795" w:rsidP="00F35795">
      <w:pPr>
        <w:numPr>
          <w:ilvl w:val="0"/>
          <w:numId w:val="1"/>
        </w:numPr>
        <w:jc w:val="both"/>
      </w:pPr>
      <w:r w:rsidRPr="00F03A43">
        <w:t xml:space="preserve">zanimanje: </w:t>
      </w:r>
      <w:r>
        <w:t>NK - I</w:t>
      </w:r>
      <w:r w:rsidRPr="00F03A43">
        <w:t xml:space="preserve"> stepen stručne spreme,</w:t>
      </w:r>
    </w:p>
    <w:p w:rsidR="00F35795" w:rsidRPr="00F03A43" w:rsidRDefault="00F35795" w:rsidP="00F35795">
      <w:pPr>
        <w:numPr>
          <w:ilvl w:val="0"/>
          <w:numId w:val="1"/>
        </w:numPr>
        <w:jc w:val="both"/>
      </w:pPr>
      <w:r w:rsidRPr="00F03A43">
        <w:t>opšta zdravstvena sposobnost.</w:t>
      </w:r>
    </w:p>
    <w:p w:rsidR="00446BE9" w:rsidRPr="00F03A43" w:rsidRDefault="007B3787" w:rsidP="00487CE1">
      <w:pPr>
        <w:jc w:val="both"/>
      </w:pPr>
      <w:r>
        <w:t xml:space="preserve">9. </w:t>
      </w:r>
      <w:r w:rsidR="00446BE9" w:rsidRPr="00F03A43">
        <w:t>Za pozicij</w:t>
      </w:r>
      <w:r w:rsidR="00F03A43" w:rsidRPr="00F03A43">
        <w:t>e</w:t>
      </w:r>
      <w:r w:rsidR="00446BE9" w:rsidRPr="00F03A43">
        <w:t xml:space="preserve"> pod rednim brojem </w:t>
      </w:r>
      <w:r w:rsidR="00F03A43" w:rsidRPr="00F03A43">
        <w:t>12.</w:t>
      </w:r>
      <w:r>
        <w:t xml:space="preserve"> i 13.</w:t>
      </w:r>
      <w:r w:rsidR="00446BE9" w:rsidRPr="00F03A43">
        <w:t xml:space="preserve"> </w:t>
      </w:r>
      <w:r w:rsidRPr="00761CD4">
        <w:rPr>
          <w:u w:val="single"/>
          <w:lang w:val="bs-Latn-BA"/>
        </w:rPr>
        <w:t>Tehnolog za mehanički dio</w:t>
      </w:r>
      <w:r w:rsidR="00446BE9" w:rsidRPr="00F03A43">
        <w:t>:</w:t>
      </w:r>
    </w:p>
    <w:p w:rsidR="00446BE9" w:rsidRPr="007B3787" w:rsidRDefault="00446BE9" w:rsidP="00487CE1">
      <w:pPr>
        <w:numPr>
          <w:ilvl w:val="0"/>
          <w:numId w:val="1"/>
        </w:numPr>
        <w:jc w:val="both"/>
      </w:pPr>
      <w:r w:rsidRPr="007B3787">
        <w:t xml:space="preserve">zanimanje: </w:t>
      </w:r>
      <w:r w:rsidR="007B3787" w:rsidRPr="007B3787">
        <w:t>Dipl.ing.maš.- VII</w:t>
      </w:r>
      <w:r w:rsidRPr="007B3787">
        <w:t xml:space="preserve"> stepen stručne spreme,</w:t>
      </w:r>
    </w:p>
    <w:p w:rsidR="00446BE9" w:rsidRPr="00F03A43" w:rsidRDefault="00F03A43" w:rsidP="00487CE1">
      <w:pPr>
        <w:numPr>
          <w:ilvl w:val="0"/>
          <w:numId w:val="1"/>
        </w:numPr>
        <w:jc w:val="both"/>
      </w:pPr>
      <w:r w:rsidRPr="00F03A43">
        <w:t xml:space="preserve">radno iskustvo u trajanju od </w:t>
      </w:r>
      <w:r w:rsidR="007B3787">
        <w:t>1 (jedne) godine</w:t>
      </w:r>
      <w:r w:rsidRPr="00F03A43">
        <w:t xml:space="preserve"> </w:t>
      </w:r>
      <w:r w:rsidR="00446BE9" w:rsidRPr="00F03A43">
        <w:t>(ukoliko isto posjeduje),</w:t>
      </w:r>
    </w:p>
    <w:p w:rsidR="00770A2F" w:rsidRPr="00F03A43" w:rsidRDefault="00446BE9" w:rsidP="00487CE1">
      <w:pPr>
        <w:numPr>
          <w:ilvl w:val="0"/>
          <w:numId w:val="1"/>
        </w:numPr>
        <w:jc w:val="both"/>
      </w:pPr>
      <w:r w:rsidRPr="00F03A43">
        <w:t>opšta zdravstvena sposobnost.</w:t>
      </w:r>
    </w:p>
    <w:p w:rsidR="007B3787" w:rsidRPr="009B4F37" w:rsidRDefault="007B3787" w:rsidP="007B3787">
      <w:pPr>
        <w:jc w:val="both"/>
      </w:pPr>
      <w:r>
        <w:t xml:space="preserve">10. </w:t>
      </w:r>
      <w:r w:rsidRPr="00F03A43">
        <w:t xml:space="preserve">Za </w:t>
      </w:r>
      <w:r w:rsidR="00F14445">
        <w:t>poziciju</w:t>
      </w:r>
      <w:r w:rsidRPr="009B4F37">
        <w:t xml:space="preserve"> pod rednim brojem 14. </w:t>
      </w:r>
      <w:r w:rsidRPr="009B4F37">
        <w:rPr>
          <w:u w:val="single"/>
          <w:lang w:val="bs-Latn-BA"/>
        </w:rPr>
        <w:t>Elektromehaničar</w:t>
      </w:r>
      <w:r w:rsidRPr="009B4F37">
        <w:t>:</w:t>
      </w:r>
    </w:p>
    <w:p w:rsidR="007B3787" w:rsidRPr="009B4F37" w:rsidRDefault="007B3787" w:rsidP="007B3787">
      <w:pPr>
        <w:numPr>
          <w:ilvl w:val="0"/>
          <w:numId w:val="1"/>
        </w:numPr>
        <w:jc w:val="both"/>
      </w:pPr>
      <w:r w:rsidRPr="009B4F37">
        <w:t xml:space="preserve">zanimanje: </w:t>
      </w:r>
      <w:r w:rsidR="009B4F37">
        <w:t>KV elektromehaničar/</w:t>
      </w:r>
      <w:r w:rsidR="009B4F37" w:rsidRPr="009B4F37">
        <w:t>električar</w:t>
      </w:r>
      <w:r w:rsidRPr="009B4F37">
        <w:t xml:space="preserve">- </w:t>
      </w:r>
      <w:r w:rsidR="009B4F37" w:rsidRPr="009B4F37">
        <w:t>III</w:t>
      </w:r>
      <w:r w:rsidRPr="009B4F37">
        <w:t xml:space="preserve"> stepen stručne spreme,</w:t>
      </w:r>
    </w:p>
    <w:p w:rsidR="007B3787" w:rsidRPr="009B4F37" w:rsidRDefault="007B3787" w:rsidP="007B3787">
      <w:pPr>
        <w:numPr>
          <w:ilvl w:val="0"/>
          <w:numId w:val="1"/>
        </w:numPr>
        <w:jc w:val="both"/>
      </w:pPr>
      <w:r w:rsidRPr="009B4F37">
        <w:t xml:space="preserve">radno iskustvo u trajanju od </w:t>
      </w:r>
      <w:r w:rsidR="009B4F37" w:rsidRPr="009B4F37">
        <w:t>6 (šest) mjeseci</w:t>
      </w:r>
      <w:r w:rsidRPr="009B4F37">
        <w:t xml:space="preserve"> (ukoliko isto posjeduje),</w:t>
      </w:r>
    </w:p>
    <w:p w:rsidR="007B3787" w:rsidRPr="009B4F37" w:rsidRDefault="007B3787" w:rsidP="007B3787">
      <w:pPr>
        <w:numPr>
          <w:ilvl w:val="0"/>
          <w:numId w:val="1"/>
        </w:numPr>
        <w:jc w:val="both"/>
      </w:pPr>
      <w:r w:rsidRPr="009B4F37">
        <w:t>opšta zdravstvena sposobnost.</w:t>
      </w:r>
    </w:p>
    <w:p w:rsidR="009B4F37" w:rsidRPr="009B4F37" w:rsidRDefault="009B4F37" w:rsidP="009B4F37">
      <w:pPr>
        <w:jc w:val="both"/>
      </w:pPr>
      <w:r>
        <w:t xml:space="preserve">11. </w:t>
      </w:r>
      <w:r w:rsidRPr="00F03A43">
        <w:t xml:space="preserve">Za </w:t>
      </w:r>
      <w:r w:rsidR="00A04A9B">
        <w:t>pozicije</w:t>
      </w:r>
      <w:r w:rsidRPr="009B4F37">
        <w:t xml:space="preserve"> pod rednim brojem 15.</w:t>
      </w:r>
      <w:r w:rsidR="00B27558">
        <w:t xml:space="preserve"> i 16. </w:t>
      </w:r>
      <w:r w:rsidRPr="009B4F37">
        <w:t xml:space="preserve"> </w:t>
      </w:r>
      <w:r w:rsidRPr="009B4F37">
        <w:rPr>
          <w:u w:val="single"/>
          <w:lang w:val="bs-Latn-BA"/>
        </w:rPr>
        <w:t>Elektromehaničar</w:t>
      </w:r>
      <w:r w:rsidRPr="009B4F37">
        <w:t>: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 xml:space="preserve">zanimanje: </w:t>
      </w:r>
      <w:r>
        <w:t>KV elektromehaničar</w:t>
      </w:r>
      <w:r w:rsidRPr="009B4F37">
        <w:t xml:space="preserve"> - III stepen stručne spreme,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 xml:space="preserve">radno iskustvo u trajanju od </w:t>
      </w:r>
      <w:r w:rsidR="00B27558">
        <w:t>6</w:t>
      </w:r>
      <w:r>
        <w:t xml:space="preserve"> (</w:t>
      </w:r>
      <w:r w:rsidR="00B27558">
        <w:t>šest) mjeseci</w:t>
      </w:r>
      <w:r w:rsidRPr="009B4F37">
        <w:t xml:space="preserve"> (ukoliko isto posjeduje),</w:t>
      </w:r>
    </w:p>
    <w:p w:rsidR="007B3787" w:rsidRDefault="009B4F37" w:rsidP="009B3269">
      <w:pPr>
        <w:numPr>
          <w:ilvl w:val="0"/>
          <w:numId w:val="1"/>
        </w:numPr>
        <w:jc w:val="both"/>
      </w:pPr>
      <w:r w:rsidRPr="009B4F37">
        <w:t>opšta zdravstvena sposobnost.</w:t>
      </w:r>
    </w:p>
    <w:p w:rsidR="009B4F37" w:rsidRPr="009B4F37" w:rsidRDefault="00E72497" w:rsidP="009B4F37">
      <w:pPr>
        <w:jc w:val="both"/>
      </w:pPr>
      <w:r>
        <w:t>12</w:t>
      </w:r>
      <w:r w:rsidR="009B4F37">
        <w:t xml:space="preserve">. </w:t>
      </w:r>
      <w:r w:rsidR="009B4F37" w:rsidRPr="00F03A43">
        <w:t xml:space="preserve">Za </w:t>
      </w:r>
      <w:r w:rsidR="00F14445">
        <w:t>poziciju</w:t>
      </w:r>
      <w:r w:rsidR="009B4F37">
        <w:t xml:space="preserve"> pod rednim brojem 17.</w:t>
      </w:r>
      <w:r w:rsidR="009B4F37" w:rsidRPr="009B4F37">
        <w:t xml:space="preserve"> </w:t>
      </w:r>
      <w:r w:rsidR="009B4F37" w:rsidRPr="009B4F37">
        <w:rPr>
          <w:u w:val="single"/>
          <w:lang w:val="bs-Latn-BA"/>
        </w:rPr>
        <w:t>Dizelmehaničar</w:t>
      </w:r>
      <w:r w:rsidR="009B4F37" w:rsidRPr="009B4F37">
        <w:t>: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 xml:space="preserve">zanimanje: </w:t>
      </w:r>
      <w:r>
        <w:t>KV</w:t>
      </w:r>
      <w:r w:rsidRPr="009B4F37">
        <w:t>- III stepen stručne spreme,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>radno iskustvo u trajanju od 6 (šest) mjeseci (ukoliko isto posjeduje),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>opšta zdravstvena sposobnost.</w:t>
      </w:r>
    </w:p>
    <w:p w:rsidR="009B4F37" w:rsidRPr="009B4F37" w:rsidRDefault="00E72497" w:rsidP="009B4F37">
      <w:pPr>
        <w:jc w:val="both"/>
      </w:pPr>
      <w:r>
        <w:t>13</w:t>
      </w:r>
      <w:r w:rsidR="009B4F37">
        <w:t xml:space="preserve">. </w:t>
      </w:r>
      <w:r w:rsidR="009B4F37" w:rsidRPr="00F03A43">
        <w:t xml:space="preserve">Za </w:t>
      </w:r>
      <w:r w:rsidR="009B4F37" w:rsidRPr="009B4F37">
        <w:t>pozicije</w:t>
      </w:r>
      <w:r w:rsidR="009B4F37">
        <w:t xml:space="preserve"> pod rednim brojem 18., 19. i 20.</w:t>
      </w:r>
      <w:r w:rsidR="009B4F37" w:rsidRPr="009B4F37">
        <w:t xml:space="preserve"> </w:t>
      </w:r>
      <w:r w:rsidR="009B4F37" w:rsidRPr="009B4F37">
        <w:rPr>
          <w:u w:val="single"/>
          <w:lang w:val="bs-Latn-BA"/>
        </w:rPr>
        <w:t>Putnički blagajnik i informativni radnik</w:t>
      </w:r>
      <w:r w:rsidR="009B4F37" w:rsidRPr="009B4F37">
        <w:t>: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 xml:space="preserve">zanimanje: </w:t>
      </w:r>
      <w:r>
        <w:t>SSS</w:t>
      </w:r>
      <w:r w:rsidRPr="009B4F37">
        <w:t xml:space="preserve">- </w:t>
      </w:r>
      <w:r>
        <w:t>IV</w:t>
      </w:r>
      <w:r w:rsidRPr="009B4F37">
        <w:t xml:space="preserve"> stepen stručne spreme,</w:t>
      </w:r>
    </w:p>
    <w:p w:rsidR="005F5089" w:rsidRDefault="009B4F37" w:rsidP="00E45CA5">
      <w:pPr>
        <w:numPr>
          <w:ilvl w:val="0"/>
          <w:numId w:val="1"/>
        </w:numPr>
        <w:jc w:val="both"/>
      </w:pPr>
      <w:r w:rsidRPr="009B4F37">
        <w:t>radno iskustvo u trajanju od 6 (šest) mjeseci (ukoliko isto posjeduje),</w:t>
      </w:r>
    </w:p>
    <w:p w:rsidR="009B4F37" w:rsidRPr="009B4F37" w:rsidRDefault="009B4F37" w:rsidP="009B4F37">
      <w:pPr>
        <w:numPr>
          <w:ilvl w:val="0"/>
          <w:numId w:val="1"/>
        </w:numPr>
        <w:jc w:val="both"/>
      </w:pPr>
      <w:r w:rsidRPr="009B4F37">
        <w:t>opšta zdravstvena sposobnost.</w:t>
      </w:r>
    </w:p>
    <w:p w:rsidR="00893D32" w:rsidRPr="00893D32" w:rsidRDefault="00E72497" w:rsidP="00B27558">
      <w:pPr>
        <w:ind w:left="426" w:hanging="426"/>
        <w:jc w:val="both"/>
        <w:rPr>
          <w:u w:val="single"/>
        </w:rPr>
      </w:pPr>
      <w:r>
        <w:t>14</w:t>
      </w:r>
      <w:r w:rsidR="00893D32">
        <w:t xml:space="preserve">. </w:t>
      </w:r>
      <w:r w:rsidR="00893D32" w:rsidRPr="00F03A43">
        <w:t xml:space="preserve">Za </w:t>
      </w:r>
      <w:r w:rsidR="00893D32" w:rsidRPr="009B4F37">
        <w:t>pozicije</w:t>
      </w:r>
      <w:r w:rsidR="00893D32">
        <w:t xml:space="preserve"> pod rednim brojem 21., 22., 23., 24.</w:t>
      </w:r>
      <w:r w:rsidR="00B27558">
        <w:t xml:space="preserve">, 25. i 26. </w:t>
      </w:r>
      <w:r w:rsidR="00893D32" w:rsidRPr="00893D32">
        <w:rPr>
          <w:u w:val="single"/>
        </w:rPr>
        <w:t>Magaciner</w:t>
      </w:r>
      <w:r w:rsidR="00B27558">
        <w:rPr>
          <w:u w:val="single"/>
        </w:rPr>
        <w:t xml:space="preserve">- </w:t>
      </w:r>
      <w:r w:rsidR="00893D32" w:rsidRPr="00893D32">
        <w:rPr>
          <w:u w:val="single"/>
        </w:rPr>
        <w:t>kolski</w:t>
      </w:r>
      <w:r w:rsidR="00B27558">
        <w:rPr>
          <w:u w:val="single"/>
        </w:rPr>
        <w:t>/Magaciner-kolski-vagar</w:t>
      </w:r>
      <w:r w:rsidR="00893D32" w:rsidRPr="00893D32">
        <w:rPr>
          <w:u w:val="single"/>
        </w:rPr>
        <w:t>:</w:t>
      </w:r>
    </w:p>
    <w:p w:rsidR="00893D32" w:rsidRPr="009B4F37" w:rsidRDefault="00893D32" w:rsidP="00893D32">
      <w:pPr>
        <w:numPr>
          <w:ilvl w:val="0"/>
          <w:numId w:val="1"/>
        </w:numPr>
        <w:jc w:val="both"/>
      </w:pPr>
      <w:r w:rsidRPr="009B4F37">
        <w:t xml:space="preserve">zanimanje: </w:t>
      </w:r>
      <w:r w:rsidRPr="00893D32">
        <w:t>STT / STM</w:t>
      </w:r>
      <w:r w:rsidRPr="009B4F37">
        <w:t xml:space="preserve"> - </w:t>
      </w:r>
      <w:r>
        <w:t>IV</w:t>
      </w:r>
      <w:r w:rsidRPr="009B4F37">
        <w:t xml:space="preserve"> stepen stručne spreme,</w:t>
      </w:r>
    </w:p>
    <w:p w:rsidR="00893D32" w:rsidRDefault="00893D32" w:rsidP="00893D32">
      <w:pPr>
        <w:numPr>
          <w:ilvl w:val="0"/>
          <w:numId w:val="1"/>
        </w:numPr>
        <w:jc w:val="both"/>
      </w:pPr>
      <w:r w:rsidRPr="009B4F37">
        <w:t>radno iskustvo u trajanju od 6 (šest) mjeseci (ukoliko isto posjeduje),</w:t>
      </w:r>
    </w:p>
    <w:p w:rsidR="00893D32" w:rsidRPr="009E51E4" w:rsidRDefault="00893D32" w:rsidP="00893D32">
      <w:pPr>
        <w:numPr>
          <w:ilvl w:val="0"/>
          <w:numId w:val="1"/>
        </w:numPr>
        <w:jc w:val="both"/>
      </w:pPr>
      <w:r>
        <w:t>treća</w:t>
      </w:r>
      <w:r w:rsidRPr="009E51E4">
        <w:t xml:space="preserve"> zdravstvena sposobnost,</w:t>
      </w:r>
    </w:p>
    <w:p w:rsidR="00893D32" w:rsidRPr="009E51E4" w:rsidRDefault="00893D32" w:rsidP="00893D32">
      <w:pPr>
        <w:numPr>
          <w:ilvl w:val="0"/>
          <w:numId w:val="1"/>
        </w:numPr>
        <w:jc w:val="both"/>
      </w:pPr>
      <w:r w:rsidRPr="009E51E4">
        <w:t>položen stručni ispit u  skladu sa Pravilnikom 646 (ukoliko isti posjeduje).</w:t>
      </w:r>
    </w:p>
    <w:p w:rsidR="00B679F4" w:rsidRPr="00893D32" w:rsidRDefault="00E72497" w:rsidP="00B679F4">
      <w:pPr>
        <w:jc w:val="both"/>
        <w:rPr>
          <w:u w:val="single"/>
        </w:rPr>
      </w:pPr>
      <w:r>
        <w:t>15</w:t>
      </w:r>
      <w:r w:rsidR="00B679F4">
        <w:t xml:space="preserve">. </w:t>
      </w:r>
      <w:r w:rsidR="00B679F4" w:rsidRPr="00F03A43">
        <w:t xml:space="preserve">Za </w:t>
      </w:r>
      <w:r w:rsidR="00F14445">
        <w:t>poziciju</w:t>
      </w:r>
      <w:r w:rsidR="00B679F4">
        <w:t xml:space="preserve"> pod rednim brojem 27.</w:t>
      </w:r>
      <w:r w:rsidR="00B679F4" w:rsidRPr="009B4F37">
        <w:t xml:space="preserve"> </w:t>
      </w:r>
      <w:r w:rsidR="00B679F4">
        <w:rPr>
          <w:u w:val="single"/>
        </w:rPr>
        <w:t>Zavarivač</w:t>
      </w:r>
      <w:r w:rsidR="00B679F4" w:rsidRPr="00893D32">
        <w:rPr>
          <w:u w:val="single"/>
        </w:rPr>
        <w:t>:</w:t>
      </w:r>
    </w:p>
    <w:p w:rsidR="00B679F4" w:rsidRPr="009B4F37" w:rsidRDefault="00B679F4" w:rsidP="00B679F4">
      <w:pPr>
        <w:numPr>
          <w:ilvl w:val="0"/>
          <w:numId w:val="1"/>
        </w:numPr>
        <w:jc w:val="both"/>
      </w:pPr>
      <w:r w:rsidRPr="009B4F37">
        <w:t xml:space="preserve">zanimanje: </w:t>
      </w:r>
      <w:r>
        <w:t>KV zavarivač</w:t>
      </w:r>
      <w:r w:rsidRPr="009B4F37">
        <w:t xml:space="preserve"> - </w:t>
      </w:r>
      <w:r>
        <w:t>III</w:t>
      </w:r>
      <w:r w:rsidRPr="009B4F37">
        <w:t xml:space="preserve"> stepen stručne spreme,</w:t>
      </w:r>
    </w:p>
    <w:p w:rsidR="00B679F4" w:rsidRDefault="00B679F4" w:rsidP="00B679F4">
      <w:pPr>
        <w:numPr>
          <w:ilvl w:val="0"/>
          <w:numId w:val="1"/>
        </w:numPr>
        <w:jc w:val="both"/>
      </w:pPr>
      <w:r w:rsidRPr="009B4F37">
        <w:t xml:space="preserve">radno iskustvo u trajanju od </w:t>
      </w:r>
      <w:r w:rsidR="00B27558">
        <w:t>6</w:t>
      </w:r>
      <w:r>
        <w:t xml:space="preserve"> (</w:t>
      </w:r>
      <w:r w:rsidR="00B27558">
        <w:t>šest</w:t>
      </w:r>
      <w:r>
        <w:t xml:space="preserve">) </w:t>
      </w:r>
      <w:r w:rsidR="00B27558">
        <w:t>mjeseci</w:t>
      </w:r>
      <w:r w:rsidRPr="009B4F37">
        <w:t xml:space="preserve"> (ukoliko isto posjeduje),</w:t>
      </w:r>
    </w:p>
    <w:p w:rsidR="00B679F4" w:rsidRPr="009E51E4" w:rsidRDefault="00B679F4" w:rsidP="00B679F4">
      <w:pPr>
        <w:numPr>
          <w:ilvl w:val="0"/>
          <w:numId w:val="1"/>
        </w:numPr>
        <w:jc w:val="both"/>
      </w:pPr>
      <w:r>
        <w:t>posebna</w:t>
      </w:r>
      <w:r w:rsidRPr="009E51E4">
        <w:t xml:space="preserve"> zdravstvena sposobnost,</w:t>
      </w:r>
    </w:p>
    <w:p w:rsidR="002C0DD3" w:rsidRPr="00893D32" w:rsidRDefault="00E72497" w:rsidP="002C0DD3">
      <w:pPr>
        <w:jc w:val="both"/>
        <w:rPr>
          <w:u w:val="single"/>
        </w:rPr>
      </w:pPr>
      <w:r>
        <w:t>16</w:t>
      </w:r>
      <w:r w:rsidR="002C0DD3">
        <w:t xml:space="preserve">. </w:t>
      </w:r>
      <w:r w:rsidR="002C0DD3" w:rsidRPr="00F03A43">
        <w:t xml:space="preserve">Za </w:t>
      </w:r>
      <w:r w:rsidR="00F14445">
        <w:t>poziciju</w:t>
      </w:r>
      <w:r w:rsidR="002C0DD3">
        <w:t xml:space="preserve"> pod rednim brojem 28.</w:t>
      </w:r>
      <w:r w:rsidR="002C0DD3" w:rsidRPr="009B4F37">
        <w:t xml:space="preserve"> </w:t>
      </w:r>
      <w:r w:rsidR="002C0DD3">
        <w:rPr>
          <w:u w:val="single"/>
        </w:rPr>
        <w:t>Zavarivač</w:t>
      </w:r>
      <w:r w:rsidR="002C0DD3" w:rsidRPr="00893D32">
        <w:rPr>
          <w:u w:val="single"/>
        </w:rPr>
        <w:t>:</w:t>
      </w:r>
    </w:p>
    <w:p w:rsidR="002C0DD3" w:rsidRPr="009B4F37" w:rsidRDefault="002C0DD3" w:rsidP="002C0DD3">
      <w:pPr>
        <w:numPr>
          <w:ilvl w:val="0"/>
          <w:numId w:val="1"/>
        </w:numPr>
        <w:jc w:val="both"/>
      </w:pPr>
      <w:r w:rsidRPr="009B4F37">
        <w:t xml:space="preserve">zanimanje: </w:t>
      </w:r>
      <w:r>
        <w:t>KV zavarivač</w:t>
      </w:r>
      <w:r w:rsidRPr="009B4F37">
        <w:t xml:space="preserve"> - </w:t>
      </w:r>
      <w:r>
        <w:t>III</w:t>
      </w:r>
      <w:r w:rsidRPr="009B4F37">
        <w:t xml:space="preserve"> stepen stručne spreme,</w:t>
      </w:r>
    </w:p>
    <w:p w:rsidR="002C0DD3" w:rsidRDefault="002C0DD3" w:rsidP="002C0DD3">
      <w:pPr>
        <w:numPr>
          <w:ilvl w:val="0"/>
          <w:numId w:val="1"/>
        </w:numPr>
        <w:jc w:val="both"/>
      </w:pPr>
      <w:r w:rsidRPr="009B4F37">
        <w:t xml:space="preserve">radno iskustvo u trajanju od </w:t>
      </w:r>
      <w:r>
        <w:t>6 (šest) mjeseci</w:t>
      </w:r>
      <w:r w:rsidRPr="009B4F37">
        <w:t xml:space="preserve"> (ukoliko isto posjeduje),</w:t>
      </w:r>
    </w:p>
    <w:p w:rsidR="002C0DD3" w:rsidRDefault="002C0DD3" w:rsidP="002C0DD3">
      <w:pPr>
        <w:numPr>
          <w:ilvl w:val="0"/>
          <w:numId w:val="1"/>
        </w:numPr>
        <w:jc w:val="both"/>
      </w:pPr>
      <w:r>
        <w:t>opšta</w:t>
      </w:r>
      <w:r w:rsidRPr="009E51E4">
        <w:t xml:space="preserve"> zdravstvena sposobnost,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Atest CO-2 (ukoliko isti posjeduje)</w:t>
      </w:r>
    </w:p>
    <w:p w:rsidR="002C0DD3" w:rsidRPr="007D4DEB" w:rsidRDefault="00E72497" w:rsidP="002C0DD3">
      <w:pPr>
        <w:ind w:left="284" w:hanging="284"/>
        <w:jc w:val="both"/>
      </w:pPr>
      <w:r>
        <w:t>17</w:t>
      </w:r>
      <w:r w:rsidR="002C0DD3">
        <w:t xml:space="preserve">. </w:t>
      </w:r>
      <w:r w:rsidR="002C0DD3" w:rsidRPr="007D4DEB">
        <w:t xml:space="preserve">Za pozicije pod rednim brojem </w:t>
      </w:r>
      <w:r w:rsidR="002C0DD3">
        <w:t>29. i 30</w:t>
      </w:r>
      <w:r w:rsidR="002C0DD3" w:rsidRPr="007D4DEB">
        <w:t xml:space="preserve">. </w:t>
      </w:r>
      <w:r w:rsidR="002C0DD3" w:rsidRPr="007D4DEB">
        <w:rPr>
          <w:u w:val="single"/>
        </w:rPr>
        <w:t>Mašinovođa otvorene pruge III rang</w:t>
      </w:r>
      <w:r w:rsidR="002C0DD3" w:rsidRPr="007D4DEB">
        <w:t>: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 w:rsidRPr="007D4DEB">
        <w:t>zanimanje: tehničar vuče – IV stepen stručne spreme,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 w:rsidRPr="007D4DEB">
        <w:t>radno iskustvo po Pravilniku 243 (ukoliko isto posjeduje),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 w:rsidRPr="007D4DEB">
        <w:t>prva zdravstvena sposobnost,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 w:rsidRPr="007D4DEB">
        <w:t>položen stručni ispit u skladu sa Pravilnikom 646 (ukoliko isti posjeduje).</w:t>
      </w:r>
    </w:p>
    <w:p w:rsidR="002C0DD3" w:rsidRPr="007D4DEB" w:rsidRDefault="00E72497" w:rsidP="002C0DD3">
      <w:pPr>
        <w:ind w:left="284" w:hanging="284"/>
        <w:jc w:val="both"/>
      </w:pPr>
      <w:r>
        <w:t>18</w:t>
      </w:r>
      <w:r w:rsidR="002C0DD3">
        <w:t xml:space="preserve">. </w:t>
      </w:r>
      <w:r w:rsidR="00F14445">
        <w:t>Za poziciju</w:t>
      </w:r>
      <w:r w:rsidR="002C0DD3" w:rsidRPr="007D4DEB">
        <w:t xml:space="preserve"> pod rednim brojem </w:t>
      </w:r>
      <w:r w:rsidR="002C0DD3">
        <w:t>31</w:t>
      </w:r>
      <w:r w:rsidR="002C0DD3" w:rsidRPr="007D4DEB">
        <w:t xml:space="preserve">. </w:t>
      </w:r>
      <w:r w:rsidR="002C0DD3" w:rsidRPr="002C0DD3">
        <w:rPr>
          <w:u w:val="single"/>
          <w:lang w:val="bs-Latn-BA"/>
        </w:rPr>
        <w:t>Kondukter</w:t>
      </w:r>
      <w:r w:rsidR="002C0DD3" w:rsidRPr="007D4DEB">
        <w:t>: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 w:rsidRPr="007D4DEB">
        <w:t xml:space="preserve">zanimanje: </w:t>
      </w:r>
      <w:r>
        <w:t>kondukter – II</w:t>
      </w:r>
      <w:r w:rsidRPr="007D4DEB">
        <w:t xml:space="preserve"> stepen stručne spreme,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 w:rsidRPr="007D4DEB">
        <w:t xml:space="preserve">radno iskustvo </w:t>
      </w:r>
      <w:r>
        <w:t>u trajanju od 4 (četiri) mjeseca</w:t>
      </w:r>
      <w:r w:rsidRPr="007D4DEB">
        <w:t xml:space="preserve"> (ukoliko isto posjeduje),</w:t>
      </w:r>
    </w:p>
    <w:p w:rsidR="002C0DD3" w:rsidRPr="007D4DEB" w:rsidRDefault="002C0DD3" w:rsidP="002C0DD3">
      <w:pPr>
        <w:numPr>
          <w:ilvl w:val="0"/>
          <w:numId w:val="1"/>
        </w:numPr>
        <w:jc w:val="both"/>
      </w:pPr>
      <w:r>
        <w:t>treća</w:t>
      </w:r>
      <w:r w:rsidRPr="007D4DEB">
        <w:t xml:space="preserve"> zdravstvena sposobnost,</w:t>
      </w:r>
    </w:p>
    <w:p w:rsidR="00893D32" w:rsidRDefault="002C0DD3" w:rsidP="00893D32">
      <w:pPr>
        <w:numPr>
          <w:ilvl w:val="0"/>
          <w:numId w:val="1"/>
        </w:numPr>
        <w:jc w:val="both"/>
      </w:pPr>
      <w:r w:rsidRPr="007D4DEB">
        <w:t>položen stručni ispit u skladu sa Pravilnikom 646 (ukoliko isti posjeduje).</w:t>
      </w:r>
    </w:p>
    <w:p w:rsidR="002C0DD3" w:rsidRPr="002C0DD3" w:rsidRDefault="00E72497" w:rsidP="002C0DD3">
      <w:pPr>
        <w:ind w:left="284" w:hanging="284"/>
        <w:jc w:val="both"/>
      </w:pPr>
      <w:r>
        <w:t>19</w:t>
      </w:r>
      <w:r w:rsidR="00F14445">
        <w:t>. Za poziciju</w:t>
      </w:r>
      <w:r w:rsidR="002C0DD3" w:rsidRPr="002C0DD3">
        <w:t xml:space="preserve"> pod rednim brojem 32. </w:t>
      </w:r>
      <w:r w:rsidR="002C0DD3" w:rsidRPr="002C0DD3">
        <w:rPr>
          <w:u w:val="single"/>
          <w:lang w:val="pl-PL"/>
        </w:rPr>
        <w:t>Stanično robni blagajnik</w:t>
      </w:r>
      <w:r w:rsidR="002C0DD3" w:rsidRPr="002C0DD3">
        <w:t>: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zanimanje: STT / Transportni komercijalista – IV stepen stručne spreme,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radno iskustvo u trajanju od 6 (šest) mjeseci (ukoliko isto posjeduje),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lastRenderedPageBreak/>
        <w:t>opšta zdravstvena sposobnost,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položen stručni ispit u skladu sa Pravilnikom 646 (ukoliko isti posjeduje).</w:t>
      </w:r>
    </w:p>
    <w:p w:rsidR="002C0DD3" w:rsidRPr="002C0DD3" w:rsidRDefault="002C0DD3" w:rsidP="002C0DD3">
      <w:pPr>
        <w:ind w:left="284" w:hanging="284"/>
        <w:jc w:val="both"/>
      </w:pPr>
      <w:r w:rsidRPr="002C0DD3">
        <w:t>2</w:t>
      </w:r>
      <w:r w:rsidR="00E72497">
        <w:t>0</w:t>
      </w:r>
      <w:r w:rsidR="00F14445">
        <w:t>. Za poziciju</w:t>
      </w:r>
      <w:r w:rsidRPr="002C0DD3">
        <w:t xml:space="preserve"> pod rednim brojem 33. </w:t>
      </w:r>
      <w:r w:rsidRPr="002C0DD3">
        <w:rPr>
          <w:u w:val="single"/>
          <w:lang w:val="pl-PL"/>
        </w:rPr>
        <w:t>Robni blagajnik</w:t>
      </w:r>
      <w:r w:rsidRPr="002C0DD3">
        <w:t>: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zanimanje: STT / Transportni komercijalista – IV stepen stručne spreme,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radno iskustvo u trajanju od 6 (šest) mjeseci (ukoliko isto posjeduje),</w:t>
      </w:r>
    </w:p>
    <w:p w:rsidR="009B4F37" w:rsidRPr="002C0DD3" w:rsidRDefault="002C0DD3" w:rsidP="009B4F37">
      <w:pPr>
        <w:numPr>
          <w:ilvl w:val="0"/>
          <w:numId w:val="1"/>
        </w:numPr>
        <w:jc w:val="both"/>
      </w:pPr>
      <w:r w:rsidRPr="002C0DD3">
        <w:t>opšta zdravstvena sposobnost,</w:t>
      </w:r>
    </w:p>
    <w:p w:rsidR="002C0DD3" w:rsidRPr="002C0DD3" w:rsidRDefault="002C0DD3" w:rsidP="002C0DD3">
      <w:pPr>
        <w:ind w:left="284" w:hanging="284"/>
        <w:jc w:val="both"/>
      </w:pPr>
      <w:r w:rsidRPr="002C0DD3">
        <w:t>2</w:t>
      </w:r>
      <w:r w:rsidR="00E72497">
        <w:t>1</w:t>
      </w:r>
      <w:r w:rsidR="00F14445">
        <w:t>. Za poziciju</w:t>
      </w:r>
      <w:r w:rsidRPr="002C0DD3">
        <w:t xml:space="preserve"> pod rednim brojem 3</w:t>
      </w:r>
      <w:r>
        <w:t>4</w:t>
      </w:r>
      <w:r w:rsidRPr="002C0DD3">
        <w:t xml:space="preserve">. </w:t>
      </w:r>
      <w:r w:rsidRPr="002C0DD3">
        <w:rPr>
          <w:u w:val="single"/>
          <w:lang w:val="bs-Latn-BA"/>
        </w:rPr>
        <w:t>Stolar</w:t>
      </w:r>
      <w:r w:rsidRPr="002C0DD3">
        <w:t>: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 xml:space="preserve">zanimanje: </w:t>
      </w:r>
      <w:r w:rsidR="006F46C1">
        <w:t>KV stolar</w:t>
      </w:r>
      <w:r w:rsidRPr="002C0DD3">
        <w:t>– I</w:t>
      </w:r>
      <w:r w:rsidR="006F46C1">
        <w:t>II</w:t>
      </w:r>
      <w:r w:rsidRPr="002C0DD3">
        <w:t xml:space="preserve"> stepen stručne spreme,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 xml:space="preserve">radno iskustvo u trajanju </w:t>
      </w:r>
      <w:r w:rsidR="00497C59">
        <w:t>od 6</w:t>
      </w:r>
      <w:r w:rsidR="006F46C1">
        <w:t xml:space="preserve"> (</w:t>
      </w:r>
      <w:r w:rsidR="00497C59">
        <w:t>šest</w:t>
      </w:r>
      <w:r w:rsidR="006F46C1">
        <w:t xml:space="preserve">) </w:t>
      </w:r>
      <w:r w:rsidR="00497C59">
        <w:t>mjeseci</w:t>
      </w:r>
      <w:r w:rsidRPr="002C0DD3">
        <w:t xml:space="preserve"> (ukoliko isto posjeduje),</w:t>
      </w:r>
    </w:p>
    <w:p w:rsidR="002C0DD3" w:rsidRPr="002C0DD3" w:rsidRDefault="002C0DD3" w:rsidP="002C0DD3">
      <w:pPr>
        <w:numPr>
          <w:ilvl w:val="0"/>
          <w:numId w:val="1"/>
        </w:numPr>
        <w:jc w:val="both"/>
      </w:pPr>
      <w:r w:rsidRPr="002C0DD3">
        <w:t>opšta zdravstvena sposobnost,</w:t>
      </w:r>
    </w:p>
    <w:p w:rsidR="006F46C1" w:rsidRPr="006F46C1" w:rsidRDefault="006F46C1" w:rsidP="006F46C1">
      <w:pPr>
        <w:jc w:val="both"/>
      </w:pPr>
      <w:r w:rsidRPr="002C0DD3">
        <w:t>2</w:t>
      </w:r>
      <w:r w:rsidR="00E72497">
        <w:t>2</w:t>
      </w:r>
      <w:r w:rsidRPr="002C0DD3">
        <w:t xml:space="preserve">. </w:t>
      </w:r>
      <w:r w:rsidR="00F14445">
        <w:t>Za poziciju</w:t>
      </w:r>
      <w:r w:rsidRPr="006F46C1">
        <w:t xml:space="preserve"> pod rednim brojem 35. </w:t>
      </w:r>
      <w:r w:rsidRPr="006F46C1">
        <w:rPr>
          <w:u w:val="single"/>
          <w:lang w:val="bs-Latn-BA"/>
        </w:rPr>
        <w:t>Glavni tehnolog</w:t>
      </w:r>
      <w:r w:rsidRPr="006F46C1">
        <w:rPr>
          <w:lang w:val="bs-Latn-BA"/>
        </w:rPr>
        <w:t>:</w:t>
      </w:r>
    </w:p>
    <w:p w:rsidR="006F46C1" w:rsidRPr="006F46C1" w:rsidRDefault="006F46C1" w:rsidP="006F46C1">
      <w:pPr>
        <w:numPr>
          <w:ilvl w:val="0"/>
          <w:numId w:val="1"/>
        </w:numPr>
        <w:jc w:val="both"/>
      </w:pPr>
      <w:r w:rsidRPr="006F46C1">
        <w:t>zanimanje: Dipl.ing.maš.– VII stepen stručne spreme,</w:t>
      </w:r>
    </w:p>
    <w:p w:rsidR="006F46C1" w:rsidRPr="006F46C1" w:rsidRDefault="006F46C1" w:rsidP="006F46C1">
      <w:pPr>
        <w:numPr>
          <w:ilvl w:val="0"/>
          <w:numId w:val="1"/>
        </w:numPr>
        <w:jc w:val="both"/>
      </w:pPr>
      <w:r w:rsidRPr="006F46C1">
        <w:t>radno iskustvo</w:t>
      </w:r>
      <w:r w:rsidR="00497C59">
        <w:t xml:space="preserve"> u trajanju od 2 (dvije) godine,</w:t>
      </w:r>
    </w:p>
    <w:p w:rsidR="006F46C1" w:rsidRPr="006F46C1" w:rsidRDefault="006F46C1" w:rsidP="006F46C1">
      <w:pPr>
        <w:numPr>
          <w:ilvl w:val="0"/>
          <w:numId w:val="1"/>
        </w:numPr>
        <w:jc w:val="both"/>
      </w:pPr>
      <w:r w:rsidRPr="006F46C1">
        <w:t>opšta zdravstvena sposobnost,</w:t>
      </w:r>
    </w:p>
    <w:p w:rsidR="006F46C1" w:rsidRPr="002C0DD3" w:rsidRDefault="006F46C1" w:rsidP="006F46C1">
      <w:pPr>
        <w:jc w:val="both"/>
      </w:pPr>
      <w:r w:rsidRPr="002C0DD3">
        <w:t>2</w:t>
      </w:r>
      <w:r w:rsidR="00E72497">
        <w:t>3</w:t>
      </w:r>
      <w:r w:rsidR="00F14445">
        <w:t>. Za poziciju</w:t>
      </w:r>
      <w:r w:rsidRPr="002C0DD3">
        <w:t xml:space="preserve"> pod rednim brojem 3</w:t>
      </w:r>
      <w:r>
        <w:t>6</w:t>
      </w:r>
      <w:r w:rsidRPr="002C0DD3">
        <w:t xml:space="preserve">. </w:t>
      </w:r>
      <w:r w:rsidRPr="006F46C1">
        <w:rPr>
          <w:u w:val="single"/>
          <w:lang w:val="bs-Latn-BA"/>
        </w:rPr>
        <w:t>Metalostrugar</w:t>
      </w:r>
      <w:r>
        <w:rPr>
          <w:lang w:val="bs-Latn-BA"/>
        </w:rPr>
        <w:t>:</w:t>
      </w:r>
    </w:p>
    <w:p w:rsidR="006F46C1" w:rsidRPr="0072245B" w:rsidRDefault="006F46C1" w:rsidP="006F46C1">
      <w:pPr>
        <w:numPr>
          <w:ilvl w:val="0"/>
          <w:numId w:val="1"/>
        </w:numPr>
        <w:jc w:val="both"/>
      </w:pPr>
      <w:r w:rsidRPr="0072245B">
        <w:t>zanimanje: KV tokar– III stepen stručne spreme,</w:t>
      </w:r>
    </w:p>
    <w:p w:rsidR="006F46C1" w:rsidRPr="0072245B" w:rsidRDefault="006F46C1" w:rsidP="006F46C1">
      <w:pPr>
        <w:numPr>
          <w:ilvl w:val="0"/>
          <w:numId w:val="1"/>
        </w:numPr>
        <w:jc w:val="both"/>
      </w:pPr>
      <w:r w:rsidRPr="0072245B">
        <w:t>radno iskustvo u trajanju od 6 (šest) mjeseci (ukoliko isto posjeduje),</w:t>
      </w:r>
    </w:p>
    <w:p w:rsidR="006F46C1" w:rsidRPr="0072245B" w:rsidRDefault="006F46C1" w:rsidP="006F46C1">
      <w:pPr>
        <w:numPr>
          <w:ilvl w:val="0"/>
          <w:numId w:val="1"/>
        </w:numPr>
        <w:jc w:val="both"/>
      </w:pPr>
      <w:r w:rsidRPr="0072245B">
        <w:t>opšta zdravstvena sposobnost,</w:t>
      </w:r>
    </w:p>
    <w:p w:rsidR="0072245B" w:rsidRPr="0072245B" w:rsidRDefault="00E72497" w:rsidP="0072245B">
      <w:pPr>
        <w:jc w:val="both"/>
      </w:pPr>
      <w:r>
        <w:t>24</w:t>
      </w:r>
      <w:r w:rsidR="00F14445">
        <w:t>. Za poziciju</w:t>
      </w:r>
      <w:r w:rsidR="0072245B" w:rsidRPr="0072245B">
        <w:t xml:space="preserve"> pod rednim brojem 37. </w:t>
      </w:r>
      <w:r w:rsidR="0072245B" w:rsidRPr="0072245B">
        <w:rPr>
          <w:u w:val="single"/>
          <w:lang w:val="bs-Latn-BA"/>
        </w:rPr>
        <w:t>Farbar</w:t>
      </w:r>
      <w:r w:rsidR="0072245B" w:rsidRPr="0072245B">
        <w:rPr>
          <w:lang w:val="bs-Latn-BA"/>
        </w:rPr>
        <w:t>:</w:t>
      </w:r>
    </w:p>
    <w:p w:rsidR="0072245B" w:rsidRPr="0072245B" w:rsidRDefault="0072245B" w:rsidP="0072245B">
      <w:pPr>
        <w:numPr>
          <w:ilvl w:val="0"/>
          <w:numId w:val="1"/>
        </w:numPr>
        <w:jc w:val="both"/>
      </w:pPr>
      <w:r w:rsidRPr="0072245B">
        <w:t>zanimanje: KV– III stepen stručne spreme,</w:t>
      </w:r>
    </w:p>
    <w:p w:rsidR="0072245B" w:rsidRPr="002C0DD3" w:rsidRDefault="0072245B" w:rsidP="0072245B">
      <w:pPr>
        <w:numPr>
          <w:ilvl w:val="0"/>
          <w:numId w:val="1"/>
        </w:numPr>
        <w:jc w:val="both"/>
      </w:pPr>
      <w:r w:rsidRPr="0072245B">
        <w:t>radno iskustvo u trajanju od 6 (šest) mjeseci</w:t>
      </w:r>
      <w:r w:rsidRPr="002C0DD3">
        <w:t xml:space="preserve"> (ukoliko isto posjeduje),</w:t>
      </w:r>
    </w:p>
    <w:p w:rsidR="0072245B" w:rsidRDefault="0072245B" w:rsidP="0072245B">
      <w:pPr>
        <w:numPr>
          <w:ilvl w:val="0"/>
          <w:numId w:val="1"/>
        </w:numPr>
        <w:jc w:val="both"/>
      </w:pPr>
      <w:r w:rsidRPr="002C0DD3">
        <w:t>opšta zdravstvena sposobnost,</w:t>
      </w:r>
    </w:p>
    <w:p w:rsidR="0072245B" w:rsidRPr="0072245B" w:rsidRDefault="0072245B" w:rsidP="0072245B">
      <w:pPr>
        <w:jc w:val="both"/>
      </w:pPr>
      <w:r w:rsidRPr="0072245B">
        <w:t>2</w:t>
      </w:r>
      <w:r w:rsidR="00E72497">
        <w:t>5</w:t>
      </w:r>
      <w:r w:rsidRPr="0072245B">
        <w:t>. Za pozicije pod rednim brojem 3</w:t>
      </w:r>
      <w:r>
        <w:t>8</w:t>
      </w:r>
      <w:r w:rsidRPr="0072245B">
        <w:t>.</w:t>
      </w:r>
      <w:r>
        <w:t>, 39., 40., 41., 42., 43. i 44.</w:t>
      </w:r>
      <w:r w:rsidRPr="0072245B">
        <w:t xml:space="preserve"> </w:t>
      </w:r>
      <w:r>
        <w:rPr>
          <w:rFonts w:eastAsia="Calibri"/>
          <w:u w:val="single"/>
          <w:lang w:val="en-US"/>
        </w:rPr>
        <w:t>Pružni r</w:t>
      </w:r>
      <w:r w:rsidRPr="0072245B">
        <w:rPr>
          <w:rFonts w:eastAsia="Calibri"/>
          <w:u w:val="single"/>
          <w:lang w:val="en-US"/>
        </w:rPr>
        <w:t>adnik</w:t>
      </w:r>
      <w:r w:rsidRPr="0072245B">
        <w:rPr>
          <w:lang w:val="bs-Latn-BA"/>
        </w:rPr>
        <w:t>:</w:t>
      </w:r>
    </w:p>
    <w:p w:rsidR="0072245B" w:rsidRPr="0072245B" w:rsidRDefault="0072245B" w:rsidP="0072245B">
      <w:pPr>
        <w:numPr>
          <w:ilvl w:val="0"/>
          <w:numId w:val="1"/>
        </w:numPr>
        <w:jc w:val="both"/>
      </w:pPr>
      <w:r w:rsidRPr="0072245B">
        <w:t xml:space="preserve">zanimanje: </w:t>
      </w:r>
      <w:r>
        <w:t>NK</w:t>
      </w:r>
      <w:r w:rsidR="00A9461C">
        <w:t>- I stepen stručne spreme</w:t>
      </w:r>
      <w:r w:rsidRPr="0072245B">
        <w:t>,</w:t>
      </w:r>
    </w:p>
    <w:p w:rsidR="007B3787" w:rsidRDefault="0072245B" w:rsidP="009B3269">
      <w:pPr>
        <w:numPr>
          <w:ilvl w:val="0"/>
          <w:numId w:val="1"/>
        </w:numPr>
        <w:jc w:val="both"/>
      </w:pPr>
      <w:r w:rsidRPr="002C0DD3">
        <w:t>opšta zdravstvena sposobnost,</w:t>
      </w:r>
    </w:p>
    <w:p w:rsidR="0072245B" w:rsidRPr="0072245B" w:rsidRDefault="0072245B" w:rsidP="0072245B">
      <w:pPr>
        <w:jc w:val="both"/>
      </w:pPr>
      <w:r w:rsidRPr="0072245B">
        <w:t>2</w:t>
      </w:r>
      <w:r w:rsidR="00E72497">
        <w:t>6</w:t>
      </w:r>
      <w:r w:rsidR="00F14445">
        <w:t>. Za poziciju</w:t>
      </w:r>
      <w:r w:rsidRPr="0072245B">
        <w:t xml:space="preserve"> pod rednim brojem </w:t>
      </w:r>
      <w:r>
        <w:t>45.</w:t>
      </w:r>
      <w:r w:rsidRPr="0072245B">
        <w:t xml:space="preserve"> </w:t>
      </w:r>
      <w:r w:rsidRPr="0072245B">
        <w:rPr>
          <w:u w:val="single"/>
        </w:rPr>
        <w:t xml:space="preserve">Kosinski </w:t>
      </w:r>
      <w:r w:rsidRPr="0072245B">
        <w:rPr>
          <w:rFonts w:eastAsia="Calibri"/>
          <w:u w:val="single"/>
          <w:lang w:val="en-US"/>
        </w:rPr>
        <w:t>pružni radnik</w:t>
      </w:r>
      <w:r w:rsidRPr="0072245B">
        <w:rPr>
          <w:lang w:val="bs-Latn-BA"/>
        </w:rPr>
        <w:t>:</w:t>
      </w:r>
    </w:p>
    <w:p w:rsidR="0072245B" w:rsidRPr="0072245B" w:rsidRDefault="0072245B" w:rsidP="0072245B">
      <w:pPr>
        <w:numPr>
          <w:ilvl w:val="0"/>
          <w:numId w:val="1"/>
        </w:numPr>
        <w:jc w:val="both"/>
      </w:pPr>
      <w:r w:rsidRPr="0072245B">
        <w:t xml:space="preserve">zanimanje: </w:t>
      </w:r>
      <w:r>
        <w:t>NK</w:t>
      </w:r>
      <w:r w:rsidR="00F14445">
        <w:t>- I stepen stručne spreme</w:t>
      </w:r>
      <w:r w:rsidRPr="0072245B">
        <w:t>,</w:t>
      </w:r>
    </w:p>
    <w:p w:rsidR="0072245B" w:rsidRDefault="0072245B" w:rsidP="0072245B">
      <w:pPr>
        <w:numPr>
          <w:ilvl w:val="0"/>
          <w:numId w:val="1"/>
        </w:numPr>
        <w:jc w:val="both"/>
      </w:pPr>
      <w:r w:rsidRPr="002C0DD3">
        <w:t>opšta zdravstvena sposobnost,</w:t>
      </w:r>
    </w:p>
    <w:p w:rsidR="0072245B" w:rsidRDefault="0072245B" w:rsidP="0072245B">
      <w:pPr>
        <w:numPr>
          <w:ilvl w:val="0"/>
          <w:numId w:val="1"/>
        </w:numPr>
        <w:jc w:val="both"/>
      </w:pPr>
      <w:r>
        <w:t>posebna obuka,</w:t>
      </w:r>
    </w:p>
    <w:p w:rsidR="0072245B" w:rsidRPr="0072245B" w:rsidRDefault="0072245B" w:rsidP="0072245B">
      <w:pPr>
        <w:jc w:val="both"/>
      </w:pPr>
      <w:r w:rsidRPr="0072245B">
        <w:t>2</w:t>
      </w:r>
      <w:r w:rsidR="00E72497">
        <w:t>7</w:t>
      </w:r>
      <w:r w:rsidRPr="0072245B">
        <w:t xml:space="preserve">. Za pozicije pod rednim brojem </w:t>
      </w:r>
      <w:r w:rsidR="00497C59">
        <w:t xml:space="preserve">46., 47., 48., 49., </w:t>
      </w:r>
      <w:r w:rsidR="00F14445">
        <w:t>50.</w:t>
      </w:r>
      <w:r w:rsidR="00497C59">
        <w:t xml:space="preserve"> i 51. </w:t>
      </w:r>
      <w:r w:rsidRPr="0072245B">
        <w:rPr>
          <w:u w:val="single"/>
        </w:rPr>
        <w:t>Manevrista-skretničar</w:t>
      </w:r>
      <w:r w:rsidR="00497C59">
        <w:rPr>
          <w:u w:val="single"/>
        </w:rPr>
        <w:t>/Manevrista</w:t>
      </w:r>
      <w:r w:rsidRPr="0072245B">
        <w:rPr>
          <w:lang w:val="bs-Latn-BA"/>
        </w:rPr>
        <w:t>:</w:t>
      </w:r>
    </w:p>
    <w:p w:rsidR="0072245B" w:rsidRDefault="0072245B" w:rsidP="0072245B">
      <w:pPr>
        <w:numPr>
          <w:ilvl w:val="0"/>
          <w:numId w:val="1"/>
        </w:numPr>
        <w:jc w:val="both"/>
      </w:pPr>
      <w:r w:rsidRPr="0072245B">
        <w:t>zanimanje</w:t>
      </w:r>
      <w:r>
        <w:t>: STR-II stepen stručne spreme,</w:t>
      </w:r>
    </w:p>
    <w:p w:rsidR="0072245B" w:rsidRPr="0072245B" w:rsidRDefault="0072245B" w:rsidP="0072245B">
      <w:pPr>
        <w:numPr>
          <w:ilvl w:val="0"/>
          <w:numId w:val="1"/>
        </w:numPr>
        <w:jc w:val="both"/>
      </w:pPr>
      <w:r w:rsidRPr="0072245B">
        <w:t xml:space="preserve">radno iskustvo u trajanju od </w:t>
      </w:r>
      <w:r>
        <w:t>4</w:t>
      </w:r>
      <w:r w:rsidRPr="0072245B">
        <w:t xml:space="preserve"> (</w:t>
      </w:r>
      <w:r>
        <w:t>četiri</w:t>
      </w:r>
      <w:r w:rsidRPr="0072245B">
        <w:t xml:space="preserve">) </w:t>
      </w:r>
      <w:r>
        <w:t>mjeseca</w:t>
      </w:r>
      <w:r w:rsidRPr="002C0DD3">
        <w:t xml:space="preserve"> (ukoliko isto posjeduje),</w:t>
      </w:r>
    </w:p>
    <w:p w:rsidR="0072245B" w:rsidRDefault="0072245B" w:rsidP="0072245B">
      <w:pPr>
        <w:numPr>
          <w:ilvl w:val="0"/>
          <w:numId w:val="1"/>
        </w:numPr>
        <w:jc w:val="both"/>
      </w:pPr>
      <w:r>
        <w:t>prva</w:t>
      </w:r>
      <w:r w:rsidRPr="002C0DD3">
        <w:t xml:space="preserve"> zdravstvena sposobnost,</w:t>
      </w:r>
    </w:p>
    <w:p w:rsidR="0072245B" w:rsidRDefault="0072245B" w:rsidP="0072245B">
      <w:pPr>
        <w:numPr>
          <w:ilvl w:val="0"/>
          <w:numId w:val="1"/>
        </w:numPr>
        <w:jc w:val="both"/>
      </w:pPr>
      <w:r w:rsidRPr="007D4DEB">
        <w:t>položen stručni ispit u skladu sa Pravilnikom 646 (ukoliko isti posjeduje).</w:t>
      </w:r>
    </w:p>
    <w:p w:rsidR="0072245B" w:rsidRPr="0072245B" w:rsidRDefault="00E72497" w:rsidP="0072245B">
      <w:pPr>
        <w:jc w:val="both"/>
      </w:pPr>
      <w:r>
        <w:t>28</w:t>
      </w:r>
      <w:r w:rsidR="0072245B" w:rsidRPr="0072245B">
        <w:t xml:space="preserve">. Za pozicije pod rednim brojem </w:t>
      </w:r>
      <w:r w:rsidR="00EC73BC">
        <w:t>52</w:t>
      </w:r>
      <w:r w:rsidR="0072245B">
        <w:t>.</w:t>
      </w:r>
      <w:r w:rsidR="00EC73BC">
        <w:t xml:space="preserve"> i 53.</w:t>
      </w:r>
      <w:r w:rsidR="0072245B" w:rsidRPr="0072245B">
        <w:t xml:space="preserve"> </w:t>
      </w:r>
      <w:r w:rsidR="00EC73BC" w:rsidRPr="00EC73BC">
        <w:rPr>
          <w:u w:val="single"/>
        </w:rPr>
        <w:t>Skretničar</w:t>
      </w:r>
      <w:r w:rsidR="0072245B" w:rsidRPr="0072245B">
        <w:rPr>
          <w:lang w:val="bs-Latn-BA"/>
        </w:rPr>
        <w:t>:</w:t>
      </w:r>
    </w:p>
    <w:p w:rsidR="0072245B" w:rsidRDefault="0072245B" w:rsidP="0072245B">
      <w:pPr>
        <w:numPr>
          <w:ilvl w:val="0"/>
          <w:numId w:val="1"/>
        </w:numPr>
        <w:jc w:val="both"/>
      </w:pPr>
      <w:r w:rsidRPr="0072245B">
        <w:t>zanimanje</w:t>
      </w:r>
      <w:r>
        <w:t>: STR-II stepen stručne spreme,</w:t>
      </w:r>
    </w:p>
    <w:p w:rsidR="0072245B" w:rsidRPr="0072245B" w:rsidRDefault="0072245B" w:rsidP="0072245B">
      <w:pPr>
        <w:numPr>
          <w:ilvl w:val="0"/>
          <w:numId w:val="1"/>
        </w:numPr>
        <w:jc w:val="both"/>
      </w:pPr>
      <w:r w:rsidRPr="0072245B">
        <w:t xml:space="preserve">radno iskustvo u trajanju od </w:t>
      </w:r>
      <w:r>
        <w:t>4</w:t>
      </w:r>
      <w:r w:rsidRPr="0072245B">
        <w:t xml:space="preserve"> (</w:t>
      </w:r>
      <w:r>
        <w:t>četiri</w:t>
      </w:r>
      <w:r w:rsidRPr="0072245B">
        <w:t xml:space="preserve">) </w:t>
      </w:r>
      <w:r>
        <w:t>mjeseca</w:t>
      </w:r>
      <w:r w:rsidRPr="002C0DD3">
        <w:t xml:space="preserve"> (ukoliko isto posjeduje),</w:t>
      </w:r>
    </w:p>
    <w:p w:rsidR="0072245B" w:rsidRDefault="00EC73BC" w:rsidP="0072245B">
      <w:pPr>
        <w:numPr>
          <w:ilvl w:val="0"/>
          <w:numId w:val="1"/>
        </w:numPr>
        <w:jc w:val="both"/>
      </w:pPr>
      <w:r>
        <w:t>druga</w:t>
      </w:r>
      <w:r w:rsidR="0072245B" w:rsidRPr="002C0DD3">
        <w:t xml:space="preserve"> zdravstvena sposobnost,</w:t>
      </w:r>
    </w:p>
    <w:p w:rsidR="0072245B" w:rsidRPr="007D4DEB" w:rsidRDefault="0072245B" w:rsidP="0072245B">
      <w:pPr>
        <w:numPr>
          <w:ilvl w:val="0"/>
          <w:numId w:val="1"/>
        </w:numPr>
        <w:jc w:val="both"/>
      </w:pPr>
      <w:r w:rsidRPr="007D4DEB">
        <w:t>položen stručni ispit u skladu sa Pravilnik</w:t>
      </w:r>
      <w:r w:rsidR="00EC73BC">
        <w:t>om 646 (ukoliko isti posjeduje),</w:t>
      </w:r>
      <w:r w:rsidR="00CB5E43">
        <w:t xml:space="preserve"> </w:t>
      </w:r>
    </w:p>
    <w:p w:rsidR="00EC73BC" w:rsidRPr="0072245B" w:rsidRDefault="00E72497" w:rsidP="00EC73BC">
      <w:pPr>
        <w:jc w:val="both"/>
      </w:pPr>
      <w:r>
        <w:t>29</w:t>
      </w:r>
      <w:r w:rsidR="00F14445">
        <w:t>. Za poziciju</w:t>
      </w:r>
      <w:r w:rsidR="00EC73BC" w:rsidRPr="0072245B">
        <w:t xml:space="preserve"> pod rednim brojem </w:t>
      </w:r>
      <w:r w:rsidR="00EC73BC">
        <w:t>54.</w:t>
      </w:r>
      <w:r w:rsidR="00EC73BC" w:rsidRPr="0072245B">
        <w:t xml:space="preserve"> </w:t>
      </w:r>
      <w:r w:rsidR="00EC73BC" w:rsidRPr="00EC73BC">
        <w:rPr>
          <w:u w:val="single"/>
          <w:lang w:val="pl-PL"/>
        </w:rPr>
        <w:t>Elektromehaničar JS za KM Zenica</w:t>
      </w:r>
      <w:r w:rsidR="00EC73BC" w:rsidRPr="0072245B">
        <w:rPr>
          <w:lang w:val="bs-Latn-BA"/>
        </w:rPr>
        <w:t>:</w:t>
      </w:r>
    </w:p>
    <w:p w:rsidR="00EC73BC" w:rsidRPr="002A2480" w:rsidRDefault="00EC73BC" w:rsidP="00EC73BC">
      <w:pPr>
        <w:numPr>
          <w:ilvl w:val="0"/>
          <w:numId w:val="1"/>
        </w:numPr>
        <w:jc w:val="both"/>
      </w:pPr>
      <w:r w:rsidRPr="0072245B">
        <w:t>zanimanje</w:t>
      </w:r>
      <w:r>
        <w:t xml:space="preserve">: </w:t>
      </w:r>
      <w:r w:rsidRPr="002A2480">
        <w:t>VK elektromeh.-V stepen stručne spreme,</w:t>
      </w:r>
    </w:p>
    <w:p w:rsidR="00EC73BC" w:rsidRPr="0072245B" w:rsidRDefault="00EC73BC" w:rsidP="00EC73BC">
      <w:pPr>
        <w:numPr>
          <w:ilvl w:val="0"/>
          <w:numId w:val="1"/>
        </w:numPr>
        <w:jc w:val="both"/>
      </w:pPr>
      <w:r w:rsidRPr="002A2480">
        <w:t>radno iskustvo u trajanju</w:t>
      </w:r>
      <w:r w:rsidRPr="0072245B">
        <w:t xml:space="preserve"> </w:t>
      </w:r>
      <w:r>
        <w:t>1 (jedne) godine</w:t>
      </w:r>
      <w:r w:rsidR="00497C59">
        <w:t>,</w:t>
      </w:r>
    </w:p>
    <w:p w:rsidR="00EC73BC" w:rsidRDefault="00EC73BC" w:rsidP="00EC73BC">
      <w:pPr>
        <w:numPr>
          <w:ilvl w:val="0"/>
          <w:numId w:val="1"/>
        </w:numPr>
        <w:jc w:val="both"/>
      </w:pPr>
      <w:r>
        <w:t>treća</w:t>
      </w:r>
      <w:r w:rsidRPr="002C0DD3">
        <w:t xml:space="preserve"> zdravstvena sposobnost,</w:t>
      </w:r>
    </w:p>
    <w:p w:rsidR="0072245B" w:rsidRDefault="00EC73BC" w:rsidP="0072245B">
      <w:pPr>
        <w:numPr>
          <w:ilvl w:val="0"/>
          <w:numId w:val="1"/>
        </w:numPr>
        <w:jc w:val="both"/>
      </w:pPr>
      <w:r w:rsidRPr="007D4DEB">
        <w:t>položen stručni ispit u skladu sa Pravilnik</w:t>
      </w:r>
      <w:r>
        <w:t>om 646 (ukoliko isti posjeduje),</w:t>
      </w:r>
    </w:p>
    <w:p w:rsidR="002A2480" w:rsidRPr="0072245B" w:rsidRDefault="00E72497" w:rsidP="002A2480">
      <w:pPr>
        <w:jc w:val="both"/>
      </w:pPr>
      <w:r>
        <w:t>30</w:t>
      </w:r>
      <w:r w:rsidR="00F14445">
        <w:t>. Za poziciju</w:t>
      </w:r>
      <w:r w:rsidR="002A2480" w:rsidRPr="0072245B">
        <w:t xml:space="preserve"> pod rednim brojem </w:t>
      </w:r>
      <w:r w:rsidR="002A2480">
        <w:t>55.</w:t>
      </w:r>
      <w:r w:rsidR="002A2480" w:rsidRPr="0072245B">
        <w:t xml:space="preserve"> </w:t>
      </w:r>
      <w:r w:rsidR="002A2480" w:rsidRPr="002A2480">
        <w:rPr>
          <w:u w:val="single"/>
          <w:lang w:val="pl-PL"/>
        </w:rPr>
        <w:t>Referent za analizu i praćenje troškova na nivou preduzeća</w:t>
      </w:r>
      <w:r w:rsidR="002A2480" w:rsidRPr="0072245B">
        <w:rPr>
          <w:lang w:val="bs-Latn-BA"/>
        </w:rPr>
        <w:t>:</w:t>
      </w:r>
    </w:p>
    <w:p w:rsidR="002A2480" w:rsidRDefault="002A2480" w:rsidP="002A2480">
      <w:pPr>
        <w:numPr>
          <w:ilvl w:val="0"/>
          <w:numId w:val="1"/>
        </w:numPr>
        <w:jc w:val="both"/>
      </w:pPr>
      <w:r w:rsidRPr="002A2480">
        <w:t>zanimanje: Dipl.ecc.-VII stepen stručne</w:t>
      </w:r>
      <w:r>
        <w:t xml:space="preserve"> spreme,</w:t>
      </w:r>
    </w:p>
    <w:p w:rsidR="002A2480" w:rsidRPr="0072245B" w:rsidRDefault="002A2480" w:rsidP="002A2480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1 (jedne) godine</w:t>
      </w:r>
      <w:r w:rsidRPr="002C0DD3">
        <w:t xml:space="preserve"> (ukoliko isto posjeduje),</w:t>
      </w:r>
    </w:p>
    <w:p w:rsidR="002A2480" w:rsidRDefault="002A2480" w:rsidP="002A2480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2A2480" w:rsidRPr="0072245B" w:rsidRDefault="00E72497" w:rsidP="002A2480">
      <w:pPr>
        <w:jc w:val="both"/>
      </w:pPr>
      <w:r>
        <w:t>31</w:t>
      </w:r>
      <w:r w:rsidR="00F14445">
        <w:t>. Za poziciju</w:t>
      </w:r>
      <w:r w:rsidR="002A2480" w:rsidRPr="0072245B">
        <w:t xml:space="preserve"> pod rednim brojem </w:t>
      </w:r>
      <w:r w:rsidR="002A2480">
        <w:t>56.</w:t>
      </w:r>
      <w:r w:rsidR="002A2480" w:rsidRPr="0072245B">
        <w:t xml:space="preserve"> </w:t>
      </w:r>
      <w:r w:rsidR="002A2480" w:rsidRPr="00497C59">
        <w:rPr>
          <w:u w:val="single"/>
          <w:lang w:val="pl-PL"/>
        </w:rPr>
        <w:t>Ref</w:t>
      </w:r>
      <w:r w:rsidR="002A2480" w:rsidRPr="00497C59">
        <w:rPr>
          <w:u w:val="single"/>
          <w:lang w:val="sl-SI"/>
        </w:rPr>
        <w:t>erent za platni promet</w:t>
      </w:r>
      <w:r w:rsidR="002A2480" w:rsidRPr="0072245B">
        <w:rPr>
          <w:lang w:val="bs-Latn-BA"/>
        </w:rPr>
        <w:t>:</w:t>
      </w:r>
    </w:p>
    <w:p w:rsidR="002A2480" w:rsidRDefault="002A2480" w:rsidP="002A2480">
      <w:pPr>
        <w:numPr>
          <w:ilvl w:val="0"/>
          <w:numId w:val="1"/>
        </w:numPr>
        <w:jc w:val="both"/>
      </w:pPr>
      <w:r w:rsidRPr="002A2480">
        <w:t>zanimanje: ecc.-VI stepen stručne</w:t>
      </w:r>
      <w:r>
        <w:t xml:space="preserve"> spreme,</w:t>
      </w:r>
    </w:p>
    <w:p w:rsidR="002A2480" w:rsidRPr="0072245B" w:rsidRDefault="002A2480" w:rsidP="002A2480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2 (dvije) godine</w:t>
      </w:r>
      <w:r w:rsidR="00497C59">
        <w:t>,</w:t>
      </w:r>
    </w:p>
    <w:p w:rsidR="002A2480" w:rsidRDefault="002A2480" w:rsidP="002A2480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2A2480" w:rsidRPr="0072245B" w:rsidRDefault="00E72497" w:rsidP="002A2480">
      <w:pPr>
        <w:jc w:val="both"/>
      </w:pPr>
      <w:r>
        <w:t>32</w:t>
      </w:r>
      <w:r w:rsidR="00F14445">
        <w:t>. Za poziciju</w:t>
      </w:r>
      <w:r w:rsidR="002A2480" w:rsidRPr="0072245B">
        <w:t xml:space="preserve"> pod rednim brojem </w:t>
      </w:r>
      <w:r w:rsidR="002A2480">
        <w:t>57.</w:t>
      </w:r>
      <w:r w:rsidR="002A2480" w:rsidRPr="0072245B">
        <w:t xml:space="preserve"> </w:t>
      </w:r>
      <w:r w:rsidR="002A2480" w:rsidRPr="00497C59">
        <w:rPr>
          <w:u w:val="single"/>
          <w:lang w:val="pl-PL"/>
        </w:rPr>
        <w:t>Referent za knjigovodstvo infrastrukture i operatora</w:t>
      </w:r>
      <w:r w:rsidR="002A2480" w:rsidRPr="0072245B">
        <w:rPr>
          <w:lang w:val="bs-Latn-BA"/>
        </w:rPr>
        <w:t>:</w:t>
      </w:r>
    </w:p>
    <w:p w:rsidR="002A2480" w:rsidRDefault="002A2480" w:rsidP="002A2480">
      <w:pPr>
        <w:numPr>
          <w:ilvl w:val="0"/>
          <w:numId w:val="1"/>
        </w:numPr>
        <w:jc w:val="both"/>
      </w:pPr>
      <w:r w:rsidRPr="002A2480">
        <w:lastRenderedPageBreak/>
        <w:t>zanimanje: ecc.-VI stepen stručne</w:t>
      </w:r>
      <w:r>
        <w:t xml:space="preserve"> spreme,</w:t>
      </w:r>
    </w:p>
    <w:p w:rsidR="002A2480" w:rsidRPr="0072245B" w:rsidRDefault="002A2480" w:rsidP="002A2480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 w:rsidR="001E4B85">
        <w:t>1</w:t>
      </w:r>
      <w:r>
        <w:t xml:space="preserve"> (</w:t>
      </w:r>
      <w:r w:rsidR="001E4B85">
        <w:t>jedne</w:t>
      </w:r>
      <w:r>
        <w:t>) godine</w:t>
      </w:r>
      <w:r w:rsidRPr="002C0DD3">
        <w:t xml:space="preserve"> (ukoliko isto posjeduje),</w:t>
      </w:r>
    </w:p>
    <w:p w:rsidR="00432FFE" w:rsidRDefault="002A2480" w:rsidP="00432FFE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2A2480" w:rsidRPr="0072245B" w:rsidRDefault="00E72497" w:rsidP="002A2480">
      <w:pPr>
        <w:jc w:val="both"/>
      </w:pPr>
      <w:r>
        <w:t>33</w:t>
      </w:r>
      <w:r w:rsidR="00F14445">
        <w:t>. Za poziciju</w:t>
      </w:r>
      <w:r w:rsidR="002A2480" w:rsidRPr="0072245B">
        <w:t xml:space="preserve"> pod rednim brojem </w:t>
      </w:r>
      <w:r w:rsidR="002A2480">
        <w:t>58.</w:t>
      </w:r>
      <w:r w:rsidR="002A2480" w:rsidRPr="0072245B">
        <w:t xml:space="preserve"> </w:t>
      </w:r>
      <w:r w:rsidR="002A2480" w:rsidRPr="00497C59">
        <w:rPr>
          <w:u w:val="single"/>
          <w:lang w:val="pl-PL"/>
        </w:rPr>
        <w:t>Referent  za tarifski pregled i obračun</w:t>
      </w:r>
      <w:r w:rsidR="002A2480" w:rsidRPr="0072245B">
        <w:rPr>
          <w:lang w:val="bs-Latn-BA"/>
        </w:rPr>
        <w:t>:</w:t>
      </w:r>
    </w:p>
    <w:p w:rsidR="002A2480" w:rsidRDefault="002A2480" w:rsidP="002A2480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2A2480" w:rsidRPr="0072245B" w:rsidRDefault="002A2480" w:rsidP="002A2480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1 (jedne) godine</w:t>
      </w:r>
      <w:r w:rsidR="00497C59">
        <w:t>,</w:t>
      </w:r>
    </w:p>
    <w:p w:rsidR="002A2480" w:rsidRDefault="002A2480" w:rsidP="002A2480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432FFE" w:rsidRPr="0072245B" w:rsidRDefault="00E72497" w:rsidP="00432FFE">
      <w:pPr>
        <w:jc w:val="both"/>
      </w:pPr>
      <w:r>
        <w:t>34</w:t>
      </w:r>
      <w:r w:rsidR="00F14445">
        <w:t>. Za poziciju</w:t>
      </w:r>
      <w:r w:rsidR="00432FFE" w:rsidRPr="0072245B">
        <w:t xml:space="preserve"> pod rednim brojem </w:t>
      </w:r>
      <w:r w:rsidR="00432FFE">
        <w:t>59.</w:t>
      </w:r>
      <w:r w:rsidR="00432FFE" w:rsidRPr="0072245B">
        <w:t xml:space="preserve"> </w:t>
      </w:r>
      <w:r w:rsidR="00432FFE" w:rsidRPr="00432FFE">
        <w:rPr>
          <w:u w:val="single"/>
          <w:lang w:val="pl-PL"/>
        </w:rPr>
        <w:t>Referent za obračun transportnih prihoda</w:t>
      </w:r>
      <w:r w:rsidR="00432FFE" w:rsidRPr="0072245B">
        <w:rPr>
          <w:lang w:val="bs-Latn-BA"/>
        </w:rPr>
        <w:t>:</w:t>
      </w:r>
    </w:p>
    <w:p w:rsidR="00432FFE" w:rsidRDefault="00432FFE" w:rsidP="00432FFE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432FFE" w:rsidRPr="0072245B" w:rsidRDefault="00432FFE" w:rsidP="00432FFE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1 (jedne) godine</w:t>
      </w:r>
      <w:r w:rsidR="00497C59">
        <w:t>,</w:t>
      </w:r>
    </w:p>
    <w:p w:rsidR="00432FFE" w:rsidRDefault="00432FFE" w:rsidP="00432FFE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432FFE" w:rsidRPr="0072245B" w:rsidRDefault="00E72497" w:rsidP="00432FFE">
      <w:pPr>
        <w:jc w:val="both"/>
      </w:pPr>
      <w:r>
        <w:t>35</w:t>
      </w:r>
      <w:r w:rsidR="00F14445">
        <w:t>. Za poziciju</w:t>
      </w:r>
      <w:r w:rsidR="00432FFE" w:rsidRPr="0072245B">
        <w:t xml:space="preserve"> pod rednim brojem </w:t>
      </w:r>
      <w:r w:rsidR="00432FFE">
        <w:t>60.</w:t>
      </w:r>
      <w:r w:rsidR="00432FFE" w:rsidRPr="0072245B">
        <w:t xml:space="preserve"> </w:t>
      </w:r>
      <w:r w:rsidR="00432FFE" w:rsidRPr="00432FFE">
        <w:rPr>
          <w:u w:val="single"/>
        </w:rPr>
        <w:t>Referent za pravne poslove</w:t>
      </w:r>
      <w:r w:rsidR="00432FFE" w:rsidRPr="0072245B">
        <w:rPr>
          <w:lang w:val="bs-Latn-BA"/>
        </w:rPr>
        <w:t>:</w:t>
      </w:r>
    </w:p>
    <w:p w:rsidR="00432FFE" w:rsidRDefault="00432FFE" w:rsidP="00432FFE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dipl.</w:t>
      </w:r>
      <w:r w:rsidR="001E4B85">
        <w:t>pravnik</w:t>
      </w:r>
      <w:r>
        <w:t xml:space="preserve"> -VII</w:t>
      </w:r>
      <w:r w:rsidRPr="002A2480">
        <w:t xml:space="preserve"> stepen stručne</w:t>
      </w:r>
      <w:r>
        <w:t xml:space="preserve"> spreme,</w:t>
      </w:r>
    </w:p>
    <w:p w:rsidR="00432FFE" w:rsidRPr="0072245B" w:rsidRDefault="00432FFE" w:rsidP="00432FFE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1 (jedne) godine</w:t>
      </w:r>
      <w:r w:rsidRPr="002C0DD3">
        <w:t xml:space="preserve"> (ukoliko isto posjeduje),</w:t>
      </w:r>
    </w:p>
    <w:p w:rsidR="00432FFE" w:rsidRDefault="00432FFE" w:rsidP="00432FFE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432FFE" w:rsidRPr="0072245B" w:rsidRDefault="00E72497" w:rsidP="00432FFE">
      <w:pPr>
        <w:jc w:val="both"/>
      </w:pPr>
      <w:r>
        <w:t>36</w:t>
      </w:r>
      <w:r w:rsidR="00432FFE">
        <w:t xml:space="preserve">. </w:t>
      </w:r>
      <w:r w:rsidR="00F14445">
        <w:t>Za poziciju</w:t>
      </w:r>
      <w:r w:rsidR="00432FFE" w:rsidRPr="0072245B">
        <w:t xml:space="preserve"> pod rednim brojem </w:t>
      </w:r>
      <w:r w:rsidR="00432FFE">
        <w:t>61.</w:t>
      </w:r>
      <w:r w:rsidR="00432FFE" w:rsidRPr="00432FFE">
        <w:rPr>
          <w:u w:val="single"/>
        </w:rPr>
        <w:t>Referent za obračun plaća, ličnih primanja i statistiku</w:t>
      </w:r>
      <w:r w:rsidR="00432FFE" w:rsidRPr="0072245B">
        <w:rPr>
          <w:lang w:val="bs-Latn-BA"/>
        </w:rPr>
        <w:t>:</w:t>
      </w:r>
    </w:p>
    <w:p w:rsidR="00432FFE" w:rsidRDefault="00432FFE" w:rsidP="00432FFE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432FFE" w:rsidRPr="0072245B" w:rsidRDefault="00432FFE" w:rsidP="00432FFE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1 (jedne) godine</w:t>
      </w:r>
      <w:r w:rsidR="00497C59">
        <w:t>,</w:t>
      </w:r>
    </w:p>
    <w:p w:rsidR="00432FFE" w:rsidRDefault="00432FFE" w:rsidP="00432FFE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432FFE" w:rsidRPr="0072245B" w:rsidRDefault="00E72497" w:rsidP="00432FFE">
      <w:pPr>
        <w:jc w:val="both"/>
      </w:pPr>
      <w:r>
        <w:t>37</w:t>
      </w:r>
      <w:r w:rsidR="00F14445">
        <w:t>. Za poziciju</w:t>
      </w:r>
      <w:r w:rsidR="00432FFE" w:rsidRPr="0072245B">
        <w:t xml:space="preserve"> pod rednim brojem </w:t>
      </w:r>
      <w:r w:rsidR="00432FFE">
        <w:t>62.</w:t>
      </w:r>
      <w:r w:rsidR="001E4B85">
        <w:t xml:space="preserve"> </w:t>
      </w:r>
      <w:r w:rsidR="00432FFE" w:rsidRPr="00432FFE">
        <w:rPr>
          <w:u w:val="single"/>
          <w:lang w:val="de-DE"/>
        </w:rPr>
        <w:t>Referent za finansijsko računovodstvo</w:t>
      </w:r>
      <w:r w:rsidR="00432FFE" w:rsidRPr="0072245B">
        <w:rPr>
          <w:lang w:val="bs-Latn-BA"/>
        </w:rPr>
        <w:t>:</w:t>
      </w:r>
    </w:p>
    <w:p w:rsidR="00432FFE" w:rsidRDefault="00432FFE" w:rsidP="00432FFE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432FFE" w:rsidRPr="0072245B" w:rsidRDefault="00432FFE" w:rsidP="00432FFE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1 (jedne) godine</w:t>
      </w:r>
      <w:r w:rsidR="00497C59">
        <w:t>,</w:t>
      </w:r>
    </w:p>
    <w:p w:rsidR="00432FFE" w:rsidRDefault="00432FFE" w:rsidP="00432FFE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1E4B85" w:rsidRPr="0072245B" w:rsidRDefault="00E72497" w:rsidP="001E4B85">
      <w:pPr>
        <w:jc w:val="both"/>
      </w:pPr>
      <w:r>
        <w:t>38</w:t>
      </w:r>
      <w:r w:rsidR="00F14445">
        <w:t>. Za poziciju</w:t>
      </w:r>
      <w:r w:rsidR="001E4B85" w:rsidRPr="0072245B">
        <w:t xml:space="preserve"> pod rednim brojem </w:t>
      </w:r>
      <w:r w:rsidR="001E4B85">
        <w:t xml:space="preserve">63. </w:t>
      </w:r>
      <w:r w:rsidR="001E4B85" w:rsidRPr="00432FFE">
        <w:rPr>
          <w:u w:val="single"/>
          <w:lang w:val="de-DE"/>
        </w:rPr>
        <w:t>Re</w:t>
      </w:r>
      <w:r w:rsidR="001E4B85">
        <w:rPr>
          <w:u w:val="single"/>
          <w:lang w:val="de-DE"/>
        </w:rPr>
        <w:t>ferent za finansije i</w:t>
      </w:r>
      <w:r w:rsidR="001E4B85" w:rsidRPr="00432FFE">
        <w:rPr>
          <w:u w:val="single"/>
          <w:lang w:val="de-DE"/>
        </w:rPr>
        <w:t xml:space="preserve"> računovodstvo</w:t>
      </w:r>
      <w:r w:rsidR="001E4B85" w:rsidRPr="0072245B">
        <w:rPr>
          <w:lang w:val="bs-Latn-BA"/>
        </w:rPr>
        <w:t>:</w:t>
      </w:r>
    </w:p>
    <w:p w:rsidR="001E4B85" w:rsidRDefault="001E4B85" w:rsidP="001E4B85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1E4B85" w:rsidRPr="0072245B" w:rsidRDefault="001E4B85" w:rsidP="001E4B85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6 (šest) mjeseci</w:t>
      </w:r>
      <w:r w:rsidRPr="002C0DD3">
        <w:t xml:space="preserve"> (ukoliko isto posjeduje),</w:t>
      </w:r>
    </w:p>
    <w:p w:rsidR="001E4B85" w:rsidRDefault="001E4B85" w:rsidP="00F14445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1E4B85" w:rsidRPr="0072245B" w:rsidRDefault="00E72497" w:rsidP="001E4B85">
      <w:pPr>
        <w:jc w:val="both"/>
      </w:pPr>
      <w:r>
        <w:t>39</w:t>
      </w:r>
      <w:r w:rsidR="00F14445">
        <w:t>. Za pozicije</w:t>
      </w:r>
      <w:r w:rsidR="001E4B85" w:rsidRPr="0072245B">
        <w:t xml:space="preserve"> pod rednim brojem </w:t>
      </w:r>
      <w:r w:rsidR="001E4B85">
        <w:t>64.</w:t>
      </w:r>
      <w:r w:rsidR="001E4B85" w:rsidRPr="0072245B">
        <w:t xml:space="preserve"> </w:t>
      </w:r>
      <w:r w:rsidR="00D40C12">
        <w:t xml:space="preserve">i 65. </w:t>
      </w:r>
      <w:r w:rsidR="001E4B85" w:rsidRPr="00432FFE">
        <w:rPr>
          <w:u w:val="single"/>
          <w:lang w:val="de-DE"/>
        </w:rPr>
        <w:t xml:space="preserve">Referent za </w:t>
      </w:r>
      <w:r w:rsidR="001E4B85">
        <w:rPr>
          <w:u w:val="single"/>
          <w:lang w:val="de-DE"/>
        </w:rPr>
        <w:t>materijalno</w:t>
      </w:r>
      <w:r w:rsidR="001E4B85" w:rsidRPr="00432FFE">
        <w:rPr>
          <w:u w:val="single"/>
          <w:lang w:val="de-DE"/>
        </w:rPr>
        <w:t xml:space="preserve"> računovodstvo</w:t>
      </w:r>
      <w:r w:rsidR="001E4B85" w:rsidRPr="0072245B">
        <w:rPr>
          <w:lang w:val="bs-Latn-BA"/>
        </w:rPr>
        <w:t>:</w:t>
      </w:r>
    </w:p>
    <w:p w:rsidR="001E4B85" w:rsidRDefault="001E4B85" w:rsidP="001E4B85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1E4B85" w:rsidRPr="0072245B" w:rsidRDefault="001E4B85" w:rsidP="001E4B85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>
        <w:t>6 (šest) mjeseci</w:t>
      </w:r>
      <w:r w:rsidRPr="002C0DD3">
        <w:t xml:space="preserve"> (ukoliko isto posjeduje),</w:t>
      </w:r>
    </w:p>
    <w:p w:rsidR="001E4B85" w:rsidRDefault="001E4B85" w:rsidP="001E4B85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D40C12" w:rsidRPr="0072245B" w:rsidRDefault="00E72497" w:rsidP="00D40C12">
      <w:pPr>
        <w:jc w:val="both"/>
      </w:pPr>
      <w:r>
        <w:t>40</w:t>
      </w:r>
      <w:r w:rsidR="00D40C12">
        <w:t>. Za poziciju</w:t>
      </w:r>
      <w:r w:rsidR="00D40C12" w:rsidRPr="0072245B">
        <w:t xml:space="preserve"> pod rednim brojem </w:t>
      </w:r>
      <w:r w:rsidR="00D40C12">
        <w:t xml:space="preserve">66. </w:t>
      </w:r>
      <w:r w:rsidR="00D40C12" w:rsidRPr="00432FFE">
        <w:rPr>
          <w:u w:val="single"/>
          <w:lang w:val="de-DE"/>
        </w:rPr>
        <w:t xml:space="preserve">Referent za </w:t>
      </w:r>
      <w:r w:rsidR="00D40C12">
        <w:rPr>
          <w:u w:val="single"/>
          <w:lang w:val="de-DE"/>
        </w:rPr>
        <w:t>obračun plaća, ličnih primanja i statistiku</w:t>
      </w:r>
      <w:r w:rsidR="00D40C12" w:rsidRPr="0072245B">
        <w:rPr>
          <w:lang w:val="bs-Latn-BA"/>
        </w:rPr>
        <w:t>:</w:t>
      </w:r>
    </w:p>
    <w:p w:rsidR="00D40C12" w:rsidRDefault="00D40C12" w:rsidP="00D40C12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</w:t>
      </w:r>
      <w:r w:rsidRPr="002A2480">
        <w:t>I</w:t>
      </w:r>
      <w:r>
        <w:t>V</w:t>
      </w:r>
      <w:r w:rsidRPr="002A2480">
        <w:t xml:space="preserve"> stepen stručne</w:t>
      </w:r>
      <w:r>
        <w:t xml:space="preserve"> spreme,</w:t>
      </w:r>
    </w:p>
    <w:p w:rsidR="00D40C12" w:rsidRPr="0072245B" w:rsidRDefault="00D40C12" w:rsidP="00D40C12">
      <w:pPr>
        <w:numPr>
          <w:ilvl w:val="0"/>
          <w:numId w:val="1"/>
        </w:numPr>
        <w:jc w:val="both"/>
      </w:pPr>
      <w:r w:rsidRPr="0072245B">
        <w:t>radno iskustvo u trajanju</w:t>
      </w:r>
      <w:r w:rsidR="00A04A9B">
        <w:t xml:space="preserve"> od</w:t>
      </w:r>
      <w:r w:rsidRPr="0072245B">
        <w:t xml:space="preserve"> </w:t>
      </w:r>
      <w:r>
        <w:t>1 (jedne) godine</w:t>
      </w:r>
      <w:r w:rsidR="00A04A9B">
        <w:t>,</w:t>
      </w:r>
    </w:p>
    <w:p w:rsidR="00D40C12" w:rsidRDefault="00D40C12" w:rsidP="00D40C12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432FFE" w:rsidRPr="0072245B" w:rsidRDefault="00A9461C" w:rsidP="00432FFE">
      <w:pPr>
        <w:jc w:val="both"/>
      </w:pPr>
      <w:r>
        <w:t>4</w:t>
      </w:r>
      <w:r w:rsidR="00E72497">
        <w:t>1</w:t>
      </w:r>
      <w:r w:rsidR="00F14445">
        <w:t>. Za poziciju</w:t>
      </w:r>
      <w:r w:rsidR="00432FFE" w:rsidRPr="0072245B">
        <w:t xml:space="preserve"> pod rednim brojem </w:t>
      </w:r>
      <w:r w:rsidR="00432FFE">
        <w:t>67.</w:t>
      </w:r>
      <w:r w:rsidR="00432FFE" w:rsidRPr="0072245B">
        <w:t xml:space="preserve"> </w:t>
      </w:r>
      <w:r w:rsidR="00432FFE" w:rsidRPr="00432FFE">
        <w:rPr>
          <w:rFonts w:eastAsia="Calibri"/>
          <w:u w:val="single"/>
          <w:lang w:val="en-US"/>
        </w:rPr>
        <w:t>Referent za imovinsko pravne poslove i zastupanje</w:t>
      </w:r>
      <w:r w:rsidR="00432FFE" w:rsidRPr="0072245B">
        <w:rPr>
          <w:lang w:val="bs-Latn-BA"/>
        </w:rPr>
        <w:t>:</w:t>
      </w:r>
    </w:p>
    <w:p w:rsidR="00432FFE" w:rsidRDefault="00432FFE" w:rsidP="00432FFE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dipl.pravnik-VII</w:t>
      </w:r>
      <w:r w:rsidRPr="002A2480">
        <w:t xml:space="preserve"> stepen stručne</w:t>
      </w:r>
      <w:r>
        <w:t xml:space="preserve"> spreme,</w:t>
      </w:r>
    </w:p>
    <w:p w:rsidR="00E50EC8" w:rsidRPr="0072245B" w:rsidRDefault="00E50EC8" w:rsidP="00E50EC8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 w:rsidR="00A04A9B">
        <w:t xml:space="preserve">od </w:t>
      </w:r>
      <w:r>
        <w:t>1 (jedne) godine</w:t>
      </w:r>
      <w:r w:rsidRPr="002C0DD3">
        <w:t xml:space="preserve"> (ukoliko isto posjeduje),</w:t>
      </w:r>
    </w:p>
    <w:p w:rsidR="00432FFE" w:rsidRDefault="00432FFE" w:rsidP="00432FFE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E50EC8" w:rsidRPr="0072245B" w:rsidRDefault="00E72497" w:rsidP="00E50EC8">
      <w:pPr>
        <w:jc w:val="both"/>
      </w:pPr>
      <w:r>
        <w:t>42</w:t>
      </w:r>
      <w:r w:rsidR="00F14445">
        <w:t>. Za poziciju</w:t>
      </w:r>
      <w:r w:rsidR="00E50EC8" w:rsidRPr="0072245B">
        <w:t xml:space="preserve"> pod rednim brojem </w:t>
      </w:r>
      <w:r w:rsidR="00E50EC8">
        <w:t>68.</w:t>
      </w:r>
      <w:r w:rsidR="00E50EC8" w:rsidRPr="0072245B">
        <w:t xml:space="preserve"> </w:t>
      </w:r>
      <w:r w:rsidR="00E50EC8" w:rsidRPr="00E50EC8">
        <w:rPr>
          <w:rFonts w:eastAsia="Calibri"/>
          <w:u w:val="single"/>
          <w:lang w:val="en-US"/>
        </w:rPr>
        <w:t>Nadzornik zgrade</w:t>
      </w:r>
      <w:r w:rsidR="00E50EC8" w:rsidRPr="0072245B">
        <w:rPr>
          <w:lang w:val="bs-Latn-BA"/>
        </w:rPr>
        <w:t>:</w:t>
      </w:r>
    </w:p>
    <w:p w:rsidR="00E50EC8" w:rsidRDefault="00E50EC8" w:rsidP="00E50EC8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KV-III</w:t>
      </w:r>
      <w:r w:rsidRPr="002A2480">
        <w:t xml:space="preserve"> stepen stručne</w:t>
      </w:r>
      <w:r>
        <w:t xml:space="preserve"> spreme,</w:t>
      </w:r>
    </w:p>
    <w:p w:rsidR="00E50EC8" w:rsidRDefault="00E50EC8" w:rsidP="00E50EC8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E50EC8" w:rsidRPr="0072245B" w:rsidRDefault="00E72497" w:rsidP="00E50EC8">
      <w:pPr>
        <w:jc w:val="both"/>
      </w:pPr>
      <w:r>
        <w:t>43</w:t>
      </w:r>
      <w:r w:rsidR="00E50EC8" w:rsidRPr="0072245B">
        <w:t>. Za p</w:t>
      </w:r>
      <w:r w:rsidR="00F14445">
        <w:t>oziciju</w:t>
      </w:r>
      <w:r w:rsidR="00E50EC8" w:rsidRPr="0072245B">
        <w:t xml:space="preserve"> pod rednim brojem </w:t>
      </w:r>
      <w:r w:rsidR="00E50EC8">
        <w:t>69.</w:t>
      </w:r>
      <w:r w:rsidR="00E50EC8" w:rsidRPr="0072245B">
        <w:t xml:space="preserve"> </w:t>
      </w:r>
      <w:r w:rsidR="00E50EC8" w:rsidRPr="00E50EC8">
        <w:rPr>
          <w:rFonts w:eastAsia="Calibri"/>
          <w:u w:val="single"/>
          <w:lang w:val="en-US"/>
        </w:rPr>
        <w:t>Arhivar</w:t>
      </w:r>
      <w:r w:rsidR="00E50EC8" w:rsidRPr="0072245B">
        <w:rPr>
          <w:lang w:val="bs-Latn-BA"/>
        </w:rPr>
        <w:t>:</w:t>
      </w:r>
    </w:p>
    <w:p w:rsidR="00E50EC8" w:rsidRDefault="00E50EC8" w:rsidP="00E50EC8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SSS-IV</w:t>
      </w:r>
      <w:r w:rsidRPr="002A2480">
        <w:t xml:space="preserve"> stepen stručne</w:t>
      </w:r>
      <w:r>
        <w:t xml:space="preserve"> spreme,</w:t>
      </w:r>
    </w:p>
    <w:p w:rsidR="00E50EC8" w:rsidRPr="0072245B" w:rsidRDefault="00E50EC8" w:rsidP="00E50EC8">
      <w:pPr>
        <w:numPr>
          <w:ilvl w:val="0"/>
          <w:numId w:val="1"/>
        </w:numPr>
        <w:jc w:val="both"/>
      </w:pPr>
      <w:r w:rsidRPr="0072245B">
        <w:t xml:space="preserve">radno iskustvo u trajanju </w:t>
      </w:r>
      <w:r w:rsidR="00A04A9B">
        <w:t xml:space="preserve">od </w:t>
      </w:r>
      <w:r>
        <w:t>6 (šest) mjeseci</w:t>
      </w:r>
      <w:r w:rsidRPr="002C0DD3">
        <w:t xml:space="preserve"> (ukoliko isto posjeduje),</w:t>
      </w:r>
    </w:p>
    <w:p w:rsidR="00E50EC8" w:rsidRDefault="00E50EC8" w:rsidP="00E50EC8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E50EC8" w:rsidRDefault="00A04A9B" w:rsidP="00E50EC8">
      <w:pPr>
        <w:numPr>
          <w:ilvl w:val="0"/>
          <w:numId w:val="1"/>
        </w:numPr>
        <w:jc w:val="both"/>
      </w:pPr>
      <w:r>
        <w:t>stručni arhivistički ispit</w:t>
      </w:r>
      <w:r w:rsidR="00E50EC8">
        <w:t xml:space="preserve"> (ukoliko isti</w:t>
      </w:r>
      <w:r w:rsidR="00E50EC8" w:rsidRPr="002C0DD3">
        <w:t xml:space="preserve"> posjeduje),</w:t>
      </w:r>
    </w:p>
    <w:p w:rsidR="00E50EC8" w:rsidRPr="0072245B" w:rsidRDefault="00E72497" w:rsidP="00E50EC8">
      <w:pPr>
        <w:jc w:val="both"/>
      </w:pPr>
      <w:r>
        <w:t>44</w:t>
      </w:r>
      <w:r w:rsidR="00F14445">
        <w:t>. Za poziciju</w:t>
      </w:r>
      <w:r w:rsidR="00E50EC8" w:rsidRPr="0072245B">
        <w:t xml:space="preserve"> pod rednim brojem </w:t>
      </w:r>
      <w:r w:rsidR="00E50EC8">
        <w:t>70.</w:t>
      </w:r>
      <w:r w:rsidR="00E50EC8" w:rsidRPr="0072245B">
        <w:t xml:space="preserve"> </w:t>
      </w:r>
      <w:r w:rsidR="00E50EC8" w:rsidRPr="00E50EC8">
        <w:rPr>
          <w:rFonts w:eastAsia="Calibri"/>
          <w:u w:val="single"/>
          <w:lang w:val="en-US"/>
        </w:rPr>
        <w:t>Higijeničar poslovnih prostorija</w:t>
      </w:r>
      <w:r w:rsidR="00E50EC8" w:rsidRPr="0072245B">
        <w:rPr>
          <w:lang w:val="bs-Latn-BA"/>
        </w:rPr>
        <w:t>:</w:t>
      </w:r>
    </w:p>
    <w:p w:rsidR="00E50EC8" w:rsidRDefault="00E50EC8" w:rsidP="00E50EC8">
      <w:pPr>
        <w:numPr>
          <w:ilvl w:val="0"/>
          <w:numId w:val="1"/>
        </w:numPr>
        <w:jc w:val="both"/>
      </w:pPr>
      <w:r w:rsidRPr="002A2480">
        <w:t>zanimanje:</w:t>
      </w:r>
      <w:r>
        <w:t xml:space="preserve"> NSS-I</w:t>
      </w:r>
      <w:r w:rsidRPr="002A2480">
        <w:t xml:space="preserve"> stepen stručne</w:t>
      </w:r>
      <w:r>
        <w:t xml:space="preserve"> spreme,</w:t>
      </w:r>
    </w:p>
    <w:p w:rsidR="00E50EC8" w:rsidRDefault="00E50EC8" w:rsidP="00E50EC8">
      <w:pPr>
        <w:numPr>
          <w:ilvl w:val="0"/>
          <w:numId w:val="1"/>
        </w:numPr>
        <w:jc w:val="both"/>
      </w:pPr>
      <w:r>
        <w:t>opšta</w:t>
      </w:r>
      <w:r w:rsidRPr="002C0DD3">
        <w:t xml:space="preserve"> zdravstvena sposobnost,</w:t>
      </w:r>
    </w:p>
    <w:p w:rsidR="00E50EC8" w:rsidRPr="00E50EC8" w:rsidRDefault="00E72497" w:rsidP="00E50EC8">
      <w:pPr>
        <w:jc w:val="both"/>
      </w:pPr>
      <w:r>
        <w:t>45</w:t>
      </w:r>
      <w:r w:rsidR="00E50EC8" w:rsidRPr="00E50EC8">
        <w:t>. Za pozicije pod rednim brojem 71.</w:t>
      </w:r>
      <w:r w:rsidR="00E50EC8">
        <w:t>, 72., 73. i 74.</w:t>
      </w:r>
      <w:r w:rsidR="00E50EC8" w:rsidRPr="00E50EC8">
        <w:t xml:space="preserve"> </w:t>
      </w:r>
      <w:r w:rsidR="00E50EC8" w:rsidRPr="00E50EC8">
        <w:rPr>
          <w:rFonts w:eastAsia="Calibri"/>
          <w:u w:val="single"/>
          <w:lang w:val="en-US"/>
        </w:rPr>
        <w:t>Čuvar-zaštitar</w:t>
      </w:r>
      <w:r w:rsidR="00E50EC8" w:rsidRPr="00E50EC8">
        <w:rPr>
          <w:lang w:val="bs-Latn-BA"/>
        </w:rPr>
        <w:t>:</w:t>
      </w:r>
    </w:p>
    <w:p w:rsidR="00E50EC8" w:rsidRPr="00E50EC8" w:rsidRDefault="00E50EC8" w:rsidP="00E50EC8">
      <w:pPr>
        <w:numPr>
          <w:ilvl w:val="0"/>
          <w:numId w:val="1"/>
        </w:numPr>
        <w:jc w:val="both"/>
      </w:pPr>
      <w:r w:rsidRPr="00E50EC8">
        <w:t>zanimanje: SSS-IV stepen stručne spreme,</w:t>
      </w:r>
    </w:p>
    <w:p w:rsidR="00E50EC8" w:rsidRPr="00E50EC8" w:rsidRDefault="00E50EC8" w:rsidP="00E50EC8">
      <w:pPr>
        <w:numPr>
          <w:ilvl w:val="0"/>
          <w:numId w:val="1"/>
        </w:numPr>
        <w:jc w:val="both"/>
      </w:pPr>
      <w:r w:rsidRPr="00E50EC8">
        <w:t>radno iskus</w:t>
      </w:r>
      <w:r w:rsidR="00A04A9B">
        <w:t>tvo u trajanju 6 (šest) mjeseci</w:t>
      </w:r>
      <w:r w:rsidR="00B1660A">
        <w:t xml:space="preserve"> (ukoliko isto posjeduje)</w:t>
      </w:r>
      <w:r w:rsidR="00A04A9B">
        <w:t>,</w:t>
      </w:r>
    </w:p>
    <w:p w:rsidR="00E50EC8" w:rsidRPr="00E50EC8" w:rsidRDefault="00E50EC8" w:rsidP="00E50EC8">
      <w:pPr>
        <w:numPr>
          <w:ilvl w:val="0"/>
          <w:numId w:val="1"/>
        </w:numPr>
        <w:jc w:val="both"/>
      </w:pPr>
      <w:r w:rsidRPr="00E50EC8">
        <w:lastRenderedPageBreak/>
        <w:t>posebna zdravstvena sposobnost,</w:t>
      </w:r>
    </w:p>
    <w:p w:rsidR="00E50EC8" w:rsidRDefault="00E50EC8" w:rsidP="00E50EC8">
      <w:pPr>
        <w:numPr>
          <w:ilvl w:val="0"/>
          <w:numId w:val="1"/>
        </w:numPr>
        <w:jc w:val="both"/>
      </w:pPr>
      <w:r w:rsidRPr="00E50EC8">
        <w:t>Certifikat</w:t>
      </w:r>
      <w:r>
        <w:t xml:space="preserve"> </w:t>
      </w:r>
      <w:r w:rsidR="00A04A9B">
        <w:t>za fizičku zaštitu,</w:t>
      </w:r>
    </w:p>
    <w:p w:rsidR="00E50EC8" w:rsidRPr="00E50EC8" w:rsidRDefault="00E50EC8" w:rsidP="00E50EC8">
      <w:pPr>
        <w:jc w:val="both"/>
      </w:pPr>
      <w:r w:rsidRPr="00E50EC8">
        <w:t>4</w:t>
      </w:r>
      <w:r w:rsidR="00E72497">
        <w:t>6</w:t>
      </w:r>
      <w:r w:rsidR="00F14445">
        <w:t>. Za poziciju</w:t>
      </w:r>
      <w:r w:rsidRPr="00E50EC8">
        <w:t xml:space="preserve"> pod rednim brojem </w:t>
      </w:r>
      <w:r>
        <w:t>75.</w:t>
      </w:r>
      <w:r w:rsidRPr="00E50EC8">
        <w:t xml:space="preserve"> </w:t>
      </w:r>
      <w:r w:rsidRPr="00E50EC8">
        <w:rPr>
          <w:rFonts w:eastAsia="Calibri"/>
          <w:u w:val="single"/>
          <w:lang w:val="en-US"/>
        </w:rPr>
        <w:t>Referent za opšte poslove</w:t>
      </w:r>
      <w:r w:rsidRPr="00E50EC8">
        <w:rPr>
          <w:lang w:val="bs-Latn-BA"/>
        </w:rPr>
        <w:t>:</w:t>
      </w:r>
    </w:p>
    <w:p w:rsidR="00E50EC8" w:rsidRPr="00E50EC8" w:rsidRDefault="00E50EC8" w:rsidP="00E50EC8">
      <w:pPr>
        <w:numPr>
          <w:ilvl w:val="0"/>
          <w:numId w:val="1"/>
        </w:numPr>
        <w:jc w:val="both"/>
      </w:pPr>
      <w:r w:rsidRPr="00E50EC8">
        <w:t>zanimanje: SSS-IV stepen stručne spreme,</w:t>
      </w:r>
    </w:p>
    <w:p w:rsidR="00E50EC8" w:rsidRPr="00E50EC8" w:rsidRDefault="00E50EC8" w:rsidP="00E50EC8">
      <w:pPr>
        <w:numPr>
          <w:ilvl w:val="0"/>
          <w:numId w:val="1"/>
        </w:numPr>
        <w:jc w:val="both"/>
      </w:pPr>
      <w:r w:rsidRPr="00E50EC8">
        <w:t xml:space="preserve">radno iskustvo u trajanju </w:t>
      </w:r>
      <w:r w:rsidR="00E72497">
        <w:t xml:space="preserve">od </w:t>
      </w:r>
      <w:r w:rsidRPr="00E50EC8">
        <w:t>6 (šest) mjeseci (ukoliko isto posjeduje),</w:t>
      </w:r>
    </w:p>
    <w:p w:rsidR="00E50EC8" w:rsidRPr="00E50EC8" w:rsidRDefault="00E50EC8" w:rsidP="00E50EC8">
      <w:pPr>
        <w:numPr>
          <w:ilvl w:val="0"/>
          <w:numId w:val="1"/>
        </w:numPr>
        <w:jc w:val="both"/>
      </w:pPr>
      <w:r>
        <w:t>opšta</w:t>
      </w:r>
      <w:r w:rsidRPr="00E50EC8">
        <w:t xml:space="preserve"> zdravstvena sposobnost,</w:t>
      </w:r>
    </w:p>
    <w:p w:rsidR="00A4046C" w:rsidRPr="00E50EC8" w:rsidRDefault="00A4046C" w:rsidP="00A4046C">
      <w:pPr>
        <w:jc w:val="both"/>
      </w:pPr>
      <w:r w:rsidRPr="00E50EC8">
        <w:t>4</w:t>
      </w:r>
      <w:r w:rsidR="00E72497">
        <w:t>7</w:t>
      </w:r>
      <w:r w:rsidRPr="00E50EC8">
        <w:t xml:space="preserve">. Za pozicije pod rednim brojem </w:t>
      </w:r>
      <w:r>
        <w:t>76. i 77.</w:t>
      </w:r>
      <w:r w:rsidRPr="00E50EC8">
        <w:t xml:space="preserve"> </w:t>
      </w:r>
      <w:r>
        <w:rPr>
          <w:rFonts w:eastAsia="Calibri"/>
          <w:lang w:val="en-US"/>
        </w:rPr>
        <w:t>Referent za personalne poslove</w:t>
      </w:r>
      <w:r w:rsidRPr="00E50EC8">
        <w:rPr>
          <w:lang w:val="bs-Latn-BA"/>
        </w:rPr>
        <w:t>:</w:t>
      </w:r>
    </w:p>
    <w:p w:rsidR="00A4046C" w:rsidRPr="00E50EC8" w:rsidRDefault="00A4046C" w:rsidP="00A4046C">
      <w:pPr>
        <w:numPr>
          <w:ilvl w:val="0"/>
          <w:numId w:val="1"/>
        </w:numPr>
        <w:jc w:val="both"/>
      </w:pPr>
      <w:r w:rsidRPr="00E50EC8">
        <w:t>zanimanje: SSS-IV stepen stručne spreme,</w:t>
      </w:r>
    </w:p>
    <w:p w:rsidR="00A4046C" w:rsidRPr="00E50EC8" w:rsidRDefault="00A4046C" w:rsidP="00A4046C">
      <w:pPr>
        <w:numPr>
          <w:ilvl w:val="0"/>
          <w:numId w:val="1"/>
        </w:numPr>
        <w:jc w:val="both"/>
      </w:pPr>
      <w:r w:rsidRPr="00E50EC8">
        <w:t xml:space="preserve">radno iskustvo u trajanju </w:t>
      </w:r>
      <w:r w:rsidR="00E72497">
        <w:t xml:space="preserve">od </w:t>
      </w:r>
      <w:r w:rsidRPr="00E50EC8">
        <w:t>6 (šest) mjeseci (ukoliko isto posjeduje),</w:t>
      </w:r>
    </w:p>
    <w:p w:rsidR="00A4046C" w:rsidRDefault="00A4046C" w:rsidP="00A4046C">
      <w:pPr>
        <w:numPr>
          <w:ilvl w:val="0"/>
          <w:numId w:val="1"/>
        </w:numPr>
        <w:jc w:val="both"/>
      </w:pPr>
      <w:r>
        <w:t>opšta</w:t>
      </w:r>
      <w:r w:rsidRPr="00E50EC8">
        <w:t xml:space="preserve"> zdravstvena sposobnost,</w:t>
      </w:r>
    </w:p>
    <w:p w:rsidR="00A4046C" w:rsidRDefault="00E72497" w:rsidP="00A4046C">
      <w:pPr>
        <w:numPr>
          <w:ilvl w:val="0"/>
          <w:numId w:val="1"/>
        </w:numPr>
        <w:jc w:val="both"/>
      </w:pPr>
      <w:r>
        <w:t>poznavanje rada na računaru</w:t>
      </w:r>
      <w:r w:rsidR="00A4046C">
        <w:t xml:space="preserve"> (ukoliko isto posjeduje),</w:t>
      </w:r>
    </w:p>
    <w:p w:rsidR="00A4046C" w:rsidRPr="00E50EC8" w:rsidRDefault="00A4046C" w:rsidP="00A4046C">
      <w:pPr>
        <w:jc w:val="both"/>
      </w:pPr>
      <w:r w:rsidRPr="00E50EC8">
        <w:t>4</w:t>
      </w:r>
      <w:r w:rsidR="00E72497">
        <w:t>8</w:t>
      </w:r>
      <w:r w:rsidR="00F14445">
        <w:t>. Za poziciju</w:t>
      </w:r>
      <w:r w:rsidRPr="00E50EC8">
        <w:t xml:space="preserve"> pod rednim brojem </w:t>
      </w:r>
      <w:r>
        <w:t>78.</w:t>
      </w:r>
      <w:r w:rsidRPr="00E50EC8">
        <w:t xml:space="preserve"> </w:t>
      </w:r>
      <w:r w:rsidRPr="00A4046C">
        <w:rPr>
          <w:rFonts w:eastAsia="Calibri"/>
          <w:u w:val="single"/>
          <w:lang w:val="en-US"/>
        </w:rPr>
        <w:t>Referent za radne odnose i kadrove</w:t>
      </w:r>
      <w:r w:rsidRPr="00E50EC8">
        <w:rPr>
          <w:lang w:val="bs-Latn-BA"/>
        </w:rPr>
        <w:t>:</w:t>
      </w:r>
    </w:p>
    <w:p w:rsidR="00A4046C" w:rsidRPr="00E50EC8" w:rsidRDefault="00A4046C" w:rsidP="00A4046C">
      <w:pPr>
        <w:numPr>
          <w:ilvl w:val="0"/>
          <w:numId w:val="1"/>
        </w:numPr>
        <w:jc w:val="both"/>
      </w:pPr>
      <w:r w:rsidRPr="00E50EC8">
        <w:t xml:space="preserve">zanimanje: </w:t>
      </w:r>
      <w:r>
        <w:t>dipl.pravnik</w:t>
      </w:r>
      <w:r w:rsidRPr="00E50EC8">
        <w:t>-V</w:t>
      </w:r>
      <w:r>
        <w:t>II</w:t>
      </w:r>
      <w:r w:rsidRPr="00E50EC8">
        <w:t xml:space="preserve"> stepen stručne spreme,</w:t>
      </w:r>
    </w:p>
    <w:p w:rsidR="00A4046C" w:rsidRPr="00E50EC8" w:rsidRDefault="00A4046C" w:rsidP="00A4046C">
      <w:pPr>
        <w:numPr>
          <w:ilvl w:val="0"/>
          <w:numId w:val="1"/>
        </w:numPr>
        <w:jc w:val="both"/>
      </w:pPr>
      <w:r w:rsidRPr="00E50EC8">
        <w:t xml:space="preserve">radno iskustvo u trajanju </w:t>
      </w:r>
      <w:r w:rsidR="00E72497">
        <w:t xml:space="preserve">od </w:t>
      </w:r>
      <w:r>
        <w:t>1</w:t>
      </w:r>
      <w:r w:rsidRPr="00E50EC8">
        <w:t xml:space="preserve"> (</w:t>
      </w:r>
      <w:r>
        <w:t>jedne</w:t>
      </w:r>
      <w:r w:rsidRPr="00E50EC8">
        <w:t xml:space="preserve">) </w:t>
      </w:r>
      <w:r>
        <w:t>godine</w:t>
      </w:r>
      <w:r w:rsidRPr="00E50EC8">
        <w:t xml:space="preserve"> (ukoliko isto posjeduje),</w:t>
      </w:r>
    </w:p>
    <w:p w:rsidR="00A4046C" w:rsidRDefault="00A4046C" w:rsidP="00A4046C">
      <w:pPr>
        <w:numPr>
          <w:ilvl w:val="0"/>
          <w:numId w:val="1"/>
        </w:numPr>
        <w:jc w:val="both"/>
      </w:pPr>
      <w:r>
        <w:t>opšta zdravstvena sposobnost.</w:t>
      </w:r>
    </w:p>
    <w:p w:rsidR="002A2480" w:rsidRDefault="002A2480" w:rsidP="00A4046C">
      <w:pPr>
        <w:jc w:val="both"/>
      </w:pPr>
    </w:p>
    <w:p w:rsidR="00446BE9" w:rsidRDefault="009B3269" w:rsidP="009B3269">
      <w:pPr>
        <w:jc w:val="both"/>
      </w:pPr>
      <w:r w:rsidRPr="00296564">
        <w:t>Ukoliko je kandidat ratni vojni invalid ili član njegove porodice, član porodice šehida, član porodice poginulih, umrlih i nestalih branilaca, lice zaslužno u odbrambeno–oslobodilačkom ratu, nezaposleni demobilisani borac, nezaposleni član porodice demobiliziranog branioca (roditelji, bračni partner i djeca koja žive u zajedničkom domaćinstvu sa demobiliz</w:t>
      </w:r>
      <w:r>
        <w:t>iranim braniocem)</w:t>
      </w:r>
      <w:r w:rsidRPr="00296564">
        <w:t xml:space="preserve"> i druga lica koja imaju prednost prilikom zapošljavanja po posebnom zakonu, ostvaruje prednost prilikom zapošljavanja pod jednakim uslovima, ukoliko ispunjava opće i posebne uslove za prijem u radni odnos iz javnog oglasa</w:t>
      </w:r>
      <w:r>
        <w:t>.</w:t>
      </w:r>
    </w:p>
    <w:p w:rsidR="009B3269" w:rsidRDefault="009B3269" w:rsidP="00446BE9">
      <w:pPr>
        <w:jc w:val="center"/>
      </w:pPr>
    </w:p>
    <w:p w:rsidR="00446BE9" w:rsidRDefault="00446BE9" w:rsidP="00446BE9">
      <w:pPr>
        <w:jc w:val="center"/>
      </w:pPr>
      <w:r>
        <w:t>V</w:t>
      </w:r>
    </w:p>
    <w:p w:rsidR="00446BE9" w:rsidRDefault="00446BE9" w:rsidP="00446BE9">
      <w:pPr>
        <w:jc w:val="both"/>
      </w:pPr>
      <w:r>
        <w:t xml:space="preserve">Prijave kandidata treba da sadrže </w:t>
      </w:r>
      <w:r w:rsidR="00DB4F65" w:rsidRPr="00D40C12">
        <w:rPr>
          <w:u w:val="single"/>
        </w:rPr>
        <w:t>svojeručno</w:t>
      </w:r>
      <w:r w:rsidR="000D2E92" w:rsidRPr="00D40C12">
        <w:rPr>
          <w:u w:val="single"/>
        </w:rPr>
        <w:t xml:space="preserve"> </w:t>
      </w:r>
      <w:r w:rsidRPr="00D40C12">
        <w:rPr>
          <w:u w:val="single"/>
        </w:rPr>
        <w:t>potpisanu izjavu</w:t>
      </w:r>
      <w:r>
        <w:t xml:space="preserve"> sa biografijom</w:t>
      </w:r>
      <w:r w:rsidR="00DB4F65">
        <w:t xml:space="preserve"> u kojoj se navode kontakt podaci kandidata (adresa, broj telefona i</w:t>
      </w:r>
      <w:r w:rsidR="00DD7776">
        <w:t xml:space="preserve"> </w:t>
      </w:r>
      <w:r w:rsidR="00DB4F65">
        <w:t>sl.)</w:t>
      </w:r>
      <w:r>
        <w:t>. Uz prijavu na javni konkurs kandidati su obavezni dostaviti originale ili</w:t>
      </w:r>
      <w:r w:rsidR="00DB4F65">
        <w:t xml:space="preserve"> ovjerene fotokopije dokumenata, </w:t>
      </w:r>
      <w:r>
        <w:t>kojima se dokazuje ispunjavanje traženih opštih i posebnih uslova iz javnog konkursa i to:</w:t>
      </w:r>
    </w:p>
    <w:p w:rsidR="00446BE9" w:rsidRDefault="00446BE9" w:rsidP="00446BE9">
      <w:pPr>
        <w:numPr>
          <w:ilvl w:val="0"/>
          <w:numId w:val="2"/>
        </w:numPr>
        <w:jc w:val="both"/>
      </w:pPr>
      <w:r>
        <w:t>Uvjerenje o državljanstvu</w:t>
      </w:r>
      <w:r w:rsidR="00DB4F65">
        <w:t xml:space="preserve"> (original ili ovjerena fotokopija sa datum</w:t>
      </w:r>
      <w:r w:rsidR="00E72497">
        <w:t>om</w:t>
      </w:r>
      <w:r w:rsidR="00DB4F65">
        <w:t xml:space="preserve"> izdavanja ne starijim od 3 (tri) mjeseca)</w:t>
      </w:r>
      <w:r>
        <w:t>,</w:t>
      </w:r>
    </w:p>
    <w:p w:rsidR="00446BE9" w:rsidRDefault="00446BE9" w:rsidP="00446BE9">
      <w:pPr>
        <w:numPr>
          <w:ilvl w:val="0"/>
          <w:numId w:val="2"/>
        </w:numPr>
        <w:jc w:val="both"/>
      </w:pPr>
      <w:r>
        <w:t>Izvod iz matične knjige rođenih</w:t>
      </w:r>
      <w:r w:rsidR="00DB4F65">
        <w:t xml:space="preserve"> (original ili ovjerena fotokopija)</w:t>
      </w:r>
      <w:r>
        <w:t>,</w:t>
      </w:r>
    </w:p>
    <w:p w:rsidR="00446BE9" w:rsidRDefault="00446BE9" w:rsidP="00DB4F65">
      <w:pPr>
        <w:numPr>
          <w:ilvl w:val="0"/>
          <w:numId w:val="2"/>
        </w:numPr>
        <w:jc w:val="both"/>
      </w:pPr>
      <w:r>
        <w:t>Dipl</w:t>
      </w:r>
      <w:r w:rsidR="00E72497">
        <w:t>oma</w:t>
      </w:r>
      <w:r w:rsidR="00DB4F65">
        <w:t xml:space="preserve"> o završenoj stručnoj spremi (original ili ovjerena fotokopija),</w:t>
      </w:r>
    </w:p>
    <w:p w:rsidR="00E123D5" w:rsidRPr="006E171B" w:rsidRDefault="00E72497" w:rsidP="00DB4F65">
      <w:pPr>
        <w:numPr>
          <w:ilvl w:val="0"/>
          <w:numId w:val="2"/>
        </w:numPr>
        <w:jc w:val="both"/>
      </w:pPr>
      <w:r>
        <w:t>Potvrda</w:t>
      </w:r>
      <w:r w:rsidR="00446BE9">
        <w:t xml:space="preserve">/Uvjerenje o radnom iskustvu </w:t>
      </w:r>
      <w:r w:rsidR="00E123D5" w:rsidRPr="006E171B">
        <w:t xml:space="preserve">i to samo za pozicije </w:t>
      </w:r>
      <w:r w:rsidR="00DB4F65">
        <w:t>za koje se radno iskustvo traži</w:t>
      </w:r>
      <w:r w:rsidR="00DB4F65" w:rsidRPr="00DB4F65">
        <w:t xml:space="preserve"> </w:t>
      </w:r>
      <w:r w:rsidR="00DB4F65">
        <w:t>(original ili ovjerena fotokopija),</w:t>
      </w:r>
    </w:p>
    <w:p w:rsidR="00446BE9" w:rsidRDefault="00446BE9" w:rsidP="00446BE9">
      <w:pPr>
        <w:numPr>
          <w:ilvl w:val="0"/>
          <w:numId w:val="2"/>
        </w:numPr>
        <w:jc w:val="both"/>
      </w:pPr>
      <w:r>
        <w:t>Ovjerena izjava da se protiv njega ne vodi krivični postupak</w:t>
      </w:r>
      <w:r w:rsidR="000D2E92">
        <w:t xml:space="preserve"> (lična izjava ovjerena u općini ili kod notara</w:t>
      </w:r>
      <w:r w:rsidR="00DB4F65">
        <w:t>,</w:t>
      </w:r>
      <w:r w:rsidR="00DB4F65" w:rsidRPr="00DB4F65">
        <w:t xml:space="preserve"> </w:t>
      </w:r>
      <w:r w:rsidR="00DB4F65">
        <w:t>original ili ovjerena fotokopija sa datum</w:t>
      </w:r>
      <w:r w:rsidR="00E72497">
        <w:t>om</w:t>
      </w:r>
      <w:r w:rsidR="00DB4F65">
        <w:t xml:space="preserve"> izdavanja ne starijim od 3 (tri) mjeseca</w:t>
      </w:r>
      <w:r w:rsidR="000D2E92">
        <w:t>)</w:t>
      </w:r>
      <w:r>
        <w:t>,</w:t>
      </w:r>
    </w:p>
    <w:p w:rsidR="00726AD3" w:rsidRPr="000D2E92" w:rsidRDefault="00446BE9" w:rsidP="000D2E92">
      <w:pPr>
        <w:numPr>
          <w:ilvl w:val="0"/>
          <w:numId w:val="2"/>
        </w:numPr>
        <w:jc w:val="both"/>
      </w:pPr>
      <w:r w:rsidRPr="00E123D5">
        <w:t>Ovjerena izjava da nije otpušten kao rezultat disciplinske mjere</w:t>
      </w:r>
      <w:r w:rsidR="000D2E92">
        <w:t xml:space="preserve"> (lična izjava ovjerena u općini ili kod notara</w:t>
      </w:r>
      <w:r w:rsidR="00DB4F65">
        <w:t>, original ili ovjerena fotokopija sa datum</w:t>
      </w:r>
      <w:r w:rsidR="00E72497">
        <w:t>om</w:t>
      </w:r>
      <w:r w:rsidR="00DB4F65">
        <w:t xml:space="preserve"> izdavanja ne starijim od 3 (tri) mjeseca</w:t>
      </w:r>
      <w:r w:rsidR="000D2E92">
        <w:t>),</w:t>
      </w:r>
      <w:r w:rsidRPr="000D2E92">
        <w:rPr>
          <w:b/>
        </w:rPr>
        <w:t xml:space="preserve"> </w:t>
      </w:r>
    </w:p>
    <w:p w:rsidR="004205EA" w:rsidRDefault="00446BE9" w:rsidP="004205EA">
      <w:pPr>
        <w:numPr>
          <w:ilvl w:val="0"/>
          <w:numId w:val="2"/>
        </w:numPr>
        <w:jc w:val="both"/>
      </w:pPr>
      <w:r w:rsidRPr="00E123D5">
        <w:t>Uvjerenje o položenom stručnom ispitu 646</w:t>
      </w:r>
      <w:r w:rsidR="00E123D5" w:rsidRPr="00E123D5">
        <w:t xml:space="preserve"> odnosno</w:t>
      </w:r>
      <w:r w:rsidR="00E72497">
        <w:t xml:space="preserve"> stručni arhivistički ispit i</w:t>
      </w:r>
      <w:r w:rsidR="00E123D5" w:rsidRPr="00E123D5">
        <w:t xml:space="preserve"> </w:t>
      </w:r>
      <w:r w:rsidR="00726AD3" w:rsidRPr="00E123D5">
        <w:t>Atest CO-2</w:t>
      </w:r>
      <w:r w:rsidR="00E123D5" w:rsidRPr="00E123D5">
        <w:t xml:space="preserve"> (ukoliko kandidat isto posjeduje) i to samo za pozicije – radna mjesta za koje se položen stručni</w:t>
      </w:r>
      <w:r w:rsidR="00DB4F65">
        <w:t xml:space="preserve"> ispit 646</w:t>
      </w:r>
      <w:r w:rsidR="00D26024">
        <w:t>, stručni arhiv</w:t>
      </w:r>
      <w:r w:rsidR="00E72497">
        <w:t>istički ispit</w:t>
      </w:r>
      <w:r w:rsidR="00DB4F65">
        <w:t xml:space="preserve"> ili Atest CO-2 traže (or</w:t>
      </w:r>
      <w:r w:rsidR="00C26EE3">
        <w:t>iginal ili ovjerena fotokopija)</w:t>
      </w:r>
      <w:r w:rsidR="004205EA">
        <w:t>,</w:t>
      </w:r>
    </w:p>
    <w:p w:rsidR="006773C0" w:rsidRDefault="006773C0" w:rsidP="006773C0">
      <w:pPr>
        <w:numPr>
          <w:ilvl w:val="0"/>
          <w:numId w:val="2"/>
        </w:numPr>
        <w:jc w:val="both"/>
      </w:pPr>
      <w:r>
        <w:t xml:space="preserve">Potvrda/Uvjerenje o poznavanju rada na računaru </w:t>
      </w:r>
      <w:r w:rsidRPr="006E171B">
        <w:t xml:space="preserve">i to samo za pozicije </w:t>
      </w:r>
      <w:r>
        <w:t>za koje se poznavanje rada na računaru traži (original ili ovjerena fotokopija),</w:t>
      </w:r>
    </w:p>
    <w:p w:rsidR="006773C0" w:rsidRDefault="006773C0" w:rsidP="006773C0">
      <w:pPr>
        <w:numPr>
          <w:ilvl w:val="0"/>
          <w:numId w:val="2"/>
        </w:numPr>
        <w:jc w:val="both"/>
      </w:pPr>
      <w:r>
        <w:t xml:space="preserve">Certifikat za fizičku zaštitu </w:t>
      </w:r>
      <w:r w:rsidRPr="006E171B">
        <w:t xml:space="preserve">i to samo za pozicije </w:t>
      </w:r>
      <w:r>
        <w:t>za koje se Certifikat za fizičku zaštitu traži (original ili ovjerena fotokopija),</w:t>
      </w:r>
    </w:p>
    <w:p w:rsidR="00FA555A" w:rsidRDefault="004205EA" w:rsidP="00FA555A">
      <w:pPr>
        <w:numPr>
          <w:ilvl w:val="0"/>
          <w:numId w:val="2"/>
        </w:numPr>
        <w:jc w:val="both"/>
      </w:pPr>
      <w:r>
        <w:t xml:space="preserve">Ukoliko je kandidat ratni vojni invalid ili član porodice ratnog vojnog invalida, član porodice šehida, član porodice poginulih, umrlih i nestalih branilaca, </w:t>
      </w:r>
      <w:r w:rsidRPr="00296564">
        <w:t>lice zaslužno u odbrambeno–oslobodilačkom ratu</w:t>
      </w:r>
      <w:r>
        <w:t xml:space="preserve">, potrebno je dostaviti </w:t>
      </w:r>
      <w:r w:rsidR="009D4EB0">
        <w:t>Potvrdu/Uvjerenje kojim se dokazuje status</w:t>
      </w:r>
      <w:r>
        <w:t xml:space="preserve"> ratnog vojnog invalida ili </w:t>
      </w:r>
      <w:r w:rsidR="00C4215E">
        <w:t>člana porodice ratnog vojnog invalida, status člana porodice šehida, status člana</w:t>
      </w:r>
      <w:r>
        <w:t xml:space="preserve"> porodice poginulih, umrlih i </w:t>
      </w:r>
      <w:r w:rsidR="00C4215E">
        <w:t>nestalih branilaca, status lica zaslužnog u odbrambeno-oslobodilačkom ratu</w:t>
      </w:r>
      <w:r w:rsidR="00C26EE3">
        <w:t xml:space="preserve"> (original ili ovjerena fotokopija)</w:t>
      </w:r>
      <w:r w:rsidR="00C4215E">
        <w:t>,</w:t>
      </w:r>
    </w:p>
    <w:p w:rsidR="00FA555A" w:rsidRDefault="00C4215E" w:rsidP="00FA555A">
      <w:pPr>
        <w:numPr>
          <w:ilvl w:val="0"/>
          <w:numId w:val="2"/>
        </w:numPr>
        <w:jc w:val="both"/>
      </w:pPr>
      <w:r>
        <w:lastRenderedPageBreak/>
        <w:t xml:space="preserve">Ukoliko je </w:t>
      </w:r>
      <w:r w:rsidRPr="00DB4F65">
        <w:t>kandidat nezaposleni demobilisani borac, nezaposleni član porodice demobiliziranog branioca (roditelji, bračni partner i djeca koja žive u zajedničkom domaćinstvu</w:t>
      </w:r>
      <w:r>
        <w:t xml:space="preserve"> sa demobiliziranim braniocem), potrebno je dostaviti Potvrdu/Uvjerenje kojim se dokaz</w:t>
      </w:r>
      <w:r w:rsidR="00812A21">
        <w:t xml:space="preserve">uje status demobilisanog borca ili </w:t>
      </w:r>
      <w:r>
        <w:t>člana porodice demobiliziranog branioca</w:t>
      </w:r>
      <w:r w:rsidR="00FA555A">
        <w:t xml:space="preserve"> (original ili ovjerena fotokopija),</w:t>
      </w:r>
    </w:p>
    <w:p w:rsidR="00FA555A" w:rsidRDefault="00C4215E" w:rsidP="00FA555A">
      <w:pPr>
        <w:numPr>
          <w:ilvl w:val="0"/>
          <w:numId w:val="2"/>
        </w:numPr>
        <w:jc w:val="both"/>
      </w:pPr>
      <w:r>
        <w:t xml:space="preserve">Ukoliko je </w:t>
      </w:r>
      <w:r w:rsidRPr="00DB4F65">
        <w:t>kandidat nezaposleni demobilisani borac, nezaposleni član porodice demobiliziranog branioca (roditelji, bračni partner i djeca koja žive u zajedničkom domaćinstvu</w:t>
      </w:r>
      <w:r>
        <w:t xml:space="preserve"> sa demobiliziranim braniocem), potrebno je dostaviti </w:t>
      </w:r>
      <w:r w:rsidR="00FA555A">
        <w:t>Potvrdu/Uvjerenje</w:t>
      </w:r>
      <w:r w:rsidR="00812A21">
        <w:t xml:space="preserve"> </w:t>
      </w:r>
      <w:r w:rsidR="00FA555A">
        <w:t xml:space="preserve">nadležne Službe za zapošljavanje </w:t>
      </w:r>
      <w:r w:rsidR="00812A21">
        <w:t>da je kandidat nezaposleno lice</w:t>
      </w:r>
      <w:r w:rsidR="00FA555A">
        <w:t xml:space="preserve"> (original ili ovjerena fotokopija sa datum izdavanja ne starijim od 3 (tri) mjeseca)</w:t>
      </w:r>
      <w:r>
        <w:t>,</w:t>
      </w:r>
    </w:p>
    <w:p w:rsidR="00812A21" w:rsidRDefault="00812A21" w:rsidP="00FA555A">
      <w:pPr>
        <w:numPr>
          <w:ilvl w:val="0"/>
          <w:numId w:val="2"/>
        </w:numPr>
        <w:jc w:val="both"/>
      </w:pPr>
      <w:r>
        <w:t xml:space="preserve">Ukoliko je </w:t>
      </w:r>
      <w:r w:rsidRPr="00DB4F65">
        <w:t>kandidat nezaposleni član porodice demobiliziranog branioca (roditelji, bračni partner i djeca koja žive u zajedničkom domaćinstvu</w:t>
      </w:r>
      <w:r>
        <w:t xml:space="preserve"> sa demobiliziranim braniocem), potrebno je dostaviti dokaz da kandidat živi u zajedničkom domaćinstvu sa demobiliziranim braniocem (kućna lista ili Uvjerenje o kretanju izdato od strane nadležnog ministarstva unutrašnjih poslova</w:t>
      </w:r>
      <w:r w:rsidR="005C32DA">
        <w:t xml:space="preserve"> - original ili ovjerena fotokopija sa datum izdavanja ne starijim od 3 (tri) mjeseca</w:t>
      </w:r>
      <w:r>
        <w:t>),</w:t>
      </w:r>
    </w:p>
    <w:p w:rsidR="005C32DA" w:rsidRDefault="005C32DA" w:rsidP="008F38A1">
      <w:pPr>
        <w:numPr>
          <w:ilvl w:val="0"/>
          <w:numId w:val="2"/>
        </w:numPr>
        <w:jc w:val="both"/>
      </w:pPr>
      <w:r>
        <w:t xml:space="preserve">Ukoliko je kandidat lice </w:t>
      </w:r>
      <w:r w:rsidRPr="00296564">
        <w:t>koj</w:t>
      </w:r>
      <w:r>
        <w:t>e ima</w:t>
      </w:r>
      <w:r w:rsidRPr="00296564">
        <w:t xml:space="preserve"> prednost prilikom zapošljavanja </w:t>
      </w:r>
      <w:r>
        <w:t xml:space="preserve">pod jednakim uslovima </w:t>
      </w:r>
      <w:r w:rsidRPr="00296564">
        <w:t>po</w:t>
      </w:r>
      <w:r>
        <w:t xml:space="preserve"> drugom</w:t>
      </w:r>
      <w:r w:rsidRPr="00296564">
        <w:t xml:space="preserve"> posebnom zakonu</w:t>
      </w:r>
      <w:r>
        <w:t xml:space="preserve">, potrebno je dostaviti Potvrdu/Uvjerenje kojim se dokazuje status </w:t>
      </w:r>
      <w:r w:rsidR="008F38A1">
        <w:t xml:space="preserve">takvog </w:t>
      </w:r>
      <w:r>
        <w:t>lica</w:t>
      </w:r>
      <w:r w:rsidR="008F38A1">
        <w:t>, uz pozivanje na Zakon po kojem ostvaruje prednost prilikom zapošljavanja pod jednakim uslovima (original ili ovjerena fotokopija).</w:t>
      </w:r>
    </w:p>
    <w:p w:rsidR="005C32DA" w:rsidRDefault="005C32DA" w:rsidP="00446BE9">
      <w:pPr>
        <w:jc w:val="both"/>
      </w:pPr>
    </w:p>
    <w:p w:rsidR="00446BE9" w:rsidRDefault="00446BE9" w:rsidP="00446BE9">
      <w:pPr>
        <w:jc w:val="both"/>
      </w:pPr>
      <w:r>
        <w:t>Kandidat koji bude izabran je obavezan prije stupanja na rad dostaviti Uvjerenje o radnoj sposobnosti – ljekarsko uvjerenje kojim dokazuje zdravstvenu sposobnost koja se zahtjeva za poziciju iz javnog konkursa na koju se kandidat prijavljuje i Uvjerenje</w:t>
      </w:r>
      <w:r w:rsidR="000D2E92">
        <w:t xml:space="preserve"> o nevođenju krivičnog postupka </w:t>
      </w:r>
      <w:r w:rsidR="000D2E92" w:rsidRPr="00DB4F65">
        <w:t>(koje se dostavlja samo u slučaju da kandidat bude primljen u radni odnos).</w:t>
      </w:r>
    </w:p>
    <w:p w:rsidR="00446BE9" w:rsidRDefault="00446BE9" w:rsidP="00446BE9">
      <w:pPr>
        <w:jc w:val="center"/>
      </w:pPr>
    </w:p>
    <w:p w:rsidR="00726AD3" w:rsidRDefault="00726AD3" w:rsidP="00726AD3">
      <w:pPr>
        <w:jc w:val="both"/>
      </w:pPr>
      <w:r w:rsidRPr="00CF6C33">
        <w:t>Ukoliko kandidat koji bude izabran nema prethodnog radnog iskustva, odnosno ne dostavi Potvr</w:t>
      </w:r>
      <w:r w:rsidR="00E123D5" w:rsidRPr="00CF6C33">
        <w:t>du/Uvjerenje o radnom iskustvu ili ne posjeduje uvjerenje o položenom stručnom ispitu po Pravilniku 646</w:t>
      </w:r>
      <w:r w:rsidR="006E171B" w:rsidRPr="00CF6C33">
        <w:t xml:space="preserve"> ili Atest CO</w:t>
      </w:r>
      <w:r w:rsidR="00E123D5" w:rsidRPr="00CF6C33">
        <w:t xml:space="preserve">-2, </w:t>
      </w:r>
      <w:r w:rsidR="00ED4D56" w:rsidRPr="00CF6C33">
        <w:t xml:space="preserve">a isto je traženo ovim javnim konkursom, </w:t>
      </w:r>
      <w:r w:rsidRPr="00CF6C33">
        <w:t xml:space="preserve">sa </w:t>
      </w:r>
      <w:r w:rsidR="00ED4D56" w:rsidRPr="00CF6C33">
        <w:t>izabranim kandidatima</w:t>
      </w:r>
      <w:r w:rsidRPr="00CF6C33">
        <w:t xml:space="preserve"> će biti zaključen ugovor o radu za vrijeme trajanja pripravničkog staža.</w:t>
      </w:r>
    </w:p>
    <w:p w:rsidR="00E123D5" w:rsidRPr="00CF6C33" w:rsidRDefault="00E123D5" w:rsidP="00726AD3">
      <w:pPr>
        <w:jc w:val="both"/>
      </w:pPr>
      <w:r w:rsidRPr="00CF6C33">
        <w:t>Nakon isteka ugovora o radu za vrijeme trajanja pripravničkog staža, kandidati su dužni položiti stručni ispit, a ukoliko ne polože</w:t>
      </w:r>
      <w:r w:rsidR="00391474">
        <w:t xml:space="preserve"> stručni ispit</w:t>
      </w:r>
      <w:r w:rsidRPr="00CF6C33">
        <w:t>, sa istima će biti raskinuti zaključeni ugovori o radu.</w:t>
      </w:r>
    </w:p>
    <w:p w:rsidR="000D2E92" w:rsidRDefault="000D2E92" w:rsidP="00446BE9">
      <w:pPr>
        <w:jc w:val="center"/>
      </w:pPr>
    </w:p>
    <w:p w:rsidR="00446BE9" w:rsidRDefault="00446BE9" w:rsidP="00446BE9">
      <w:pPr>
        <w:jc w:val="center"/>
      </w:pPr>
      <w:r>
        <w:t>VI</w:t>
      </w:r>
    </w:p>
    <w:p w:rsidR="006773C0" w:rsidRDefault="006773C0" w:rsidP="006773C0">
      <w:pPr>
        <w:jc w:val="both"/>
      </w:pPr>
      <w:r>
        <w:t>Sa svakim kandidatom čija prijava je uredna, potpuna i blagovremena, a koji aplicira na radno mjesto za koje je kao uslov propisano osnovno obrazovanje, održat će se usmeni ispit, o čemu će kandidat biti pismeno obaviješten.</w:t>
      </w:r>
    </w:p>
    <w:p w:rsidR="006773C0" w:rsidRDefault="006773C0" w:rsidP="006773C0">
      <w:pPr>
        <w:jc w:val="both"/>
      </w:pPr>
      <w:r>
        <w:t>Sa svakim kandidatom čija prijava je uredna, potpuna i blagovremena, a koji aplicira na radno mjesto za koje je kao uslov propisano srednje obrazovanje, održat će se pismeni i usmeni ispit, o čemu će kandidat biti pismeno obaviješten.</w:t>
      </w:r>
    </w:p>
    <w:p w:rsidR="005D1E9B" w:rsidRDefault="005D1E9B" w:rsidP="00446BE9">
      <w:pPr>
        <w:jc w:val="both"/>
      </w:pPr>
    </w:p>
    <w:p w:rsidR="00446BE9" w:rsidRDefault="00446BE9" w:rsidP="00446BE9">
      <w:pPr>
        <w:jc w:val="center"/>
      </w:pPr>
      <w:r>
        <w:t>VII</w:t>
      </w:r>
    </w:p>
    <w:p w:rsidR="00446BE9" w:rsidRDefault="00446BE9" w:rsidP="00446BE9">
      <w:pPr>
        <w:jc w:val="both"/>
      </w:pPr>
      <w:r>
        <w:t xml:space="preserve">Ovaj javni konkurs će biti objavljen u dnevnim listovima </w:t>
      </w:r>
      <w:r w:rsidRPr="00B0670A">
        <w:t>„</w:t>
      </w:r>
      <w:r w:rsidR="00BA6489">
        <w:t>Dnevni Avaz</w:t>
      </w:r>
      <w:r w:rsidRPr="00B0670A">
        <w:t>“ i „Večernji</w:t>
      </w:r>
      <w:r>
        <w:t xml:space="preserve"> list“, web stranici Javne ustanove „Služba za zapošljavanj</w:t>
      </w:r>
      <w:r w:rsidR="00230ED9">
        <w:t>e Kantona Sarajevo“ – Sarajevo</w:t>
      </w:r>
      <w:r>
        <w:t>, web stranici kantonalnih zavoda za zapošljavanje i web stranici JP ŽFBiH d.o.o. Sarajevo.</w:t>
      </w:r>
    </w:p>
    <w:p w:rsidR="00446BE9" w:rsidRDefault="00446BE9" w:rsidP="00446BE9">
      <w:pPr>
        <w:jc w:val="center"/>
      </w:pPr>
    </w:p>
    <w:p w:rsidR="00446BE9" w:rsidRDefault="00446BE9" w:rsidP="00446BE9">
      <w:pPr>
        <w:jc w:val="center"/>
      </w:pPr>
      <w:r>
        <w:t>VIII</w:t>
      </w:r>
    </w:p>
    <w:p w:rsidR="00446BE9" w:rsidRDefault="00446BE9" w:rsidP="00446BE9">
      <w:pPr>
        <w:jc w:val="both"/>
      </w:pPr>
      <w:r>
        <w:t xml:space="preserve">Rok za podnošenje prijava na javni konkurs je </w:t>
      </w:r>
      <w:r w:rsidRPr="00597A86">
        <w:t>15 dana</w:t>
      </w:r>
      <w:r>
        <w:t xml:space="preserve"> od dana objavljivanja ovog javnog konkursa u u dnevnim listovima </w:t>
      </w:r>
      <w:r w:rsidRPr="00B0670A">
        <w:t>„</w:t>
      </w:r>
      <w:r w:rsidR="00BA6489">
        <w:t>Dnevni Avaz</w:t>
      </w:r>
      <w:r w:rsidRPr="00B0670A">
        <w:t>“ i „Večernji</w:t>
      </w:r>
      <w:r>
        <w:t xml:space="preserve"> list“.</w:t>
      </w:r>
    </w:p>
    <w:p w:rsidR="00446BE9" w:rsidRDefault="00446BE9" w:rsidP="00446BE9">
      <w:pPr>
        <w:jc w:val="center"/>
      </w:pPr>
    </w:p>
    <w:p w:rsidR="00446BE9" w:rsidRDefault="00446BE9" w:rsidP="00446BE9">
      <w:pPr>
        <w:jc w:val="center"/>
      </w:pPr>
      <w:r>
        <w:t>IX</w:t>
      </w:r>
    </w:p>
    <w:p w:rsidR="00446BE9" w:rsidRDefault="00446BE9" w:rsidP="00446BE9">
      <w:pPr>
        <w:jc w:val="both"/>
      </w:pPr>
      <w:r>
        <w:t>Neblagovremene, neuredne i nepotpune prijave se neće uzimati u razmatranje.</w:t>
      </w:r>
    </w:p>
    <w:p w:rsidR="00446BE9" w:rsidRDefault="00446BE9" w:rsidP="00446BE9">
      <w:pPr>
        <w:jc w:val="center"/>
      </w:pPr>
    </w:p>
    <w:p w:rsidR="006773C0" w:rsidRDefault="006773C0" w:rsidP="00446BE9">
      <w:pPr>
        <w:jc w:val="center"/>
      </w:pPr>
    </w:p>
    <w:p w:rsidR="00446BE9" w:rsidRDefault="00446BE9" w:rsidP="00446BE9">
      <w:pPr>
        <w:jc w:val="center"/>
      </w:pPr>
      <w:r>
        <w:lastRenderedPageBreak/>
        <w:t>X</w:t>
      </w:r>
    </w:p>
    <w:p w:rsidR="00446BE9" w:rsidRDefault="00446BE9" w:rsidP="00446BE9">
      <w:pPr>
        <w:jc w:val="both"/>
      </w:pPr>
      <w:r>
        <w:t xml:space="preserve">Prijave sa dokumentacijom, </w:t>
      </w:r>
      <w:r w:rsidR="00DB4F65">
        <w:t xml:space="preserve">koja se neće vraćati kandidatima osim na lični zahtjev kandidata u roku od 6 (šest) </w:t>
      </w:r>
      <w:r w:rsidR="000D6DD5">
        <w:t>mjeseci</w:t>
      </w:r>
      <w:r w:rsidRPr="0043226B">
        <w:t xml:space="preserve"> od dana konačnosti odluke o prijemu u radni odnos,</w:t>
      </w:r>
      <w:r>
        <w:t xml:space="preserve"> dostavlja se lično na adresu ili preporučenom poštom u zatvorenoj koverti, na adresu: </w:t>
      </w:r>
    </w:p>
    <w:p w:rsidR="00446BE9" w:rsidRDefault="00446BE9" w:rsidP="00446BE9">
      <w:pPr>
        <w:jc w:val="both"/>
      </w:pPr>
      <w:r>
        <w:t>Javno preduzeće Željeznice Federacije Bosne i Hercegovine, društvo sa ograničenom odgovornošću Sarajevo, ulica Musala broj 2, 71 000 Sarajevo sa naznakom: „Prijava na javni konkurs za prijem u radni odnos u Javno preduzeće Željeznice Federacije Bosne i Hercegovine, društvo sa ograničenom odgovornošću Sarajevo, na poziciju pod rednim brojem  _____ (upisati redni broj pozicije</w:t>
      </w:r>
      <w:r w:rsidR="006E171B">
        <w:t xml:space="preserve"> ili više pozicija sa istim nazivom radnog mjesta</w:t>
      </w:r>
      <w:r>
        <w:t xml:space="preserve"> na koju se prijavljuje) – NE OTVARATI“.</w:t>
      </w:r>
    </w:p>
    <w:p w:rsidR="00446BE9" w:rsidRDefault="00446BE9" w:rsidP="00446BE9">
      <w:pPr>
        <w:rPr>
          <w:i/>
          <w:lang w:val="bs-Latn-BA"/>
        </w:rPr>
      </w:pPr>
    </w:p>
    <w:p w:rsidR="00ED4D56" w:rsidRPr="006E171B" w:rsidRDefault="00ED4D56" w:rsidP="00ED4D56">
      <w:pPr>
        <w:jc w:val="both"/>
        <w:rPr>
          <w:lang w:val="bs-Latn-BA"/>
        </w:rPr>
      </w:pPr>
      <w:r w:rsidRPr="006E171B">
        <w:rPr>
          <w:lang w:val="bs-Latn-BA"/>
        </w:rPr>
        <w:t xml:space="preserve">Ukoliko se kandidat prijavljuje na samo jednu poziciju ili više pozicija sa istim nazivom radnog mjesta, dužan je dostaviti jednu prijavu u zatvorenoj koverti, sa svim potrebnim dokazima i naznakom svih pozicija </w:t>
      </w:r>
      <w:r w:rsidR="00E123D5" w:rsidRPr="006E171B">
        <w:rPr>
          <w:lang w:val="bs-Latn-BA"/>
        </w:rPr>
        <w:t xml:space="preserve">istog radnog mjesta </w:t>
      </w:r>
      <w:r w:rsidRPr="006E171B">
        <w:rPr>
          <w:lang w:val="bs-Latn-BA"/>
        </w:rPr>
        <w:t>na koje se prijavljuje.</w:t>
      </w:r>
    </w:p>
    <w:p w:rsidR="00E123D5" w:rsidRDefault="00E123D5" w:rsidP="00ED4D56">
      <w:pPr>
        <w:jc w:val="both"/>
        <w:rPr>
          <w:b/>
          <w:lang w:val="bs-Latn-BA"/>
        </w:rPr>
      </w:pPr>
    </w:p>
    <w:p w:rsidR="00ED4D56" w:rsidRPr="006E171B" w:rsidRDefault="00ED4D56" w:rsidP="00ED4D56">
      <w:pPr>
        <w:jc w:val="both"/>
      </w:pPr>
      <w:r w:rsidRPr="006E171B">
        <w:t>Ukoliko se kandidat prijavljuje na više različitih pozicija</w:t>
      </w:r>
      <w:r w:rsidR="00E123D5" w:rsidRPr="006E171B">
        <w:t xml:space="preserve"> odnosno različitih </w:t>
      </w:r>
      <w:r w:rsidR="006E171B" w:rsidRPr="006E171B">
        <w:t>radnih mjesta</w:t>
      </w:r>
      <w:r w:rsidRPr="006E171B">
        <w:t>, obavezan je dostaviti odvojene prijave u odvojenim zatvorenim kovertama, sa svim potrebnim dokazima za svaku od pozicija na koju se prijavljuje, u protivnom prijava kandidata smatrat će se nepotpunom i neće se uzeti u razmatranje.</w:t>
      </w:r>
    </w:p>
    <w:p w:rsidR="00ED4D56" w:rsidRPr="00ED4D56" w:rsidRDefault="00ED4D56" w:rsidP="00ED4D56">
      <w:pPr>
        <w:jc w:val="both"/>
        <w:rPr>
          <w:b/>
          <w:lang w:val="bs-Latn-BA"/>
        </w:rPr>
      </w:pPr>
    </w:p>
    <w:p w:rsidR="00446BE9" w:rsidRPr="007E5A97" w:rsidRDefault="00446BE9" w:rsidP="00446BE9">
      <w:pPr>
        <w:jc w:val="right"/>
      </w:pPr>
      <w:r>
        <w:t xml:space="preserve">UPRAVA </w:t>
      </w:r>
      <w:r w:rsidR="00C4166A">
        <w:t xml:space="preserve"> </w:t>
      </w:r>
      <w:r>
        <w:t>DRUŠTVA</w:t>
      </w:r>
    </w:p>
    <w:p w:rsidR="00372D1A" w:rsidRDefault="00372D1A"/>
    <w:sectPr w:rsidR="00372D1A" w:rsidSect="002E183F">
      <w:footerReference w:type="default" r:id="rId8"/>
      <w:pgSz w:w="12240" w:h="15840" w:code="1"/>
      <w:pgMar w:top="568" w:right="1077" w:bottom="540" w:left="1254" w:header="360" w:footer="185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681D" w:rsidRDefault="00EB681D" w:rsidP="00EC4262">
      <w:r>
        <w:separator/>
      </w:r>
    </w:p>
  </w:endnote>
  <w:endnote w:type="continuationSeparator" w:id="1">
    <w:p w:rsidR="00EB681D" w:rsidRDefault="00EB681D" w:rsidP="00EC42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660A" w:rsidRDefault="00EF1F19" w:rsidP="002E183F">
    <w:pPr>
      <w:pStyle w:val="Footer"/>
      <w:tabs>
        <w:tab w:val="center" w:pos="4954"/>
      </w:tabs>
    </w:pPr>
    <w:r w:rsidRPr="00EF1F19">
      <w:rPr>
        <w:noProof/>
        <w:lang w:val="en-US" w:eastAsia="zh-TW"/>
      </w:rPr>
      <w:pict>
        <v:group id="_x0000_s2049" style="position:absolute;margin-left:114.95pt;margin-top:67.35pt;width:610.4pt;height:15pt;z-index:251657728;mso-width-percent:1000;mso-position-horizontal-relative:page;mso-position-vertical-relative:page;mso-width-percent:1000" coordorigin=",14970" coordsize="12255,300">
          <v:shapetype id="_x0000_t202" coordsize="21600,21600" o:spt="202" path="m,l,21600r21600,l21600,xe">
            <v:stroke joinstyle="miter"/>
            <v:path gradientshapeok="t" o:connecttype="rect"/>
          </v:shapetype>
          <v:shape id="_x0000_s2050" type="#_x0000_t202" style="position:absolute;left:10803;top:14982;width:659;height:288" filled="f" stroked="f">
            <v:textbox style="mso-next-textbox:#_x0000_s2050" inset="0,0,0,0">
              <w:txbxContent>
                <w:p w:rsidR="00B1660A" w:rsidRDefault="00EF1F19">
                  <w:pPr>
                    <w:jc w:val="center"/>
                  </w:pPr>
                  <w:fldSimple w:instr=" PAGE    \* MERGEFORMAT ">
                    <w:r w:rsidR="009E3F34" w:rsidRPr="009E3F34">
                      <w:rPr>
                        <w:noProof/>
                        <w:color w:val="8C8C8C"/>
                      </w:rPr>
                      <w:t>16</w:t>
                    </w:r>
                  </w:fldSimple>
                </w:p>
              </w:txbxContent>
            </v:textbox>
          </v:shape>
          <v:group id="_x0000_s2051" style="position:absolute;top:14970;width:12255;height:230;flip:x" coordorigin="-8,14978" coordsize="12255,230">
            <v:shapetype id="_x0000_t34" coordsize="21600,21600" o:spt="34" o:oned="t" adj="10800" path="m,l@0,0@0,21600,21600,21600e" filled="f">
              <v:stroke joinstyle="miter"/>
              <v:formulas>
                <v:f eqn="val #0"/>
              </v:formulas>
              <v:path arrowok="t" fillok="f" o:connecttype="none"/>
              <v:handles>
                <v:h position="#0,center"/>
              </v:handles>
              <o:lock v:ext="edit" shapetype="t"/>
            </v:shapetype>
            <v:shape id="_x0000_s2052" type="#_x0000_t34" style="position:absolute;left:-8;top:14978;width:1260;height:230;flip:y" o:connectortype="elbow" adj=",1024457,257" strokecolor="#a5a5a5"/>
            <v:shape id="_x0000_s2053" type="#_x0000_t34" style="position:absolute;left:1252;top:14978;width:10995;height:230;rotation:180" o:connectortype="elbow" adj="20904,-1024457,-24046" strokecolor="#a5a5a5"/>
          </v:group>
          <w10:wrap anchorx="page" anchory="page"/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681D" w:rsidRDefault="00EB681D" w:rsidP="00EC4262">
      <w:r>
        <w:separator/>
      </w:r>
    </w:p>
  </w:footnote>
  <w:footnote w:type="continuationSeparator" w:id="1">
    <w:p w:rsidR="00EB681D" w:rsidRDefault="00EB681D" w:rsidP="00EC426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86B7725"/>
    <w:multiLevelType w:val="singleLevel"/>
    <w:tmpl w:val="DEDE67AC"/>
    <w:lvl w:ilvl="0">
      <w:start w:val="55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1">
    <w:nsid w:val="D730E37F"/>
    <w:multiLevelType w:val="singleLevel"/>
    <w:tmpl w:val="6F5EF4E8"/>
    <w:lvl w:ilvl="0">
      <w:start w:val="67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  <w:b w:val="0"/>
        <w:bCs w:val="0"/>
      </w:rPr>
    </w:lvl>
  </w:abstractNum>
  <w:abstractNum w:abstractNumId="2">
    <w:nsid w:val="00987458"/>
    <w:multiLevelType w:val="hybridMultilevel"/>
    <w:tmpl w:val="6C8EE308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05663AB6"/>
    <w:multiLevelType w:val="hybridMultilevel"/>
    <w:tmpl w:val="2564F160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0A244AD9"/>
    <w:multiLevelType w:val="hybridMultilevel"/>
    <w:tmpl w:val="4FAE2CA2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0EC545AB"/>
    <w:multiLevelType w:val="hybridMultilevel"/>
    <w:tmpl w:val="D0608FF4"/>
    <w:lvl w:ilvl="0" w:tplc="8CD4470E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6">
    <w:nsid w:val="163FB694"/>
    <w:multiLevelType w:val="singleLevel"/>
    <w:tmpl w:val="170EEBEA"/>
    <w:lvl w:ilvl="0">
      <w:start w:val="38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</w:abstractNum>
  <w:abstractNum w:abstractNumId="7">
    <w:nsid w:val="1ABF4164"/>
    <w:multiLevelType w:val="hybridMultilevel"/>
    <w:tmpl w:val="BFB638D0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>
    <w:nsid w:val="1D242511"/>
    <w:multiLevelType w:val="hybridMultilevel"/>
    <w:tmpl w:val="5422F82A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E3348DC"/>
    <w:multiLevelType w:val="hybridMultilevel"/>
    <w:tmpl w:val="A3FA618C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1E4B4F79"/>
    <w:multiLevelType w:val="hybridMultilevel"/>
    <w:tmpl w:val="B786FF10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>
    <w:nsid w:val="213B01D9"/>
    <w:multiLevelType w:val="hybridMultilevel"/>
    <w:tmpl w:val="40BCD15E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>
    <w:nsid w:val="214F06B3"/>
    <w:multiLevelType w:val="hybridMultilevel"/>
    <w:tmpl w:val="870A04B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>
    <w:nsid w:val="234665C1"/>
    <w:multiLevelType w:val="hybridMultilevel"/>
    <w:tmpl w:val="AF08450A"/>
    <w:lvl w:ilvl="0" w:tplc="04090011">
      <w:start w:val="1"/>
      <w:numFmt w:val="decimal"/>
      <w:lvlText w:val="%1)"/>
      <w:lvlJc w:val="left"/>
      <w:pPr>
        <w:tabs>
          <w:tab w:val="num" w:pos="679"/>
        </w:tabs>
        <w:ind w:left="679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399"/>
        </w:tabs>
        <w:ind w:left="139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19"/>
        </w:tabs>
        <w:ind w:left="211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39"/>
        </w:tabs>
        <w:ind w:left="283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59"/>
        </w:tabs>
        <w:ind w:left="355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79"/>
        </w:tabs>
        <w:ind w:left="427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99"/>
        </w:tabs>
        <w:ind w:left="499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19"/>
        </w:tabs>
        <w:ind w:left="571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39"/>
        </w:tabs>
        <w:ind w:left="6439" w:hanging="180"/>
      </w:pPr>
    </w:lvl>
  </w:abstractNum>
  <w:abstractNum w:abstractNumId="14">
    <w:nsid w:val="26512003"/>
    <w:multiLevelType w:val="hybridMultilevel"/>
    <w:tmpl w:val="8048B7E8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>
    <w:nsid w:val="27272D3D"/>
    <w:multiLevelType w:val="hybridMultilevel"/>
    <w:tmpl w:val="4FCCA7B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>
    <w:nsid w:val="2DA0004F"/>
    <w:multiLevelType w:val="hybridMultilevel"/>
    <w:tmpl w:val="1F9C0526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2FF51770"/>
    <w:multiLevelType w:val="hybridMultilevel"/>
    <w:tmpl w:val="AD50478C"/>
    <w:lvl w:ilvl="0" w:tplc="EF42522C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SimSun" w:eastAsia="SimSun" w:hAnsi="SimSun" w:hint="eastAsia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8">
    <w:nsid w:val="31070C10"/>
    <w:multiLevelType w:val="hybridMultilevel"/>
    <w:tmpl w:val="E87CA55E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34D508C5"/>
    <w:multiLevelType w:val="hybridMultilevel"/>
    <w:tmpl w:val="329E41C2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82A648F"/>
    <w:multiLevelType w:val="hybridMultilevel"/>
    <w:tmpl w:val="F83EF9C8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>
    <w:nsid w:val="3AFD9EE2"/>
    <w:multiLevelType w:val="singleLevel"/>
    <w:tmpl w:val="3AFD9EE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  <w:b w:val="0"/>
        <w:bCs w:val="0"/>
      </w:rPr>
    </w:lvl>
  </w:abstractNum>
  <w:abstractNum w:abstractNumId="22">
    <w:nsid w:val="3BE21B8F"/>
    <w:multiLevelType w:val="hybridMultilevel"/>
    <w:tmpl w:val="FBC2027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3D3D03A6"/>
    <w:multiLevelType w:val="hybridMultilevel"/>
    <w:tmpl w:val="662ABF40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3DCE5260"/>
    <w:multiLevelType w:val="hybridMultilevel"/>
    <w:tmpl w:val="CCE884CC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42B149E7"/>
    <w:multiLevelType w:val="hybridMultilevel"/>
    <w:tmpl w:val="C9F2D988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4162C53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6">
    <w:nsid w:val="44733D64"/>
    <w:multiLevelType w:val="hybridMultilevel"/>
    <w:tmpl w:val="2AD82B40"/>
    <w:lvl w:ilvl="0" w:tplc="7D1C0E7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7FB2AA2"/>
    <w:multiLevelType w:val="hybridMultilevel"/>
    <w:tmpl w:val="9F2A95E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49190045"/>
    <w:multiLevelType w:val="hybridMultilevel"/>
    <w:tmpl w:val="01A0B06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49409A54"/>
    <w:multiLevelType w:val="singleLevel"/>
    <w:tmpl w:val="49409A54"/>
    <w:lvl w:ilvl="0">
      <w:start w:val="2"/>
      <w:numFmt w:val="decimal"/>
      <w:lvlText w:val="%1."/>
      <w:lvlJc w:val="left"/>
      <w:pPr>
        <w:tabs>
          <w:tab w:val="left" w:pos="432"/>
        </w:tabs>
        <w:ind w:left="432" w:hanging="432"/>
      </w:pPr>
      <w:rPr>
        <w:rFonts w:hint="default"/>
        <w:b w:val="0"/>
        <w:bCs w:val="0"/>
      </w:rPr>
    </w:lvl>
  </w:abstractNum>
  <w:abstractNum w:abstractNumId="30">
    <w:nsid w:val="4D1E439C"/>
    <w:multiLevelType w:val="hybridMultilevel"/>
    <w:tmpl w:val="F56260C0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1">
    <w:nsid w:val="4DD0683A"/>
    <w:multiLevelType w:val="hybridMultilevel"/>
    <w:tmpl w:val="A282E68A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2">
    <w:nsid w:val="54FE5D4B"/>
    <w:multiLevelType w:val="hybridMultilevel"/>
    <w:tmpl w:val="82B26C02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5B494F66"/>
    <w:multiLevelType w:val="hybridMultilevel"/>
    <w:tmpl w:val="974A927E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5D891558"/>
    <w:multiLevelType w:val="hybridMultilevel"/>
    <w:tmpl w:val="E7E83F92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5DE9749D"/>
    <w:multiLevelType w:val="hybridMultilevel"/>
    <w:tmpl w:val="EF2C32C8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>
    <w:nsid w:val="618574C9"/>
    <w:multiLevelType w:val="hybridMultilevel"/>
    <w:tmpl w:val="FE14FE16"/>
    <w:lvl w:ilvl="0" w:tplc="9CC6EDD0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1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1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7B5428"/>
    <w:multiLevelType w:val="hybridMultilevel"/>
    <w:tmpl w:val="92B6B66E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>
    <w:nsid w:val="74D3018A"/>
    <w:multiLevelType w:val="hybridMultilevel"/>
    <w:tmpl w:val="872293C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9">
    <w:nsid w:val="78E3600E"/>
    <w:multiLevelType w:val="hybridMultilevel"/>
    <w:tmpl w:val="854405CA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0">
    <w:nsid w:val="7EA01B6B"/>
    <w:multiLevelType w:val="hybridMultilevel"/>
    <w:tmpl w:val="35186514"/>
    <w:lvl w:ilvl="0" w:tplc="8CD4470E">
      <w:start w:val="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1"/>
  </w:num>
  <w:num w:numId="5">
    <w:abstractNumId w:val="29"/>
  </w:num>
  <w:num w:numId="6">
    <w:abstractNumId w:val="6"/>
  </w:num>
  <w:num w:numId="7">
    <w:abstractNumId w:val="0"/>
  </w:num>
  <w:num w:numId="8">
    <w:abstractNumId w:val="1"/>
  </w:num>
  <w:num w:numId="9">
    <w:abstractNumId w:val="19"/>
  </w:num>
  <w:num w:numId="10">
    <w:abstractNumId w:val="27"/>
  </w:num>
  <w:num w:numId="11">
    <w:abstractNumId w:val="25"/>
  </w:num>
  <w:num w:numId="12">
    <w:abstractNumId w:val="30"/>
  </w:num>
  <w:num w:numId="13">
    <w:abstractNumId w:val="18"/>
  </w:num>
  <w:num w:numId="14">
    <w:abstractNumId w:val="14"/>
  </w:num>
  <w:num w:numId="15">
    <w:abstractNumId w:val="7"/>
  </w:num>
  <w:num w:numId="16">
    <w:abstractNumId w:val="28"/>
  </w:num>
  <w:num w:numId="17">
    <w:abstractNumId w:val="37"/>
  </w:num>
  <w:num w:numId="18">
    <w:abstractNumId w:val="11"/>
  </w:num>
  <w:num w:numId="19">
    <w:abstractNumId w:val="35"/>
  </w:num>
  <w:num w:numId="20">
    <w:abstractNumId w:val="23"/>
  </w:num>
  <w:num w:numId="21">
    <w:abstractNumId w:val="24"/>
  </w:num>
  <w:num w:numId="22">
    <w:abstractNumId w:val="20"/>
  </w:num>
  <w:num w:numId="23">
    <w:abstractNumId w:val="2"/>
  </w:num>
  <w:num w:numId="24">
    <w:abstractNumId w:val="5"/>
  </w:num>
  <w:num w:numId="25">
    <w:abstractNumId w:val="3"/>
  </w:num>
  <w:num w:numId="26">
    <w:abstractNumId w:val="38"/>
  </w:num>
  <w:num w:numId="27">
    <w:abstractNumId w:val="22"/>
  </w:num>
  <w:num w:numId="28">
    <w:abstractNumId w:val="15"/>
  </w:num>
  <w:num w:numId="29">
    <w:abstractNumId w:val="32"/>
  </w:num>
  <w:num w:numId="30">
    <w:abstractNumId w:val="33"/>
  </w:num>
  <w:num w:numId="31">
    <w:abstractNumId w:val="12"/>
  </w:num>
  <w:num w:numId="32">
    <w:abstractNumId w:val="16"/>
  </w:num>
  <w:num w:numId="33">
    <w:abstractNumId w:val="10"/>
  </w:num>
  <w:num w:numId="34">
    <w:abstractNumId w:val="40"/>
  </w:num>
  <w:num w:numId="35">
    <w:abstractNumId w:val="34"/>
  </w:num>
  <w:num w:numId="36">
    <w:abstractNumId w:val="39"/>
  </w:num>
  <w:num w:numId="37">
    <w:abstractNumId w:val="4"/>
  </w:num>
  <w:num w:numId="38">
    <w:abstractNumId w:val="36"/>
  </w:num>
  <w:num w:numId="39">
    <w:abstractNumId w:val="26"/>
  </w:num>
  <w:num w:numId="40">
    <w:abstractNumId w:val="31"/>
  </w:num>
  <w:num w:numId="41">
    <w:abstractNumId w:val="9"/>
  </w:num>
  <w:num w:numId="42">
    <w:abstractNumId w:val="13"/>
  </w:num>
  <w:num w:numId="43">
    <w:abstractNumId w:val="8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08"/>
  <w:hyphenationZone w:val="425"/>
  <w:characterSpacingControl w:val="doNotCompress"/>
  <w:hdrShapeDefaults>
    <o:shapedefaults v:ext="edit" spidmax="21506"/>
    <o:shapelayout v:ext="edit">
      <o:idmap v:ext="edit" data="2"/>
      <o:rules v:ext="edit">
        <o:r id="V:Rule3" type="connector" idref="#_x0000_s2052"/>
        <o:r id="V:Rule4" type="connector" idref="#_x0000_s2053"/>
      </o:rules>
    </o:shapelayout>
  </w:hdrShapeDefaults>
  <w:footnotePr>
    <w:footnote w:id="0"/>
    <w:footnote w:id="1"/>
  </w:footnotePr>
  <w:endnotePr>
    <w:endnote w:id="0"/>
    <w:endnote w:id="1"/>
  </w:endnotePr>
  <w:compat/>
  <w:rsids>
    <w:rsidRoot w:val="00446BE9"/>
    <w:rsid w:val="00014F31"/>
    <w:rsid w:val="00023068"/>
    <w:rsid w:val="00025553"/>
    <w:rsid w:val="00030489"/>
    <w:rsid w:val="00052309"/>
    <w:rsid w:val="00052367"/>
    <w:rsid w:val="000554DF"/>
    <w:rsid w:val="00066EAA"/>
    <w:rsid w:val="000737D5"/>
    <w:rsid w:val="00077A5F"/>
    <w:rsid w:val="000973F8"/>
    <w:rsid w:val="00097A5E"/>
    <w:rsid w:val="000A0EC5"/>
    <w:rsid w:val="000A136B"/>
    <w:rsid w:val="000B0971"/>
    <w:rsid w:val="000B5FAD"/>
    <w:rsid w:val="000B705F"/>
    <w:rsid w:val="000C1946"/>
    <w:rsid w:val="000C3322"/>
    <w:rsid w:val="000C6FFF"/>
    <w:rsid w:val="000D2E92"/>
    <w:rsid w:val="000D2EC1"/>
    <w:rsid w:val="000D4D7B"/>
    <w:rsid w:val="000D5D14"/>
    <w:rsid w:val="000D6DD5"/>
    <w:rsid w:val="000E4498"/>
    <w:rsid w:val="000E59BF"/>
    <w:rsid w:val="000F3FAC"/>
    <w:rsid w:val="000F5497"/>
    <w:rsid w:val="001109C1"/>
    <w:rsid w:val="00113ECE"/>
    <w:rsid w:val="00123BB9"/>
    <w:rsid w:val="001365E5"/>
    <w:rsid w:val="001379D7"/>
    <w:rsid w:val="00142C72"/>
    <w:rsid w:val="00165E54"/>
    <w:rsid w:val="00172732"/>
    <w:rsid w:val="00174B2F"/>
    <w:rsid w:val="00184829"/>
    <w:rsid w:val="001929DC"/>
    <w:rsid w:val="00193C1E"/>
    <w:rsid w:val="00194B97"/>
    <w:rsid w:val="001B0AC5"/>
    <w:rsid w:val="001B14C1"/>
    <w:rsid w:val="001E4B85"/>
    <w:rsid w:val="001E68AC"/>
    <w:rsid w:val="001F674D"/>
    <w:rsid w:val="0021603A"/>
    <w:rsid w:val="00230ED9"/>
    <w:rsid w:val="00242DF5"/>
    <w:rsid w:val="002460E9"/>
    <w:rsid w:val="0026620B"/>
    <w:rsid w:val="002701AE"/>
    <w:rsid w:val="00285A47"/>
    <w:rsid w:val="00287B00"/>
    <w:rsid w:val="00292D9E"/>
    <w:rsid w:val="002A2480"/>
    <w:rsid w:val="002C0DD3"/>
    <w:rsid w:val="002C63D6"/>
    <w:rsid w:val="002C6B7F"/>
    <w:rsid w:val="002E183F"/>
    <w:rsid w:val="002E298F"/>
    <w:rsid w:val="0030090F"/>
    <w:rsid w:val="00302D95"/>
    <w:rsid w:val="00324C7A"/>
    <w:rsid w:val="00341B37"/>
    <w:rsid w:val="00343BF4"/>
    <w:rsid w:val="00362078"/>
    <w:rsid w:val="003628D0"/>
    <w:rsid w:val="003634C9"/>
    <w:rsid w:val="003719A4"/>
    <w:rsid w:val="00372D1A"/>
    <w:rsid w:val="00380DC2"/>
    <w:rsid w:val="00383C9E"/>
    <w:rsid w:val="00391474"/>
    <w:rsid w:val="00392D86"/>
    <w:rsid w:val="003937F1"/>
    <w:rsid w:val="003A3086"/>
    <w:rsid w:val="003A39F8"/>
    <w:rsid w:val="003A3BA6"/>
    <w:rsid w:val="003C428F"/>
    <w:rsid w:val="003C54FA"/>
    <w:rsid w:val="003D36EF"/>
    <w:rsid w:val="003F2BF2"/>
    <w:rsid w:val="003F5AAB"/>
    <w:rsid w:val="00414A92"/>
    <w:rsid w:val="004205EA"/>
    <w:rsid w:val="004209F2"/>
    <w:rsid w:val="00425351"/>
    <w:rsid w:val="004257EB"/>
    <w:rsid w:val="00432FFE"/>
    <w:rsid w:val="0043788A"/>
    <w:rsid w:val="004404FC"/>
    <w:rsid w:val="00446BE9"/>
    <w:rsid w:val="004545B1"/>
    <w:rsid w:val="00486AD3"/>
    <w:rsid w:val="00487CE1"/>
    <w:rsid w:val="0049097A"/>
    <w:rsid w:val="00497C59"/>
    <w:rsid w:val="004A0902"/>
    <w:rsid w:val="004B42B8"/>
    <w:rsid w:val="004C51C6"/>
    <w:rsid w:val="004D668E"/>
    <w:rsid w:val="004D782A"/>
    <w:rsid w:val="004E2807"/>
    <w:rsid w:val="004E32C0"/>
    <w:rsid w:val="00500020"/>
    <w:rsid w:val="0050225B"/>
    <w:rsid w:val="00511623"/>
    <w:rsid w:val="00527EC2"/>
    <w:rsid w:val="005335B0"/>
    <w:rsid w:val="0053737D"/>
    <w:rsid w:val="00540FCC"/>
    <w:rsid w:val="00542EFF"/>
    <w:rsid w:val="00583D6A"/>
    <w:rsid w:val="00590D7B"/>
    <w:rsid w:val="00591C04"/>
    <w:rsid w:val="00597A86"/>
    <w:rsid w:val="005A27A6"/>
    <w:rsid w:val="005A38C3"/>
    <w:rsid w:val="005C32DA"/>
    <w:rsid w:val="005D1E9B"/>
    <w:rsid w:val="005D5D9E"/>
    <w:rsid w:val="005E276C"/>
    <w:rsid w:val="005F5089"/>
    <w:rsid w:val="00613A35"/>
    <w:rsid w:val="00623DFF"/>
    <w:rsid w:val="00627CA1"/>
    <w:rsid w:val="00635F66"/>
    <w:rsid w:val="00662D04"/>
    <w:rsid w:val="006773C0"/>
    <w:rsid w:val="0067783E"/>
    <w:rsid w:val="00677B04"/>
    <w:rsid w:val="006A4C2B"/>
    <w:rsid w:val="006B5734"/>
    <w:rsid w:val="006B6462"/>
    <w:rsid w:val="006E171B"/>
    <w:rsid w:val="006F2C9A"/>
    <w:rsid w:val="006F46C1"/>
    <w:rsid w:val="0070389B"/>
    <w:rsid w:val="0071560A"/>
    <w:rsid w:val="00716627"/>
    <w:rsid w:val="0072245B"/>
    <w:rsid w:val="0072250F"/>
    <w:rsid w:val="00725838"/>
    <w:rsid w:val="00726AD3"/>
    <w:rsid w:val="00730085"/>
    <w:rsid w:val="00752C6C"/>
    <w:rsid w:val="00761CD4"/>
    <w:rsid w:val="00770A2F"/>
    <w:rsid w:val="007724F9"/>
    <w:rsid w:val="00777DFA"/>
    <w:rsid w:val="00781603"/>
    <w:rsid w:val="00783952"/>
    <w:rsid w:val="007A633D"/>
    <w:rsid w:val="007B3787"/>
    <w:rsid w:val="007D4DEB"/>
    <w:rsid w:val="007D50EA"/>
    <w:rsid w:val="007D7365"/>
    <w:rsid w:val="007E305E"/>
    <w:rsid w:val="00812A21"/>
    <w:rsid w:val="00812B8B"/>
    <w:rsid w:val="00813BFB"/>
    <w:rsid w:val="008143E9"/>
    <w:rsid w:val="00841637"/>
    <w:rsid w:val="00850D1C"/>
    <w:rsid w:val="00855A90"/>
    <w:rsid w:val="00862444"/>
    <w:rsid w:val="00877DD4"/>
    <w:rsid w:val="00886D9B"/>
    <w:rsid w:val="00893CF5"/>
    <w:rsid w:val="00893D32"/>
    <w:rsid w:val="00897D4C"/>
    <w:rsid w:val="008A1FD1"/>
    <w:rsid w:val="008A2E08"/>
    <w:rsid w:val="008A2ECE"/>
    <w:rsid w:val="008A347A"/>
    <w:rsid w:val="008B309E"/>
    <w:rsid w:val="008B5B60"/>
    <w:rsid w:val="008C642D"/>
    <w:rsid w:val="008D0086"/>
    <w:rsid w:val="008D2AB3"/>
    <w:rsid w:val="008D738D"/>
    <w:rsid w:val="008E19D9"/>
    <w:rsid w:val="008E55F5"/>
    <w:rsid w:val="008E68B3"/>
    <w:rsid w:val="008E6E88"/>
    <w:rsid w:val="008E7688"/>
    <w:rsid w:val="008F38A1"/>
    <w:rsid w:val="00904632"/>
    <w:rsid w:val="00921AF5"/>
    <w:rsid w:val="00923607"/>
    <w:rsid w:val="00974C04"/>
    <w:rsid w:val="009937A0"/>
    <w:rsid w:val="009A5DF7"/>
    <w:rsid w:val="009A77F5"/>
    <w:rsid w:val="009B3269"/>
    <w:rsid w:val="009B4F37"/>
    <w:rsid w:val="009D4EB0"/>
    <w:rsid w:val="009D7994"/>
    <w:rsid w:val="009E3F34"/>
    <w:rsid w:val="009E51E4"/>
    <w:rsid w:val="009F77BF"/>
    <w:rsid w:val="00A04A9B"/>
    <w:rsid w:val="00A21405"/>
    <w:rsid w:val="00A230F3"/>
    <w:rsid w:val="00A24679"/>
    <w:rsid w:val="00A34173"/>
    <w:rsid w:val="00A4046C"/>
    <w:rsid w:val="00A4482B"/>
    <w:rsid w:val="00A51389"/>
    <w:rsid w:val="00A533AC"/>
    <w:rsid w:val="00A56B49"/>
    <w:rsid w:val="00A678FF"/>
    <w:rsid w:val="00A711E5"/>
    <w:rsid w:val="00A81A3E"/>
    <w:rsid w:val="00A9461C"/>
    <w:rsid w:val="00AA179F"/>
    <w:rsid w:val="00AA2EEF"/>
    <w:rsid w:val="00AB0B5B"/>
    <w:rsid w:val="00AB1EB8"/>
    <w:rsid w:val="00AD201C"/>
    <w:rsid w:val="00AD3937"/>
    <w:rsid w:val="00AF04F3"/>
    <w:rsid w:val="00AF7C37"/>
    <w:rsid w:val="00B0397B"/>
    <w:rsid w:val="00B03FFD"/>
    <w:rsid w:val="00B076C1"/>
    <w:rsid w:val="00B07A74"/>
    <w:rsid w:val="00B12AD8"/>
    <w:rsid w:val="00B1660A"/>
    <w:rsid w:val="00B27558"/>
    <w:rsid w:val="00B30BE5"/>
    <w:rsid w:val="00B32575"/>
    <w:rsid w:val="00B42FDD"/>
    <w:rsid w:val="00B46A07"/>
    <w:rsid w:val="00B47816"/>
    <w:rsid w:val="00B558B2"/>
    <w:rsid w:val="00B657DE"/>
    <w:rsid w:val="00B6757A"/>
    <w:rsid w:val="00B679F4"/>
    <w:rsid w:val="00B72366"/>
    <w:rsid w:val="00B76693"/>
    <w:rsid w:val="00B85DA7"/>
    <w:rsid w:val="00B904A5"/>
    <w:rsid w:val="00B91006"/>
    <w:rsid w:val="00BA6489"/>
    <w:rsid w:val="00BB0154"/>
    <w:rsid w:val="00C21584"/>
    <w:rsid w:val="00C26EE3"/>
    <w:rsid w:val="00C32A76"/>
    <w:rsid w:val="00C4166A"/>
    <w:rsid w:val="00C417D3"/>
    <w:rsid w:val="00C4215E"/>
    <w:rsid w:val="00C436DC"/>
    <w:rsid w:val="00C554E7"/>
    <w:rsid w:val="00C74FC7"/>
    <w:rsid w:val="00C82ED3"/>
    <w:rsid w:val="00C876E3"/>
    <w:rsid w:val="00CA7849"/>
    <w:rsid w:val="00CA7F9A"/>
    <w:rsid w:val="00CB41DE"/>
    <w:rsid w:val="00CB5320"/>
    <w:rsid w:val="00CB582E"/>
    <w:rsid w:val="00CB5E43"/>
    <w:rsid w:val="00CC1816"/>
    <w:rsid w:val="00CC696A"/>
    <w:rsid w:val="00CD1490"/>
    <w:rsid w:val="00CD6FAF"/>
    <w:rsid w:val="00CE056D"/>
    <w:rsid w:val="00CF3ADE"/>
    <w:rsid w:val="00CF6C33"/>
    <w:rsid w:val="00D01593"/>
    <w:rsid w:val="00D01DF6"/>
    <w:rsid w:val="00D15529"/>
    <w:rsid w:val="00D16E98"/>
    <w:rsid w:val="00D26024"/>
    <w:rsid w:val="00D31A5F"/>
    <w:rsid w:val="00D31B81"/>
    <w:rsid w:val="00D40C12"/>
    <w:rsid w:val="00D47B65"/>
    <w:rsid w:val="00D61695"/>
    <w:rsid w:val="00D65115"/>
    <w:rsid w:val="00D743CF"/>
    <w:rsid w:val="00DA0B3F"/>
    <w:rsid w:val="00DB4F65"/>
    <w:rsid w:val="00DD7776"/>
    <w:rsid w:val="00DF34E4"/>
    <w:rsid w:val="00E123D5"/>
    <w:rsid w:val="00E32BC4"/>
    <w:rsid w:val="00E45CA5"/>
    <w:rsid w:val="00E46F1B"/>
    <w:rsid w:val="00E503DF"/>
    <w:rsid w:val="00E50EC8"/>
    <w:rsid w:val="00E510F0"/>
    <w:rsid w:val="00E70D19"/>
    <w:rsid w:val="00E72497"/>
    <w:rsid w:val="00E77972"/>
    <w:rsid w:val="00E81C9F"/>
    <w:rsid w:val="00E87388"/>
    <w:rsid w:val="00E91850"/>
    <w:rsid w:val="00EA615A"/>
    <w:rsid w:val="00EB199C"/>
    <w:rsid w:val="00EB681D"/>
    <w:rsid w:val="00EC4262"/>
    <w:rsid w:val="00EC5144"/>
    <w:rsid w:val="00EC73BC"/>
    <w:rsid w:val="00ED1929"/>
    <w:rsid w:val="00ED4D56"/>
    <w:rsid w:val="00ED7668"/>
    <w:rsid w:val="00EF1F19"/>
    <w:rsid w:val="00EF799C"/>
    <w:rsid w:val="00F0064D"/>
    <w:rsid w:val="00F03A43"/>
    <w:rsid w:val="00F063F8"/>
    <w:rsid w:val="00F10845"/>
    <w:rsid w:val="00F14445"/>
    <w:rsid w:val="00F1684C"/>
    <w:rsid w:val="00F2148F"/>
    <w:rsid w:val="00F35795"/>
    <w:rsid w:val="00F52C13"/>
    <w:rsid w:val="00F5660E"/>
    <w:rsid w:val="00F6215B"/>
    <w:rsid w:val="00F64A26"/>
    <w:rsid w:val="00F65294"/>
    <w:rsid w:val="00F70B7D"/>
    <w:rsid w:val="00F8478D"/>
    <w:rsid w:val="00F9321E"/>
    <w:rsid w:val="00FA10EB"/>
    <w:rsid w:val="00FA555A"/>
    <w:rsid w:val="00FB5BC5"/>
    <w:rsid w:val="00FB68BC"/>
    <w:rsid w:val="00FB736A"/>
    <w:rsid w:val="00FC2A5C"/>
    <w:rsid w:val="00FC49A4"/>
    <w:rsid w:val="00FC6093"/>
    <w:rsid w:val="00FF4A8E"/>
    <w:rsid w:val="00FF6021"/>
    <w:rsid w:val="00FF6C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6BE9"/>
    <w:rPr>
      <w:rFonts w:ascii="Times New Roman" w:eastAsia="Times New Roman" w:hAnsi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446BE9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rsid w:val="00446BE9"/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ListParagraph">
    <w:name w:val="List Paragraph"/>
    <w:basedOn w:val="Normal"/>
    <w:uiPriority w:val="34"/>
    <w:qFormat/>
    <w:rsid w:val="00446BE9"/>
    <w:pPr>
      <w:ind w:left="708"/>
    </w:pPr>
  </w:style>
  <w:style w:type="paragraph" w:styleId="BodyText">
    <w:name w:val="Body Text"/>
    <w:basedOn w:val="Normal"/>
    <w:link w:val="BodyTextChar"/>
    <w:unhideWhenUsed/>
    <w:rsid w:val="00446BE9"/>
    <w:pPr>
      <w:jc w:val="both"/>
    </w:pPr>
    <w:rPr>
      <w:rFonts w:ascii="Arial" w:hAnsi="Arial"/>
      <w:sz w:val="20"/>
    </w:rPr>
  </w:style>
  <w:style w:type="character" w:customStyle="1" w:styleId="BodyTextChar">
    <w:name w:val="Body Text Char"/>
    <w:link w:val="BodyText"/>
    <w:rsid w:val="00446BE9"/>
    <w:rPr>
      <w:rFonts w:ascii="Arial" w:eastAsia="Times New Roman" w:hAnsi="Arial" w:cs="Arial"/>
      <w:szCs w:val="24"/>
      <w:lang w:val="hr-HR"/>
    </w:rPr>
  </w:style>
  <w:style w:type="character" w:styleId="PageNumber">
    <w:name w:val="page number"/>
    <w:basedOn w:val="DefaultParagraphFont"/>
    <w:rsid w:val="008A1F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84318-8A53-4799-AA03-158932E52C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7540</Words>
  <Characters>42984</Characters>
  <Application>Microsoft Office Word</Application>
  <DocSecurity>0</DocSecurity>
  <Lines>358</Lines>
  <Paragraphs>100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amar.zubcevic</dc:creator>
  <cp:lastModifiedBy>merima.djelkic</cp:lastModifiedBy>
  <cp:revision>2</cp:revision>
  <cp:lastPrinted>2025-01-15T06:49:00Z</cp:lastPrinted>
  <dcterms:created xsi:type="dcterms:W3CDTF">2025-02-04T09:04:00Z</dcterms:created>
  <dcterms:modified xsi:type="dcterms:W3CDTF">2025-02-04T09:04:00Z</dcterms:modified>
</cp:coreProperties>
</file>