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2FD6" w14:textId="5B08A433" w:rsidR="00FA677D" w:rsidRDefault="00FA677D" w:rsidP="00CD17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D1707">
        <w:rPr>
          <w:rFonts w:ascii="Times New Roman" w:hAnsi="Times New Roman" w:cs="Times New Roman"/>
          <w:b/>
          <w:bCs/>
          <w:sz w:val="24"/>
          <w:szCs w:val="24"/>
        </w:rPr>
        <w:t>RILOG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14F7E5C8" w14:textId="77777777" w:rsidR="003821D7" w:rsidRPr="00A04526" w:rsidRDefault="00D97503" w:rsidP="00A045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OBRAZAC </w:t>
      </w:r>
      <w:r w:rsidR="003D28CE" w:rsidRPr="003D28CE">
        <w:rPr>
          <w:rFonts w:ascii="Times New Roman" w:hAnsi="Times New Roman" w:cs="Times New Roman"/>
          <w:b/>
          <w:sz w:val="24"/>
          <w:szCs w:val="24"/>
        </w:rPr>
        <w:t>PREGLED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3D28CE" w:rsidRPr="003D28CE">
        <w:rPr>
          <w:rFonts w:ascii="Times New Roman" w:hAnsi="Times New Roman" w:cs="Times New Roman"/>
          <w:b/>
          <w:sz w:val="24"/>
          <w:szCs w:val="24"/>
        </w:rPr>
        <w:t xml:space="preserve"> POTREBNOG BROJA AUTOBUSA</w:t>
      </w: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4820"/>
        <w:gridCol w:w="4678"/>
      </w:tblGrid>
      <w:tr w:rsidR="00E33E96" w:rsidRPr="00006FBD" w14:paraId="27F58EEA" w14:textId="77777777" w:rsidTr="00E33E96">
        <w:trPr>
          <w:trHeight w:val="36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F69D" w14:textId="77777777" w:rsidR="00E33E96" w:rsidRPr="00E33E96" w:rsidRDefault="00E33E96" w:rsidP="000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3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Potreban broj vozača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870E" w14:textId="111EF70D" w:rsidR="00E33E96" w:rsidRPr="00E33E96" w:rsidRDefault="00E33E96" w:rsidP="000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3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Potreban broj autobusa</w:t>
            </w:r>
          </w:p>
        </w:tc>
      </w:tr>
      <w:tr w:rsidR="00E33E96" w:rsidRPr="00006FBD" w14:paraId="59160FEA" w14:textId="77777777" w:rsidTr="00E33E96">
        <w:trPr>
          <w:trHeight w:val="450"/>
        </w:trPr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81AD" w14:textId="0232F003" w:rsidR="00E33E96" w:rsidRPr="00E33E96" w:rsidRDefault="00E33E96" w:rsidP="000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3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Minimalno 97</w:t>
            </w:r>
          </w:p>
        </w:tc>
        <w:tc>
          <w:tcPr>
            <w:tcW w:w="4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7515" w14:textId="41E0F796" w:rsidR="00E33E96" w:rsidRPr="00E33E96" w:rsidRDefault="00E33E96" w:rsidP="00006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33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Minimalno 48</w:t>
            </w:r>
          </w:p>
        </w:tc>
      </w:tr>
      <w:tr w:rsidR="00E33E96" w:rsidRPr="00006FBD" w14:paraId="46FAE003" w14:textId="77777777" w:rsidTr="00E33E96">
        <w:trPr>
          <w:trHeight w:val="450"/>
        </w:trPr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D79DF" w14:textId="77777777" w:rsidR="00E33E96" w:rsidRPr="00006FBD" w:rsidRDefault="00E33E96" w:rsidP="00006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92F24" w14:textId="77777777" w:rsidR="00E33E96" w:rsidRPr="00006FBD" w:rsidRDefault="00E33E96" w:rsidP="00006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E33E96" w:rsidRPr="00006FBD" w14:paraId="493A3F40" w14:textId="77777777" w:rsidTr="00E33E96">
        <w:trPr>
          <w:trHeight w:val="450"/>
        </w:trPr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0B1A7" w14:textId="77777777" w:rsidR="00E33E96" w:rsidRPr="00006FBD" w:rsidRDefault="00E33E96" w:rsidP="00006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C0FFB" w14:textId="77777777" w:rsidR="00E33E96" w:rsidRPr="00006FBD" w:rsidRDefault="00E33E96" w:rsidP="00006F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5A994C72" w14:textId="77777777" w:rsidR="00006FBD" w:rsidRPr="00591C10" w:rsidRDefault="00006FBD" w:rsidP="00FA5B9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88" w:type="dxa"/>
        <w:tblLayout w:type="fixed"/>
        <w:tblLook w:val="04A0" w:firstRow="1" w:lastRow="0" w:firstColumn="1" w:lastColumn="0" w:noHBand="0" w:noVBand="1"/>
      </w:tblPr>
      <w:tblGrid>
        <w:gridCol w:w="572"/>
        <w:gridCol w:w="2371"/>
        <w:gridCol w:w="4253"/>
        <w:gridCol w:w="16"/>
        <w:gridCol w:w="2276"/>
      </w:tblGrid>
      <w:tr w:rsidR="00445157" w:rsidRPr="00A04526" w14:paraId="6F5D1263" w14:textId="77777777" w:rsidTr="001B6E9A">
        <w:trPr>
          <w:trHeight w:val="198"/>
        </w:trPr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616953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R.b.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B675D15" w14:textId="4E0666B0" w:rsidR="00445157" w:rsidRPr="00A04526" w:rsidRDefault="00445157" w:rsidP="00B07B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Registarske oznake </w:t>
            </w:r>
            <w:r w:rsidR="00E33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autobusa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</w:tcPr>
          <w:p w14:paraId="776AE35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Podaci o vlasništvu, odnosno korisniku leasinga</w:t>
            </w:r>
          </w:p>
        </w:tc>
        <w:tc>
          <w:tcPr>
            <w:tcW w:w="22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5AA166FC" w14:textId="5E2F076C" w:rsidR="00445157" w:rsidRPr="00A04526" w:rsidRDefault="00445157" w:rsidP="00644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Kategorija</w:t>
            </w:r>
            <w:r w:rsidR="001B6E9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i klasa</w:t>
            </w:r>
          </w:p>
        </w:tc>
      </w:tr>
      <w:tr w:rsidR="00445157" w:rsidRPr="00A04526" w14:paraId="6FE6EB83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509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3E4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A43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F429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1CCCD9A8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E91E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E65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35A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418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239B663E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BE92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DE4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16CA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1F8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4937AE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0C0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2DA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F8E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77A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A23752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847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00C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935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F0D6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C592FEA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0D52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C67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0472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34A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2C4540AA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15C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366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C41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7D4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1752E202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8369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423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0CC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B989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439DB39F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5235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BEC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FA5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9976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4A2130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BA6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9FA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E55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325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3F3AA94C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A17A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860F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C4E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37B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52D55E71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B01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0FEA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484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44C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3E05F6B7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F19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EDD9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55F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4D5B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B7E75B9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A21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735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28A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31B1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067A941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2F9E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B28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3E0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943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3F789E90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5108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1D3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28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72A19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0717D314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C5C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AC6A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7F7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BB16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48F1138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696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64AA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BC3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E6B0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4E1F0132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75F9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932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D7E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92C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4EF99436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A96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20.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2D1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4A9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FD5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009DA60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CDCF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512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D53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00C9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18D39760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8F1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FC5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2632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1EA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5EC48ADD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0DC1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4A5A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431A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FF3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0735E69B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349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C1A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B36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55C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52E53AEB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8BE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A3E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112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30A1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5DC78AB1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219D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507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5BF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F24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ADF977E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853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27.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4B7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44A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BE9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01C6539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C41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A85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8A9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B36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26E46B84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286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72CB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55A6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B41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2504FF43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7EFF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C08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9DE2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D2B2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115F23B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1683C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96C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D12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6BC2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FF7B9DF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9C0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5CCF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47B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E15F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5A799B02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93A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457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554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C1C8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3E4CDEE9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86A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6FDC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37CB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F3DA9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55C5B063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76A0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35.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93C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B68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F0E0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DA6FA83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9B29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3B8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766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DE0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D60FBD2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579CA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FA2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4D62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90A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2919E7BC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965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332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B40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598F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1C090A38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D7A9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495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158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C459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E29169C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9D02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186C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C02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54920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6240D67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5BA8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EE9C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A17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9D4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22F865A2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CCA10" w14:textId="39E0215F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B11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7AB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DF97A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1812041D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7FA37" w14:textId="78A3F526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6E0D3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FE7B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8A08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0B91010D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C5AC5" w14:textId="46AEFDBF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3050A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49CA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CBFA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0AA17799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83330" w14:textId="15D6E02A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0B305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A6F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93D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3C0D9224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105A4" w14:textId="16764E46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46.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234F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30D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96FAA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4FFA5B6C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E546B" w14:textId="32BA6E5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47.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96BF4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5CB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5841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033B5806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D66E6" w14:textId="7AB553FC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15069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913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E4A0C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B733076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C9A61" w14:textId="024BDFD2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B667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AAF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8C83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E5ED81D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EBB03" w14:textId="421CABAD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94DFC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ABF7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F0064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17BB878C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EB2A2" w14:textId="1448B5C9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7AC92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2DF6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16C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67C64826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975F1" w14:textId="62146A25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52.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E6D86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98C1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CED3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48C6A8C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A4567" w14:textId="74E6191B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54C2B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FFF6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3613F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3B14C4BF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4CE73" w14:textId="4902719C" w:rsidR="00445157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0C1E2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C61B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CCD5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835BB" w:rsidRPr="00A04526" w14:paraId="2C14784C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16FDE" w14:textId="7C7E2098" w:rsidR="007835BB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D8E0A" w14:textId="77777777" w:rsidR="007835BB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C8D0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895D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835BB" w:rsidRPr="00A04526" w14:paraId="4A8D0C08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2DCD" w14:textId="73918E1F" w:rsidR="007835BB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6E266" w14:textId="77777777" w:rsidR="007835BB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1D20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225B3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835BB" w:rsidRPr="00A04526" w14:paraId="42F7FC5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E3EB2" w14:textId="6809434E" w:rsidR="007835BB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57.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7E6E4" w14:textId="77777777" w:rsidR="007835BB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8374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F60C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835BB" w:rsidRPr="00A04526" w14:paraId="02A35381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DF67" w14:textId="7EB77AE5" w:rsidR="007835BB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58.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B5864" w14:textId="77777777" w:rsidR="007835BB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FCC6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008EE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835BB" w:rsidRPr="00A04526" w14:paraId="15AAF75D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6AE15" w14:textId="66670E91" w:rsidR="007835BB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59.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143B5" w14:textId="77777777" w:rsidR="007835BB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35C5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E9731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7835BB" w:rsidRPr="00A04526" w14:paraId="09F41C1F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8F5F5" w14:textId="24D3CC0D" w:rsidR="007835BB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60.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948A" w14:textId="77777777" w:rsidR="007835BB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587C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6B89" w14:textId="77777777" w:rsidR="007835BB" w:rsidRPr="00A04526" w:rsidRDefault="007835BB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445157" w:rsidRPr="00A04526" w14:paraId="7776C115" w14:textId="77777777" w:rsidTr="001B6E9A">
        <w:trPr>
          <w:trHeight w:val="176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057B" w14:textId="1BFCC1A5" w:rsidR="00445157" w:rsidRPr="00A04526" w:rsidRDefault="007835BB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61.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60A17" w14:textId="77777777" w:rsidR="00445157" w:rsidRPr="00A04526" w:rsidRDefault="00445157" w:rsidP="00B0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0452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2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D5FE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4F9D" w14:textId="77777777" w:rsidR="00445157" w:rsidRPr="00A04526" w:rsidRDefault="00445157" w:rsidP="00644C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2D72463" w14:textId="77777777" w:rsidR="00E73DCE" w:rsidRDefault="00E73DCE" w:rsidP="00D97503">
      <w:pPr>
        <w:rPr>
          <w:rFonts w:ascii="Times New Roman" w:hAnsi="Times New Roman" w:cs="Times New Roman"/>
          <w:sz w:val="24"/>
          <w:szCs w:val="24"/>
        </w:rPr>
      </w:pPr>
    </w:p>
    <w:p w14:paraId="709BDA93" w14:textId="77777777" w:rsidR="00E73DCE" w:rsidRDefault="00E73DCE" w:rsidP="00D97503">
      <w:pPr>
        <w:rPr>
          <w:rFonts w:ascii="Times New Roman" w:hAnsi="Times New Roman" w:cs="Times New Roman"/>
          <w:sz w:val="24"/>
          <w:szCs w:val="24"/>
        </w:rPr>
      </w:pPr>
    </w:p>
    <w:p w14:paraId="21DA3E56" w14:textId="429BDDE1" w:rsidR="00FA677D" w:rsidRPr="00D97503" w:rsidRDefault="00FA677D" w:rsidP="00D97503">
      <w:r>
        <w:rPr>
          <w:rFonts w:ascii="Times New Roman" w:hAnsi="Times New Roman" w:cs="Times New Roman"/>
          <w:sz w:val="24"/>
          <w:szCs w:val="24"/>
        </w:rPr>
        <w:t>Potpis ovlaštene osobe:</w:t>
      </w:r>
      <w:r w:rsidR="00D97503">
        <w:rPr>
          <w:rFonts w:ascii="Times New Roman" w:hAnsi="Times New Roman" w:cs="Times New Roman"/>
          <w:sz w:val="24"/>
          <w:szCs w:val="24"/>
        </w:rPr>
        <w:t xml:space="preserve">  </w:t>
      </w:r>
      <w:r w:rsidR="00FA5B92">
        <w:rPr>
          <w:rFonts w:ascii="Times New Roman" w:hAnsi="Times New Roman" w:cs="Times New Roman"/>
          <w:sz w:val="24"/>
          <w:szCs w:val="24"/>
        </w:rPr>
        <w:t>________________________</w:t>
      </w:r>
      <w:r w:rsidR="00D975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4C963EE3" w14:textId="77777777" w:rsidR="00FA5B92" w:rsidRDefault="00FA677D" w:rsidP="00FA67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</w:t>
      </w:r>
      <w:r w:rsidR="00FA5B92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3AF7558B" w14:textId="77777777" w:rsidR="00FA677D" w:rsidRPr="00FA2D5C" w:rsidRDefault="00FA5B92" w:rsidP="00FA67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Pečat</w:t>
      </w:r>
      <w:r w:rsidR="00FA677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sectPr w:rsidR="00FA677D" w:rsidRPr="00FA2D5C" w:rsidSect="00FA5B92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41"/>
    <w:rsid w:val="00006FBD"/>
    <w:rsid w:val="00046AD3"/>
    <w:rsid w:val="001742A6"/>
    <w:rsid w:val="0018197B"/>
    <w:rsid w:val="001B6E9A"/>
    <w:rsid w:val="002C49C3"/>
    <w:rsid w:val="00347C41"/>
    <w:rsid w:val="003821D7"/>
    <w:rsid w:val="003D28CE"/>
    <w:rsid w:val="00424BAC"/>
    <w:rsid w:val="00445157"/>
    <w:rsid w:val="00583FCE"/>
    <w:rsid w:val="00644C30"/>
    <w:rsid w:val="007257BD"/>
    <w:rsid w:val="00736B01"/>
    <w:rsid w:val="007835BB"/>
    <w:rsid w:val="00924041"/>
    <w:rsid w:val="009F73E9"/>
    <w:rsid w:val="00A04526"/>
    <w:rsid w:val="00B07BC0"/>
    <w:rsid w:val="00C461F7"/>
    <w:rsid w:val="00CD1707"/>
    <w:rsid w:val="00D97503"/>
    <w:rsid w:val="00E33E96"/>
    <w:rsid w:val="00E73DCE"/>
    <w:rsid w:val="00EF669B"/>
    <w:rsid w:val="00FA2E9E"/>
    <w:rsid w:val="00FA5B92"/>
    <w:rsid w:val="00FA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F692F"/>
  <w15:docId w15:val="{3B1FFE64-B0C6-40BC-BAE4-4708DBC06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8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Zerina Polić-Zolota</dc:creator>
  <cp:lastModifiedBy>Melisa Hadžiabdić</cp:lastModifiedBy>
  <cp:revision>8</cp:revision>
  <cp:lastPrinted>2025-01-27T09:53:00Z</cp:lastPrinted>
  <dcterms:created xsi:type="dcterms:W3CDTF">2025-01-27T15:07:00Z</dcterms:created>
  <dcterms:modified xsi:type="dcterms:W3CDTF">2025-02-06T16:22:00Z</dcterms:modified>
</cp:coreProperties>
</file>