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FD2B" w14:textId="693CC450" w:rsidR="00CE1A5E" w:rsidRPr="00BD5767" w:rsidRDefault="001E2DDD">
      <w:pPr>
        <w:rPr>
          <w:rFonts w:ascii="Aktiv Grotesk Corp" w:hAnsi="Aktiv Grotesk Corp"/>
          <w:b/>
          <w:color w:val="FFFFFF"/>
        </w:rPr>
      </w:pPr>
      <w:r>
        <w:rPr>
          <w:rFonts w:ascii="Aktiv Grotesk Corp" w:hAnsi="Aktiv Grotesk Corp"/>
          <w:b/>
          <w:color w:val="FFFFFF"/>
        </w:rPr>
        <w:t>N</w:t>
      </w:r>
      <w:r w:rsidR="006F4BCC" w:rsidRPr="00BD5767">
        <w:rPr>
          <w:rFonts w:ascii="Aktiv Grotesk Corp" w:hAnsi="Aktiv Grotesk Corp"/>
          <w:noProof/>
        </w:rPr>
        <mc:AlternateContent>
          <mc:Choice Requires="wpg">
            <w:drawing>
              <wp:inline distT="0" distB="0" distL="0" distR="0" wp14:anchorId="39F0835B" wp14:editId="1809226C">
                <wp:extent cx="6918960" cy="2948940"/>
                <wp:effectExtent l="0" t="0" r="0" b="3810"/>
                <wp:docPr id="74107978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960" cy="2948940"/>
                          <a:chOff x="0" y="0"/>
                          <a:chExt cx="11295" cy="5265"/>
                        </a:xfrm>
                      </wpg:grpSpPr>
                      <pic:pic xmlns:pic="http://schemas.openxmlformats.org/drawingml/2006/picture">
                        <pic:nvPicPr>
                          <pic:cNvPr id="148415019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5" cy="52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43887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35"/>
                            <a:ext cx="3135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408312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83" cy="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EF994" w14:textId="77777777" w:rsidR="006F4BCC" w:rsidRDefault="006F4BCC" w:rsidP="00203FF0">
                              <w:pPr>
                                <w:ind w:right="324"/>
                                <w:jc w:val="right"/>
                                <w:rPr>
                                  <w:b/>
                                  <w:color w:val="FFFFFF"/>
                                  <w:sz w:val="48"/>
                                </w:rPr>
                              </w:pPr>
                            </w:p>
                            <w:p w14:paraId="25F9982E" w14:textId="77777777" w:rsidR="006F4BCC" w:rsidRPr="006A41C5" w:rsidRDefault="006F4BCC" w:rsidP="00203FF0">
                              <w:pPr>
                                <w:ind w:right="324"/>
                                <w:jc w:val="right"/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</w:pPr>
                              <w:r w:rsidRPr="006A41C5"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  <w:t>SOS</w:t>
                              </w:r>
                              <w:r w:rsidRPr="006A41C5">
                                <w:rPr>
                                  <w:b/>
                                  <w:color w:val="FFFFFF"/>
                                  <w:spacing w:val="-4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 w:rsidRPr="006A41C5"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  <w:t xml:space="preserve">DJEČIJA SELA </w:t>
                              </w:r>
                            </w:p>
                            <w:p w14:paraId="734FE863" w14:textId="77777777" w:rsidR="006F4BCC" w:rsidRPr="006A41C5" w:rsidRDefault="006F4BCC" w:rsidP="00203FF0">
                              <w:pPr>
                                <w:ind w:right="324"/>
                                <w:jc w:val="right"/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</w:pPr>
                              <w:r w:rsidRPr="006A41C5"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  <w:t>BOSNA I HERCEGOVINA</w:t>
                              </w:r>
                            </w:p>
                            <w:p w14:paraId="5B930956" w14:textId="77777777" w:rsidR="006F4BCC" w:rsidRPr="006A41C5" w:rsidRDefault="006F4BCC" w:rsidP="00203FF0">
                              <w:pPr>
                                <w:ind w:right="324"/>
                                <w:jc w:val="right"/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</w:pPr>
                            </w:p>
                            <w:p w14:paraId="32DA0D52" w14:textId="77777777" w:rsidR="006F4BCC" w:rsidRPr="006A41C5" w:rsidRDefault="006F4BCC" w:rsidP="00203FF0">
                              <w:pPr>
                                <w:ind w:right="324"/>
                                <w:jc w:val="right"/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</w:pPr>
                              <w:proofErr w:type="spellStart"/>
                              <w:r w:rsidRPr="006A41C5"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  <w:t>Oglas</w:t>
                              </w:r>
                              <w:proofErr w:type="spellEnd"/>
                              <w:r w:rsidRPr="006A41C5"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  <w:t xml:space="preserve"> za </w:t>
                              </w:r>
                              <w:proofErr w:type="spellStart"/>
                              <w:r w:rsidRPr="006A41C5">
                                <w:rPr>
                                  <w:b/>
                                  <w:color w:val="FFFFFF"/>
                                  <w:sz w:val="44"/>
                                  <w:szCs w:val="44"/>
                                </w:rPr>
                                <w:t>posao</w:t>
                              </w:r>
                              <w:proofErr w:type="spellEnd"/>
                            </w:p>
                            <w:p w14:paraId="723DDDE6" w14:textId="77777777" w:rsidR="006F4BCC" w:rsidRDefault="006F4BCC">
                              <w:pPr>
                                <w:spacing w:before="2"/>
                                <w:ind w:right="314"/>
                                <w:jc w:val="right"/>
                                <w:rPr>
                                  <w:sz w:val="32"/>
                                </w:rPr>
                              </w:pPr>
                              <w:bookmarkStart w:id="0" w:name="_Hlk173398890"/>
                              <w:bookmarkStart w:id="1" w:name="_Hlk173398891"/>
                              <w:bookmarkStart w:id="2" w:name="_Hlk173398892"/>
                              <w:bookmarkStart w:id="3" w:name="_Hlk173398893"/>
                              <w:bookmarkEnd w:id="0"/>
                              <w:bookmarkEnd w:id="1"/>
                              <w:bookmarkEnd w:id="2"/>
                              <w:bookmarkEnd w:id="3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F0835B" id="Group 3" o:spid="_x0000_s1026" style="width:544.8pt;height:232.2pt;mso-position-horizontal-relative:char;mso-position-vertical-relative:line" coordsize="11295,52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sPtxIAwAACwoAAA4AAABkcnMvZTJvRG9jLnhtbNxWbW/TMBD+jsR/&#10;sPJ9S5O0XRq1ncbGpkkDJjZ+gOs4ibXENrbbdPx6znbStSsMKAgJPrQ6v12ee+7xnaen66ZGK6o0&#10;E3wWRMeDAFFORM54OQs+3V8epQHSBvMc14LTWfBIdXA6f/1q2sqMxqISdU4VAidcZ62cBZUxMgtD&#10;TSraYH0sJOWwWAjVYANDVYa5wi14b+owHgzGYStULpUgVGuYvfCLwdz5LwpKzIei0NSgehYANuP+&#10;lftf2P9wPsVZqbCsGOlg4ANQNJhx+OjG1QU2GC0V23PVMKKEFoU5JqIJRVEwQl0MEE00eBbNlRJL&#10;6WIps7aUG5qA2mc8HeyWvF9dKXknb5VHD+aNIA8aeAlbWWbb63Zc+s1o0b4TOeQTL41wga8L1VgX&#10;EBJaO34fN/zStUEEJseTKJ2MIQ0E1uLJMJ0MuwyQCtK0d45Ub7uTURRPRv7cKB6PbNpCnPlvOpwd&#10;rvlUMpLBr+MKrD2ufqwpOGWWigadk+anfDRYPSzlEaRVYsMWrGbm0UkU6LGg+OqWEUuzHQCttwqx&#10;HK7MMB1Go0E0AVo4boBS2Ga/joY2yn6zP4ptaC4/iIvzCvOSnmkJIgc/cLyfUkq0FcW5ttOWql0v&#10;brgDZ1Ezecnq2ibQ2l3gcE+e6ewb3HkNXwiybCg3/lIqWgMHguuKSR0gldFmQSFYdZ07QDjTinwE&#10;3AAObKOoIZU1CwDRzUN+NwsO8RNIG44GyR6mwpe0BAQrba6oaJA1ADGAdPrGqxtt4QKsfosFzIXl&#10;refYguroBoz/nhhP4mGSpieJFdOOFt2N21XRf6DF2Jf/v6nFYZI4LnHWF8UkghlXESeJq4abwvak&#10;tD8ixlZCi9X93YbR3u3+pS5yV2FJ4WpYt1vlLImHgzSJ4o2E7m2gb8QajS3b3W7bcJBZw7QtUa4I&#10;+L7zQhHbOur9/E4JiNLkO+3kcNZxVvPdmuBnoEFpV688bLNerDsmFiJ/BCKUgEoD9R/eUWBUQn0J&#10;UAtvklmgPy+xbUT1NYd02QdMb6jeWPQG5gSOzgITIG+eG//QWUrFygo8e6a5OIOmXTBXzSw0jwLq&#10;lh2AQpzlXhyu3HWvI/uk2R67XU9vuPlXAAAA//8DAFBLAwQKAAAAAAAAACEAH3DiHRETAQAREwEA&#10;FQAAAGRycy9tZWRpYS9pbWFnZTEuanBlZ//Y/+AAEEpGSUYAAQEBAGAAYAAA/9sAQwADAgIDAgID&#10;AwMDBAMDBAUIBQUEBAUKBwcGCAwKDAwLCgsLDQ4SEA0OEQ4LCxAWEBETFBUVFQwPFxgWFBgSFBUU&#10;/9sAQwEDBAQFBAUJBQUJFA0LDRQUFBQUFBQUFBQUFBQUFBQUFBQUFBQUFBQUFBQUFBQUFBQUFBQU&#10;FBQUFBQUFBQUFBQU/8AAEQgB7QQ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wqh303zt/wB1qheb/ar86lI/Mivf7dj1yWpbUd1/vV0F/eVz&#10;l4+//cojIzkUqi8lKlRN7VLsXZ/DXTExl7xEkK1L5P8AeX5KsQp9xd1P2rXTExkVPIX7lRfY1err&#10;7UptEjGRUTTV/u1Klh/vVbSbZWhYItyyLuWuaXMHLAqWdmyP92uu0fR4pn3MvyfxVDbWfzIsq/Ov&#10;/j9dBbfY0i3Krb1/uVFKPve8exg6UeblkCeRpqvLF5s2z73nLVWbWFeJ52ddjLsbYtWrzzfK82JW&#10;dP7lef8AiqHUNjywQQQxN96voaFM+8w2GjCJS8T6rBNa+VFEyRfxbK80v0VN8v2P7nz/AL5f/ZK1&#10;oblvKeDyGhu5ZfK863nfZL/3392tW20dbyWKxVfk/wCWqO38VerGJ6sYmJbWbXlrDG1tGkX3/wCP&#10;fT3ezTfAsUX2JPnlRP8A4uurfRLxIHuYG+x6evyL5zbPN/299cD4k1VbaJLGzVry4ll2fdf5no5j&#10;p9mUry8g1WdIP+PO0i/eyzJ/Cldh4e0Fbzw19puljeyup3S1mT77bUryzVZpf+QZcsrvLL+/f7iN&#10;/sIi/wANfR3g+GLTfhpplzLZyw7ZXeBLj7i7f46uJEfiM+5s202yt91t8/kM/wDB+6T+5WTbWbfb&#10;JWjVU/567P8A2euj02/i8T3VxAqzwyxM7t5v3Jf7n/jtZXid4tHsNVuV3JFL8iw7fn/g+/RzG3Kc&#10;5pV/FqS6nqG2RPleJdn3E+f79c5rGmrf39o0CtsSJJWdP4HX5avPqq6DozwW21IrxvlT+67bP/QK&#10;ybbUryHxVaNbS/uZW/dTfJsbd/f/AN+mR9k9m1jytN8JafLqHyXF02yDZ/spXzj4ts5dS1m9uZZd&#10;8S/wI33F/vpur6G8T2dtfpoltbS+dp62L+Ulw33ZWf568PuXbRNUeW8iV7f5kliuF+R4qAlH3SXw&#10;r9u8K3l2t5ZxXNu2yXemzY/+2n8Netv9j8VSxfZrrY8Son3f3sX/AAOvH9i/b08OXLeT9ild7X5f&#10;vxN/A9avhh7nw943soJ28m3ul2t/s7fuPVBGR6Hqs1y8V79u8h7iJf3qP/y1T+B0f+GuZvLxdS0n&#10;/j2kdEXer7vnZf8Af/vVu+JL9X0u7uYolS4b52RPuP8A39lee3Oqy6Jo2pyys3k7ovKuE/vs/wDH&#10;V8xEonYWF5Ff2cVnct9pi/5ZSzLslVv7j0zSnvtK1eKxnX7TYsv7j5qpeG9YiubW4trld8txFvV0&#10;+T+P79acLrcpLbXjL5trOyfOvz7KjmL5TrYbaz+xy+VP9p0/d5V5pN9Fve3/ANz+KsLWPhjbWFqm&#10;teHJ7n7I/wA+y3/e7U/3KxN95pvi20nlbYlwuyK7h/5ar/t16Xo809/8yqttcW7bFfbs3/7D/wAN&#10;XGX8wcpk+G/E636fY9Q/iX5buFtiOn+3uroJvDGoaVa7rFp3if8AufPurn/E/gm5e6+2aL8l2nz3&#10;Vi6rvf8A3P8Anr/uVp+D/ELaxa/2ZuWHym+a3u/ub/8A0JaguJFYa9qdheustmtzbr97Z8jpXYWe&#10;sWN5PFt8pJXX7jr5T/8AfdVL+wV026krW1x9xbh5d+//AIH/ABf8Dp8Pgm52JPp8tpN/21/9DRqv&#10;mDlL9trE9/L5U9iz2+7Yr7t7rV6/8GWd/wDMt3/pH9x1qolz9j3219Yrpsu75vvbP8vT3v7N7pF+&#10;0tZzfc87c+yipSjWj7xx1MNGr7sjj9V8PNbS/LKqQr/HWFfw+T/Fv/269Y/sfUJvmaW0m3/8trdk&#10;+f8A365zW/BNzeRJO+2ZN3yvDXzeLy3k9+kfH5hkvxSoHmVy/wA//AqZbTfvdv36l1uwl02V1bds&#10;T/Y2Vm2Ezb0Vq8rltE+JlSnRlyTOihf7tdBptz8tcrD8/wD31W1YP8nzffrGpsbRkdhbTf8AoNW3&#10;f5Kx7OatNK+brxCRKm2nuiun3ahSpt9eeY8pn3MK1k3MLV0Eyb/4az5od9dtCREonK3ls38K1j3N&#10;m38Ndhc2f39tUZrDe33a96hIiVM5VLZt/wB2tK2tv/2K00035/lqwlns/hrapzBykSQ7Ep38XzVY&#10;8n5KrunyVwSLGv8APWPcp89asybKqPbf7K1tTlyFmPsf71W4f4Plp722xalhh+atpS90un8Q+FP7&#10;q1aSHfU1tZ71+7V1Lb5Ermkd/KZ6JtrYs9v8NRfZvk3U6H9y9c1QiRvWf3K1YfnrEs5t9bEL/JUR&#10;iSW9q0bKEeikWM2VFMmyreyq9y/yVZBiXXas93+b+/WreVj3PyVlymEg+07G/wDZKPOqlv8Anp/z&#10;bqOUx5h8336rOnyf3Kmf7vzVC/z1tEj7RlXiVnvNsrSv/uVkTPsf5/8AgNd9L4TGpIsb6Z8u/crV&#10;Xfcn3aek1bcoc0Sx5zJUsL7/AL336z/P/wBqjfvo5QjLkNDfv/ip/wB+qKfPVtKjlOmMuclT7n8V&#10;WEfY/wArbKbCkrr/AA/JVpLNvk+Zq5pSCUixbTfN96tuzTf/ALlY9tbMlbth/Burza5tTkadtD/F&#10;trd01P4W+9WfYJ/erprC2XZ8yVxxOyJas4fkStaGGobZFT5a1rb/AGK74ROyIyG2q3DbbFq0iL/s&#10;1YS2WuyJtGkUvs392j7L71p/ZfemfZ3raJfszMe2Xd96onttn3V31q/Zvk+aovJ/4HRzEeyKSWy/&#10;J8tWNmxackNTOnyUByld0XZVd0WrT/x/wVnzf7dSEiKZ/wC9VeZ6fM/yblrMuZq5ZGPMFzc1j3l+&#10;1S3NzWVczff/ANuiJzSIprlv71Zk1z/E1FzNWZM//j9bRMiK/vFRHrn7+5/y9Xb9/wCHc3y1i3M2&#10;9PvfdrYw5io7t/FVR3+T+/8ANVvf/eqKbbsq4mhmTP8AJWfNefN8v92tCbZ97fvrMmSuykBn3k2/&#10;7vz1lXL7/vVpzI292qjMn3vmrviL4zKm+eovJb/vqtN0+T5aRLbenzV0xkRKRV+5THT5ttaD2zf7&#10;myq72zb6IyDmHWab/vbd9acKfxbVqpbW2yryfuaxkbc0Y/ES/wAXz7qfv2U9Id6/7tGz7lcxHMOR&#10;/k+7vqZ3fbu/uUxN38PyVYSHfUkcxXR2/hrQtpv9r5KZ5O9P7lWIYawlIxlIved/s0Un2d6K5fcK&#10;946NL9tn3qHvP9r+GsXc1WE3baykdXMFzN89Zlzud6sXP97+OqTvv+f+OtqUTmlIclWNny/dqK23&#10;b6sbKouBF9yje3/7dOdP4aa/3vu/JXVTkHsiGaaovO+5T7k71qphv79bcxjKlI0IX/u1oWaf+PfJ&#10;89Y8O6uj0q8tki/exf7rvWRtSpc0jqNN2+Qnm/P/AAb62oYYLOVGb9zv/v1m6PeQW0SKqtM8v3XS&#10;rE0MH2pFn82b5v467qVLnPsMHQOlfTWv0tIol86KVtjOjfc/30rgvFs0qPqEUVs2xfk3p86V3Vhb&#10;NZr5sG2FP+WSbq4LW7afVb3duaa0T5/k+47/ANyvdhHkPraVI4T+xLb+zXllXyZbhfldIt//AHxX&#10;Rw21nZ2fkQRfP5Hzf3/9z/Zq3NZ3MNk8FnthvXb76L/qk/2K5TW7+LQdLu/m37/3Svu+dm/jeqO+&#10;MeQ5/wAf+M5XuIoLZtkVuvlKjrv+f/Y/vNWZYabLbWv26+lVLiVf3Fv/AM8v77vUWlWE9skviPV4&#10;t9ui+VAjr87/AO5Whcw3P9kWkU8W/U9Xl3/d+4n/AMTVRD4jCfQYvNtNTVd97eM32WH++/8Afr23&#10;x/eNoPhfw14eWdbm4sLNLi6+f78rf364rwHDFeeOnvJ/n0rQ7Vv/AB3/AOzrSmmg8VXF3qFzdS7L&#10;j902z+D/AHKuIcpd8BzReLdS0yKWVoXtZftEuz5EZapfGPzbaXUGb/jydViXf/HWx4G0eXwe39p/&#10;vPN+5awp/Fu++/8AuolZ/wAXYV1uDQkX/j0+1ff+/wD8DoqBE8dRGmZFaVkuIovKit/97+P/AHq3&#10;9B03fqMUETbNsG9nemppUVz4r1B4l2Wmmxb/ALQn8btFXS+BtN86wuLxlV7i3lRJdn8CMn9+riYx&#10;+I2/FVs1zpt3AqrCjwfc3fc/268s1XzdV0u0a5/7a7/49r//ALdesb5ZtNins1VLdYpUZ3+Te+x0&#10;RK888VTfYEuIvK+SKLyoE3b3Z2/jqIm1SRyVzZwXjS3nmtDe7UiWV67a/sJ5vBvh++ni2XcU7Izo&#10;295UX7myuR0TQWm0Tdt3ujfLL/f/ANivS/7SisPD1ppTbfNt4GuGf/ef7lWYxOS8W68tnqWq2O7f&#10;9nlX/SH/AL+xPuVasNKi17w9e6e0X3J/ldG/i2f+z1xmq7vtUS3kCvLFLsukdfvq3+7XfWGmt4bt&#10;Xb5ZklnbaiN96gPtHKWH+jaumntEqPLudpk/j+f7n+zXbI/nWG3/AFLvs8r/AL72uj1xmvTQQ6tb&#10;6nOzfZHZUlf7jo/+3/v10t5pU/kJ9mnWb979ogf5/ni2bn/4FUl0zW017bW9BuNF+Z3ltXlX+B0d&#10;f7n+/V34deJ7mw/4l8jLeROvlbLiL+NfvxP/AHWp9toizS6frFrKqWnlfNsbZs/vpWDqU39j+Mpd&#10;reSl+sV02z+8v8f/AANPnoLPeL/QbO/tX1DT7nyXiVXVN3zp8n3HrKhh0zxPef2V4lsfs2sbf3V9&#10;EzpK/wDto6/+gVj6J4zn1K1SKJoHl3PE6P8AJ5sX8Cf3mX+Ja1bzwxP4/wBBsrzSFVNYsvk8l5dj&#10;7/40Sq5gNiHwleaPpsVnFeQaxpSP8rv/AK1f/HP/AImqVs8WmunkX0mms3/PxA7xS/3/APZ/74rl&#10;38Ya9oiPeWawXnzeVeWlwvlXG9f9v/4ut221XT/FVl59izQ7mTzUT76M399Kv4gOgtteguUlW5WO&#10;5tNv/LJXlRE/74+Wh9HtntXubHbNZP8AdR5/kSuFvIX02623yx39on+quNP+SZF/3F+9XQaV4hvt&#10;Nt4ma5XUrJ/+Xh1370/26jm5A+IludNvrC4Se2ZbDf8Aem+T7O/+/wD3WSujS/a5TbPB5Mr/AHvK&#10;ZP3v/wAVWZearbJ5St5SWl0vy7P9V/uO38P+/wDdqpbalFYWcq2ds1zFF/r7d/n/APHP/iKv4zGQ&#10;axoOmeIUdYopYbhP4Hi+evNdS8DX2lXDtujdP7m7Y9etaVf6V4q03dp8rfa4vu2M0vz7P9h/4q1p&#10;tBW5i+x6hAyS/wDLJ0X96qf39jf+yVwYnCRq+9A8HG5XSxEeePxHz/DMyfKy7NtaVnc/7VdH4w+G&#10;mp6PL58W2/t2+dZreuPhTyX+9sdP4HSvla9KUPdkfAYnDVcPLlkdhZ3P+1Wql4n3a41LmWH7y7P7&#10;v+1VqHVfnrxKtCUzjlI7NJt6UecvyVhW2pb/AJd2yrSXjf7P3a82VAJGx538FHk/f+Ws1L9Uq0l4&#10;rr/fop0uWRAyaGJ6j+zpTnuV3/epiTLtr2KBQvkpVaZNlSvcrv8AvUqbH+auyRMokKQ/fqvNDWmi&#10;LT3tlryq8uQOUwZofmqv9m+f5a25of8AZqk8LJ92ojVIlEzJrbej/Kv/AH3UKQ7P9v8A3K09ny/d&#10;pvk/7VbcxtALOFt1aSQttqvbJ/DWglbRkd8fgGbG2f36bMm9al/3VodKJfCA2wfyWrYhmTbWDv2V&#10;btrnZ/8AEVxGPMdHC++rG+sS2uatpc1vEjmLrvVKZ6d51VZnrblGV7nfWTddq05vuVmXO+uOUfeO&#10;WRS/jp+z+7R/HViFGpGIx4Wdf4aieFq2NnyVC8O9KnmNuU5y8hbbWLcwvursJrbzl+Sq76Pv/hrs&#10;pVeQJU+c4/yf3X3aYiV1c2iNu+5/FVJ9Kbd/FXZGvExlQOf8lt3yrUux/u1qpprI/wDc+WrEOm4f&#10;7tHt4mPIZSQ/L92rtmm/+Bf9+taHSvn3VdTTf9muaVc6YxkZ9si/3auwou/7tWEsF31ZhsPmrglU&#10;L5ZjIYflrQtkpiQ7EqxCnz/79cEpc5tH+8adhN9yul02b/armrNP4lrVs3bfRTOmMjsLaZXrVttl&#10;c1Zu1bdnN/8At16VOR0xkbUKLWglZ9tudPvVeT7vzV2RO6BL9x9tP/4DQiNRspm4Om/5fuUzatWN&#10;rUeSv8VUHKUvJpny7q0HSq7w1JHKZ7/7tZ9yjbfmrYmhqjc/IvzUuUxkYs1Zl58n3q1rrtWJePs/&#10;hrGUTgkY949ZUz/PV28mXdWJeXP+z/wOsPeOaUivczbKxbzUlSjUr9q5e/ua3h75jzcsixeakr1n&#10;veLu+Zaovc/NVd5vn+9XfGmY80viNP7Sz/d/jqu7/wB3/wAfqo9z8vzU3zt/3avlNuYHqu/z05Nz&#10;76mSFf8A7CtvgMeYzHtt/wB37lV/7Nb722ujSz3/AMNWE03+Cj2xtE5mHTW/+wqx/ZSvs3KtdGlg&#10;v9zfQ9g3ybVqPbkS5jmpLD+7/wACqu+m/N93f/uV1D2H95P+AUz7A22rjXI5ZnNJYN/F9+rqWET/&#10;ADtF/D9/bWxDYNu+5/33VuGz/wA7aiVcDHhsNn8FO+wfJvro003/AIBTX0391XN7cuJzKWf97bVh&#10;LP5/k3VpvYNv+Vfvf36lhttj/MtXKuH92RSSwZ/4au21g2z7uytOG231oQ2G+uOVc2jSMT7N/s0V&#10;1H2D/borm9oHLI4+FPn+7WgkNXYdN2fw1b+x13yNjl7+H5/u1jzJs+Ra7C/tti1zl5Dsf5Vq6cjj&#10;qR94rw1Y31V37PvU6F/v1qbUi3/sU9EpiUx3ZPm/grqid8Yle8SsrZ833a0JrnfVRE+erkXyE1s/&#10;8P8A45WlbPvlSLb975Kz7a2X+Kuw8N2DTOnlQLN/tvWMY88iKVDmOm8PeV5qRNthiRflrsoZrZE8&#10;9bbznf7vy/crN0HRJftW6ezXzX/2a63XtNbRLLzdyzSsvypt2V9DhKPLHmkfbZfhDhPEOpSo6Ksu&#10;y0Vdjfw/M1CaIthpu395vf5Kt2Gg/wBveILRr5f3UT71RPuf8Drb8SQz2EDzz/f3bItn+1Xqn0MT&#10;zHxVfy6bpe6KL/W/uoq8fhtrnUtS+zbVfZL8u/8Ahr2PXrb7fE8sv30bYyJ/c/v1haP4eVNk867L&#10;26+dERf9VF/HUcpsYOvaJFrGs6f4ci2pZWSrcXUqfxP97ZVV0bWPFF7fbtlva/6La7PuIq/53V3D&#10;6PBpv2u+ZvJfymll/wBjd9xP++a4zUtHvLPS7uVov9E+yv5Sf7bP8n/jiNTDlOa8PalPDLcWcW17&#10;SX73+29ehaP4Y+fT3+/FtZJURvvbUrl/BnhvezxO3+lyp8le0abpsCeH3Zfkmt4vld/krWMftEGP&#10;4YuWtpfsLNv0xlZ1d/k+zp/H/wACo+JHhu1h0vTPsrKllFvdd7ffqZ7bfZ6hAsW/91s3o3ybv79V&#10;PHN5FN8KrL90yP8Ax7/v/wCUq6nwhH3ZHj948VtpesXnlfPf3Xy/N/Atbfw68+w8JahHu33r/Z3l&#10;T/gf/sm/bXOa3rEH2jbOuy0igX7Lbu33/k/y9dh4Ahnm8P2moLudLqf7+z76/e3v/wCg1ETL7Rd8&#10;Z366b4cu4Eljh+y3Xy/d+RV+/wD+P15lrztMj333Eb91Bv8A4E+5vrrfFr7Ipfmid5Z3TfN/G+x2&#10;/wDiKpWdhaXmrWWn3knzva+a39x9rom//vuj4yqhmeG7m2ttD82XdDFPK3lO7ff/AL/z1YtnZ7KW&#10;WJmuYpYPv/7P9zZWh4w0H7N4L0rT2X5Imn83yl/vfPVfzmsNJRfK2XEVnvZJm+87Rfc/8eSiUSIn&#10;NWdhc38sX2mTejqvmu/31/uV6LrCL/ZdlZr88sUv2pn/AOB/OlYXh5G8rVZ4ooponvtm92+66/wf&#10;+h10empc3kv9oM3yeU+3f/Ht/wDi/nqTaJ5f4ks7n7PaWaqs0qbm8p69C8MaJ9v8JWk8E/72yukd&#10;Yvmd1iZH3pWa/htk1GWdWXZ5vyp/Bvb+5/wDZXoHwoha80nULpYmhidfmR/uVnzBGJg+HrD9/cWb&#10;RN5Uqyo3/odYV/pUtgun/uvtMtrF99/vsm/b/wDEV7RpXg/Z4jigvPKhSKdUaVF/2E3o/wDwCuc0&#10;RLa/bTL6X/l42+aj/wAG5/n/APQ6ZtynC+HvN0HW9Plib/R5V82J9vyeUybk/wCBJ92vSvBOsLDa&#10;3dm+2FF2us277n8H+9/An36yLbwYuy4WKJk+zs7s6fOiPv8An+7/AL9dPbaUiXUttKipb3FnLF5q&#10;f32T+5/vf+gUuYg5/wAZ+V/wkemXkqrD9t/dS7P4JV+R/wD2SuP+0xWfiWWzn3fZJVdJdn39jfx/&#10;99VsTXNylvcW0qrMiTo/3fuv916q69Ct5rd3dKv2O4VmT99/qpVb5fn/ANn/AG60IN3Snl+y/Ybm&#10;dXlut7/Ou+K4df49/wDCz/30rM1h18N6dE0S/wCiSzo8u/5/Klb/AD89aej215/YLwMsv22yb9xD&#10;NL+9Rm2fJv8A4/8AYpnjO8ih0PVYpV+e/nR2R1+eL/R3Z3f/AIFselIDkrbxbcpLqES3MDxIu+B3&#10;bYm/+5/8Wldn4P1WLxDpv2mxaO2ltfklt3/1sDfxo/8AeWvN9HsILlntJf8Alqv7r+PzfkT5Kx3u&#10;bnwx4ttPs26zllVIt/m/e/8A26ImR6hr0Nt/b0s6y/Zrvb5q+UuxJf8Ab/3v79d7oPiFfENrC1yz&#10;Pdxbd1pL8/m/3JYn/wDiK880HxPY+M9IeWdWTUImf5H+/u/jrmvEOsah4AeK2vIpb/Qt3mwXEK/v&#10;YP8AbR//AENK6TnPpOGaC/snWKWeZH+86S/On/2VeaeLfCUqRbvKa5iRt/nQt89M8PeIVmlTV7Pd&#10;cpKqpOkP8SfwSp/tVtv4hvIYreLULmK5t5f9RqO3Z5v+w7/3k/264MTQjV+I5sTg4YuPvHk800th&#10;E+2Vnib5GhuF/wDZKrwXLf3v4v4K9I1vw2upW9x9m8qGVPvQ7fkryS/mazvfI8qNJVb+Bmr5uphp&#10;Upcsj82zDAywsveOmtr9q0kvG2Vx9neVt/bP3VebUpHmRjz/ABGx9up/9pbFrB+07/utTXuW2Vj7&#10;AJG6+pf7VVH1tkrFe5Z6qPebN/8AfraNAxlI6hNb+b+5Whbarv8A4q4qG8+erttcsn+3RKiHMegW&#10;1+uxKle5WuVs9Sb+9WrDef3q8erSkdMfeNX77feqKaH79Mtpt7/71Xn21jyyibcpmbKEtt/3qu+T&#10;51W4YVraPvEcpnw22zZ96rGxttacNnTns2rqOmJiv8n8NV/O+RK1bm2bbWJMjo1KUiJS5R++hJvm&#10;21U+apk/3awOOUjVtnrQR6x7bd/uVoQv/FXVGJtAtu9V3f5KY8zVXe5/2qvlNAmm+Ws+Z/8AZqW5&#10;esqZ2SolynLIsb/nq7a96wvO+f5m2f8AA60rN99Y8pjE2d/yUz5npiIz1oW1hUe6dZXhh3/eqb7N&#10;8n8VbUNh9+n/AGP5a5pSNOUwvsn+zVd9N3/wV1H2OnfZP9mjmCUTj/7Lo+xqj7Vrpnttn8NV3tl/&#10;4BVkcpj+TTtlaD2392oHhZKxlI0K3X/bqaH7/wA1MdP4qYj7GrGRnzF7+OrSIr7N9VYXrQte9Ryl&#10;8xatof7qVp2afN81V7Z60IYfn3L9yumMS4mnZ1q2vese2TYtads/z1tGR0xNi2+5trYtnrHs3+5t&#10;rStn+f71dMT0qZpp9ypfk/iqvDN/tVYT5/vVudMR/wDB92jZTN/z0/fVRAPl+eq83yL8tPd/n/uV&#10;C7/8DoIKVx9ysq4+/WlN/H/8VWfddqOU46pi3jt89Y959yti8+/WJcv871HKcZhX1c/efPXS3I3t&#10;XP6l8n3fnq/ZHOcvqXyf+hrXKX/3t1dRqW599c1fp8//ALPRSjynLKJjzOyVX87+9Vub/Yqjs+f7&#10;y/PXpQOf7RYT76L8rpT/APvqmQo396rCJUSNRqJvarUMPz7Vohhq2iNsT5axlI2jEsW0K1oJD/dq&#10;K2hrVtoV2fdrjlI0Iks9/wAv3KsJYL8ny1dSHZ92pUhaubmNjNew+T7v/jtQvYfP91q2/J+f7tSp&#10;bfLWPtTPlOfTTfm+7VhNNVK2HRU/u0bKxlVkMz/sH+zTZrP/AGa0tlPeH5d1R7QXKYT2Hz/KtOTT&#10;fmrW2bKlhRf+B1fPIjlM+2sNn8NattZr/v1Yhtmf5v462LPTf4qvmOmJm/YaK6T+zf8AZoo5g5Tj&#10;YbCh7P5a2IYflqK5hTbXqgcfqqfwrXKXNs+6u21KuUvE2Pu3VEZe8c0omI6bH/8Asai2f+g1oTVD&#10;5Pyba6YyIiNh/wBirF5bbE+WorZNku3/AGq0pvn/ANuu+n8J2Rkc1sbdT0Rq0HRUpyW1Yykbe1G2&#10;CRPL+/3bP9ivQvBlhLeSp5UTQ2i/991x9hprXlxFEvz72+avVvAFhc6lrP2Ozi/0eJtjPXVho88z&#10;vwfvyPRdK0qWwgi8i2ufNb+PdWZrdhPM/n3k7QxRf7XztXczWFzbSpZxL88S/M+6uM8Wo0LbfPWb&#10;yl/dbP7zV9Zy8h+i0I+4ZngmzV7x7mdm+yRN82//ANArmvFuvNeavLL5TPaQbvKf+/Ww+qz2GjeR&#10;bbvn+TZ/7PXI+J5mhurTTF+e7l2oqJ/B/fd6Z08pb03R1v3uPN2zeav3/wD2SsyGGKbxlcRM2/yo&#10;HlZPubYl+Wtjwff/AG/UdTi8pkt7dlt4N7fJv+5WPpVst54h8V3KvHNFLA9lEiP/AAf36Uizjdb1&#10;VtVuvscX+pe1810f+N2f+P8A4BWx4hvILnwvo8UUS/aLifzWTd91f4P/AByufs7xYb97lYlhilbe&#10;sT/f2fc/9Aq7qSLqS6h9mlV/sUUUWxF+4zP8/wD45T+yQZjuvhv/AImbfJ+9++n91Xr0a5vIr/S9&#10;8TMlokv710X+Df8A/FVxPjO2gubK3in+RLd/tTPu+T5X3V1fw6eLUotdsZ/3yyzweVC7bEVm+atY&#10;yIlEl8Pbv7U8Rttbyom2RPt/2/465f4i3Nt5V3K0/k6fFZo6/J9z/wCyeuu0q5X/AIRzxLK0v715&#10;9kX9/wC/Xz58RfEi3MV27xM9vbz/AHH/AI9u+oqhH3InJXmty6rqnnywL/y18qLd/sf/AGdei+Fb&#10;y5h+Hz20+6HzYordU/j3tvbeleSWaXOlXulS+U3yyo+z/aZ0/wDZK928T2f2Cy0eKBfJt0nXc6Ls&#10;+TYlEfgOaPxGfNoivZ6fB/z6wfuv+urIio//AHx81YPnb/iXLtb7mkyxRQp/spE9dnN5/wBgu2Zp&#10;f9RvR/k+8zuif+OPXCeDLCXVfF+u6nE3+j2Fre2q/wDTWVtiURNpHV6xbXN5o2mL5m/zWiupXdf9&#10;VAv33rknv7lNIuNTngVPPlSXYi73f/P7qu41J/t+gvKsTfLpn2dkR/8AVMsv3P8AvmuJ1W5W20G0&#10;ZWXejOnyffSX5Hd/++NmyiQfCaE1hFYaXZaY3+tl82X72397/l/mrpvDGiS6bFZW1y2xLe2+fZ/z&#10;12f/ABW+sfRIf7Vv9HZlZLeC1eWV/wDY/wDivlSvSLC2W81mytmVd8uyWf8A6Zbkdtn/AABUT/vu&#10;sZG0SGazg03xHp+5dkrSwXUqf7C/fT/x/wD8crtvh1okVtpcTbWS0l+dkT+D5/krjNeeK81bU/3S&#10;pFBZxWS7P7zSorv/AN9O9dx4bvGhurjz59iWsSxS/wC186b3/wC+t9RGRfKWPE7yw3Fv+/8AOl1K&#10;+d5Yf9rZ9/8A4Gmz/vivPPCqfb7hEni3pE0u3Z/CipXp2vOttdafPJ5W+WdUV/7n8Ncf4es/s11e&#10;21sqvcRXTp/wKX/L1HN7x08vulrQZorO/u2iVnt7pd6o/wDz1+5v/wCB/JWw7q6eVL9913q7/wDL&#10;J1R//Q02f98Vzvh68X/hK9rbkZ23tF/u/JWxqTrpV7cLPFveCeKJURd6eb8/z/8AfFEZGMonE39g&#10;s15aQTtvu3XfdSv+63ssT7E/z/frl9VuU1i3spfKX7PcPFuTb/e3/wD7dW5tVlmv7u8ZZPNa6+yQ&#10;I/3/AN7/APEVXvLaK2e0ttyvFBBb27fNs+f56vmIlE6VHntrW3naeR5YoHt2Td888Sv9/wD4B/8A&#10;EVyvjbz/ALB5v737XPA0UCbfv/30/wC+d9aVs622nfaYpZZktbWV9n/A0+f/AL5ql8SJp7OXT5Vb&#10;f/p07wPt/wCeTp/9nW3xmJw/hh4PssUDM32jynls5v8AbVPuf+OUzWJpfEjRNawLNLtiuPK2s/8A&#10;voj1vP8AYbPXLi53L9niunlWFG+/EyfP8/8A33WDoNsts7y2yx+VLul8p/8AZfbKlXE5pHXeCbCD&#10;zYryz+e7+5PFL9912f8AoSf+PVdh8Q21/K+mXO19MuP9VD9/Y+/Y6f8Asy1y+t7tN1GK+s55U82L&#10;ypf4N1v/AB7/APaT/wBB2NVLUtbs5vFdlcxTwJaNKr3yJ/A3/PX/ANAf/gdXKRES1pviSDwf4gex&#10;g3IlrL+6SZdiPFv+eLZXq2m69baxa3EFtFF5Uq/aPs9x9y4/+y/2/wDYrxTxPbQaxey65BLGjpP5&#10;Usz/AN7+Df8A7L1q6Df/AGZLS5Xb9iile1lhT53gdn3In+78/wAj0fEEZHrdnqWyJEWJbb+9v/g/&#10;30/u/wC3XNfELRGvLP8AtOzVdif63yvn/wCB1XvJrnTUtNT0y5Z7KWX97E6q6I+//wAd310ulX8W&#10;pW/7qJbC4Vd8v8af98Vx16XtYnFi8NHF0uWR41DMyPt/8fStiG//AIa2vG3hWVJXvLOx2f8APVIv&#10;/iK4eG52fL833q+eq0j8yr0JYSryyOj+2bKl+0rsrCS5bd8tPe5b7v8AdrH2Rylq/m3p8v8A6HVD&#10;fL/e/wByk+0/Ltl/8cqu7/Lt3VtGJyVI/aLCXMvm/wANa1tN/EtYj/P97+CrEL+S/wAv8bUSiHKd&#10;VZuyf8BrZtpl3/365mzmZ/4WrWs5t7fxV49WJ0xOls5q0EdnWsqw+TZWrbJ/FXH7M6ixD/6HWnbJ&#10;vqjCnz1sWaf3KIx5CyxDDVjydi1NCny/NVjZvq5cpZg3lt8tc/eW38dddeJWJeQrXHKRhI5d0+eh&#10;P4PlatOa2Wqjp9yiMjjlEek33KtQzfwVn7KvWcO9vu130g5pFh/uVDtatD7N/BVu20rf81bcp0GJ&#10;9jZ03VlX9syfw16B9jVF+7VS80eO5X7q/wDfNRKmPlPN/m3P8tadn9+tC/0TyXfbVLY0LfdrjqHN&#10;ym7bItbdmn3K5mwua6CzmX5K5jsib0NtvSrHk/3losNu2rWyr5TpiV0tl/ytPmtl2fdq2iNT3+5U&#10;cocpiTW1UXtq6B0qq9tRIjlMF4fkqrNDXQPYfJ81VJrZU+7WPKRI5yaHZ/3zWe77H/uVvXKViXKb&#10;Jfm+SiMTGRYtn3/3a1YXrFhm2MnzVahvPnq4wLib0Nz8lbFnc/w/crl7Z131q2z1fs+UvmOlhffs&#10;3VoW01c1DebP++q1bO8V/wCKiJtGR0cNzsrQhm+WsKGZf71XUf7ldMTpjI3Uuf8Aaq3DNWFC/wB2&#10;tBH+b71bnZGRoI9O87Yvy1V30UF8xL53z1E81FM8mWb7qVUPfCRUmmrPuXauos/CV5efMy7ErYh+&#10;HW9PmavSpZfXqnHLmmeVXO5/u1lXMLf8Ar2p/hpE/wDFWfc/DFdj7f8Axyuz+yK5jyzPDbm2asHU&#10;rZvK/wBuvaNV+G8/z+U3/jtcFr3gzULNH/db6xqYGrD4onNI8svIdj1hXKf8ArrdYtpYd+5dj1yt&#10;7/H/AH65OSxkYlzDWfNbbPvL/wADrTmddn+3VF5t/wB6qjEzkMT79W4YWpsL/P8Ad+TbViGZf4ax&#10;kREsJDs+WrEKLs/26o/afmRqtwvv/irGR0x5TVttv3dvyVt2dsr1j2brv+7XQWaVwVC4mhDbK9W0&#10;sPk+7RbI1aVsn+zXNIsz0s/mqbyUrV+y+9RTW2z+7WPMBjvZ76h+x/LWt5P96mbPkqJESMz7Myf9&#10;81FcpsrYeGsy67VgSUtm+rFtD89GxPu1bs4fnrqiWathbK6o3/stdHZ2a7Pu1n6bDXRWabEqzoiN&#10;+zf7KUVpbI/79FHKbcp5ZDcrs+9UF5Mu2sdNS/2qZc3/AMv3q9iRzSK9/Nv+auavJvnetK8ud/8A&#10;7LXNXk2/+9URic1Qifduo2UfLt307/frpOaPuDUfY6N/tVpTPWU6VdsH85PKb/gL10xkbRkM8lpp&#10;fmWr0Nn8n+xUsNg2+tiws5d21Yl/4HXNLm5i4homlT/aovK+d/4a+mfhj4Y/4RvTofkX7bL87Tf3&#10;a80+HvhKD7Yly2569wsLZrbZ/cf71fVZbQ5Y859tlOE5Y88ij4nmWG3aKBtjy/Iz/wDs9eb+IXXy&#10;ooGX960vy/79dt4hdZtSRZVZLeL71cTczRXniNJZZW+SJn2P/dr1ZfEfZw+AxdVubPQbV57yLYkX&#10;zvXh9n4kude+IlxL5rP5sW9f4NldL+0nrzW1uixtsSdlTZXL/CWz/cPq95Euz/ll/tUR+IJHe77n&#10;w94Su7aXal6lq1xO/wDtS/crH0eaLTdBuJWZvns2RUT+Ntn36i8c6r9pg8rz282/ZHbZ/Clcp4k1&#10;5vK0rT7PckV1LLEu/wDuN9z5KsOYrwzJf+LdMtpUb7JbwbJZttdB4bRX8OarqKy/PdXn/fe565+a&#10;2l03UYm2/P5X8DffZnrq0vG0dL2xntlR9rvE6f3t9HL7pHMHjmHf4fe2gi8m73JFE6fx/vUV/wDx&#10;2tPwlqsFhrPkQfvorqV5fn/idX2JWP4tv/Jv7KJma5lfU5dyfwfc+5XP/aYv+E3+zRK3+iq/32+7&#10;8ifJREuR3STf2V4S1idlZ0utR3xf7qo+z/0CvnLxsn9paymmI+yKLa7f+z19B6lrH2PRreBtv726&#10;VIvl/j2ff/4Am968J0TZrHjV7xot9pdXT/Ju/wCWS1HxyMakvdC20ee51vT4pVV381Jfn/h+f5P/&#10;ABxK9Q8Tv/bF1FYxSqlvarFud/l/grh5nlvNZu9X/eQ/LvXZ/wB8pWxNfz7ZYtvk/Kkssuz+L/7B&#10;a2kRTG+NvEkUNrFEqq/2edN3zVyPwoSe20jVb68aSGy8/fvT/wBAT/gVVdb1KXW72ysYG3um7bs/&#10;2q1dedtK8L2VnAvz3Uu2JE/uf3/++3qC/tHdeG3+36Xbr5H/AB9WruyJ/D+9RP8A4uvPbmzl1vUb&#10;fToIJHfz0iW3T78rSyp8n/fCV3elefonhyKKJWmvZ5/s/wBn2b5WTZv+Ssfw9bS6VqNvbbon1W4u&#10;onvJkbf9jX596f73yfO/8P3an7RcvhO40rRIrPTtH05pVmiSL/TLu3+dJW3vvRP9zft/77rovDcP&#10;7+91eWL5JVluFRP4/n+RP++a5/R/9A8K6VBL/Fa/Mjrs2/PvT/0BK6Ozdf8AhDZYFVt7I6SzJ/B/&#10;BsrCUjaJU+Gnm3OmzNOqvcSt86f3dzo710GlWe971lk86KWBvvt/e3vv/wC+65/4dQt9ouFb/lrZ&#10;umz+49dH4etmvNXtIopd6SxbNn975/8AKVzcxvylvxbbK/hfTGVNlw8sV1/wBvmpNN+TxldsrN5T&#10;yxP8i/xf36t+PNStnvLSKBf4vN/2PKi8qJP/AB5KLCGT7Ru/5a+Vv2O33/k/v1jzHSjn9Ntmh8Qp&#10;c+eyRS3Xmq6L/Az/AD1o+KrmV7zVfI/1ssqXEUzv/HveodBhZIt22VERtjf7NW9e01XV5Vfzkb72&#10;z/Zf79RGqVKJ5vc6az3VpEu5Iv3Uq/8AfdYOq3MX9qbtzJb3W24l/wBn+4//AAB69D1Kwb+1NPVt&#10;3zN/d/gWuH17Sl+z2+1v9IWWVPJf/lqlX7UxlE3fCX76zRrmDZ9n3pKn9/8Aif8A9A/8crkvEKLe&#10;ab4fllufO2Qb5XdvuMz/AD/+h10fhW/8nSbuBd32hpVRt/8Ac+4//jlczrFhO/2htqu/2rZKj/39&#10;iJXZGqcconL38M8PhqW5Rm3wT+U0L/xpvepnSK28qeJd9vt37E/3Eb7n/AHq08zfapdP++m37Qzv&#10;/G7IjVlJbTzeDdVs/N8m4s2+0QO/3P8AcraMjmlE6u8uWuXliWVX+V5Ypf7r/d/9kry/W0luZXns&#10;4lR4rX90iffX+LZ/tV6FpqXkOneH9Vil+SCVYnR1++jVx/jCw/sfVElZfJisLr7Qro334t+75/8A&#10;vur5iJB4Sv8A7Tpd3Aq/urxW3Qv9xqvWGpMlk7Mqv9ln+zyu6/fib7m+uHvJv+EP17yom/0SW6dG&#10;R/7ldBczS/ZX8pm8q/bymdP7330f/vuiMuUx+KJ1s3idobOWKJvO2yu7b/k/2vn/ANqt7w94hbW/&#10;D262na21W1bzYvl/1qfxpXnlhctqul3Fy0H+kIuy6RP7y/I7pVTwTr0th4mls5WZLS4+TfD/AAPs&#10;+/VmZ7bDeS6xpvkTrK67d6/N/qm/2P7y1514hh+zNu2skqtsrYh1KWGWVYlZHX55Ykl+Rv8AbSq+&#10;t3K3Nq94q7/l/fp/n+KvNxdL7UT5zOMN7WnznOJc/L95v+AVNNc7F3bvn/3azEdv4qf9/wDiWuDl&#10;PzrmsWHm3pu+Wjf8v/Aar/xJ83/fFWET5Pl/77ph8Y6F/l3N9yraP8+/+Bar+SybN1WEh+fc3z1k&#10;RL3DVs5t7bd3+7XR2NcvpUPz/wAOzd8tdbpqb3T+OvOrF05c5vWafcrds4d/3qzLaGtuzh+dK4Dv&#10;iXba2rThh2VFbJ8laUKfJWMjQfCnyVK/8dCJQ9Y8wFW827axLnc//fVatx/HWfNbN/DXHL3zCRjz&#10;JUT22+tD7GzvUv2NtlEZGPKY/wBm/wBmtaws6cmm/wCzW3YWderQkXGJUhs/nrTSFkq3DbLvq79j&#10;XZv/ANiu+MjpjExE+/TXTbV25h2N92qT/e+aokaFS8s0mRttc1f2exq61E+es/UrNX+auaUec5ZH&#10;JWyMktdBYbqo/Ztjfd+7V6zfZXBIInUaa+xPvVsI67d1Ylg/yVppNs/ipHTGRa+5/FRVXf8Acoea&#10;nyhzEr/cpiOtVZpqr/aWSiMSPaGhddqzJqY95TXmZ/u1fsiOYqXMO9axLyH566DYz1VuYU21fsDM&#10;5/7M3+5UqQ7NlaDw71+9USJ89XGPIA6Hdu/+LrVt/uVQTbWha96ZpEu7Pl+X5Kt2e7/LVDCi7at2&#10;yfNtrCUS4mnbb61Yf9us+2Rq0ofuURidMTQh+5VuF/l+7WfvXb/cp++r5jsiaaTK/wA1Som6s9Jv&#10;nrb0GH7ZdJ/crpoUvbS5S+Y0NK8NtebGb7ldlpvhWO2X7tW9NhWFURVrT3/8Ar7nCZfTpRNojEs4&#10;of4af8uz5dtM86mblr2IwAH21E6LQ83yVXeb+GtokkVynyf/ABdc5qthBcqytFWxczVm3L7/AL1b&#10;WgYSjGZ49488ARXMTyxRfPXgviTQZbCV1Zdmxv7lfYt5Crq6tXknxF8HrNFLLFF89eDj8vjKPPA4&#10;KlPkPmq5TZ95qzHh3/dSuj1uwazuHVqykh/3a+PlHkOcqbPl20I67trffqV0aq+z5/mWo5TImh27&#10;v4fvVq2afP8AerKhRt1bVhCz1zVTSMjWs0/77rpbNPkrHs7Zvk/266KwhVErzZG5eh+5VuF/n3VU&#10;2U/5qxKNqGb79D7H/wCAVmpM1O+1e1c3KHMTTVDuWm7/APaqF/kpgPd/krMmT56sPNVV3/2tlQSM&#10;+43/ALPWhZ1n1Kj+S6Uogdnpv3K6O0/hridKvNlddYXK/wATVtE66UjV+aiovOSirOnmPmFNSZ6m&#10;+2bF3ViWzt/FVt9zpXveyPNHTXO9qzZn3t8taCW2+oZrNoW27Kjl5CJRM/7jbf8Ax+n/AHHp7w1X&#10;T/0CqOPlLFSwp89RQpV2FPnrKUuQIxNi23TKi/x10elQr5qebL/uolYNjXXaDD5zokX+teopS55n&#10;fSj7x7L8K7Pzvupst4vv12F/M9/exRQfc3b/APfqLwlpv2Dw/DbKuzd97ZW1DYRWcEtzLuRG+SKv&#10;0LDR5aUT9LwMeWgcV4thb7O/lKqebsRq8d8Z+Krbw22p3MX+uRksov7n369a8fzRQy2USys/735a&#10;+VNe+0+KvihFpnn7LSK8W6l3/c2LW0onq/ZMr4/XM73W5l/iWJU3fJ9ytPTbCLSrLTLFW/epapFs&#10;R/k3t87/APjlWPi7Ztqus28s/wAkP2xHVKyYdStr/wAX2Sztsit2llX/AIClFP4SJfEaHxCmittU&#10;spZfne33pEm7/wAfrn7PQbzxb4t0LyvkRZfNZNv8Gzb/AOz1F4wv5de8YWUEUvzy2ssrf7O7/wDY&#10;r0vwZYW1tLaTwN532LTtkXzffZv46uISkZlnZwalq93FLEr/AGWXyotn/AP/AIjdWFr0zXl+7QMv&#10;lRRNKz/f/et9xP8AgCV0tnbPDYXd0rK8t/P8z/wL/sVxUOqtpvhfVb6WD97cS/Z4HT5HT5/k2f8A&#10;AUol8IyjNqX/ABNNMiil3xaWtxey/L/wDZWV4e1L7ffyyzz/AD3Db532f+OVjpqrJpF7tT55V2M/&#10;/A6saDNBbLdyea2+L777f++6iIub3joPHni1ZrqK2gXZd2UFxK3+/KiIif8AAE/9Drl/DFh/ZWl3&#10;eqzt8ixfZYPl/wC+3rKubb+29Zu/mZHupfm+b7ib/nra+2Qaxq8VnZoz2Vg2zZ/t/wCf/HqiJEpe&#10;8XofNubKyaeKT/TJd+zbs/dL9/8A+JqW81Vr/wAOagzRMj3V1v31j+J9ba88RxadAzeVa/6PK+77&#10;7L9/b/wP5Kt6kjW0D23zOkUHmyo/8P8Ac/8AHnerGYnwu0ptS1TWNXlb7rfZ4N/3Pm/j/wC+a63V&#10;baCbxXpj7VRLKx+0bN33P4v/AGdP++KytHvF0Hwu/kf8fE7eVE6U+21hf7ei3QfbFuv3rI7bPk2f&#10;Ij1IoxNXWJrm20Z7xp2S7ltWlbY2zYzfcStPwNo9npUV3qE8HnWNrFP5uz+7Fb/+zvvrlPGd41z4&#10;l0+xXc7xSxJOifxu3+xXqGyBNDSznVU+2+a7f7EW+lzG0TPmmnSwu9R1NW2RWsUWz+47bHdK6PSv&#10;NTwLo+5GheVm3fL/AB7/AOP/AL7rl9em/tLSNMgnbyXurp726f8AuRfO/wD7JXcTQtZ+FNKivJV3&#10;uv2hUT+Dd87/APxFc0jpiWtEtooUmudmx2VvkT/aq3pqNpXiH9x/rre1+X/rqyfcSooUa50GL7G6&#10;7/nil3/79S3jtDa3d8sredLEqL/3xsrjlI6YxKPieZZtR/dMvlWVjFbr/tovzP8A+Pb66u8mi02K&#10;WJ/+WtqqK6fw/wCqX5/++Hrh9N36lf2SyrvlnlW1lT+D/bf/AGflrtvHkLQ3D3NtF50Usqu3+4tc&#10;0pe6dkI/ZK6Q/wBj6y6t9y6bzVR/4qu6rYNCsW3d8i/cT/fqJ/8ATNNt52iZ0idfvtWx9m+3yxRe&#10;e3lOuxd7fcauaMjp5TnLyzXz9HvPmfaz7k/4G9cv4ts7O21HUPNg327y7/J270Td/HXezaVc2Gr+&#10;Rc/JEn+qeq/irQZXtdzbZniX+P7+2r5jGUTzXw3o7TT7opY3Rfk37v7zp9/d/uVj69o7f8JNeqrL&#10;5V1/pC7/ALivvrsPDdg1nLqCyqv7rZufd/3xVrW9Ea8ilaBdjyxO6+T99FrsjL3TgqR948f1Kwle&#10;W7ntlV3dniX5/wCJfuJ/3wlTeFbCDUrdGZmS3vNMuEb/AHl+5UOq2zWe+L5obhdj74V3o23/ANBr&#10;oPD1nKjWkqqqW8vm7Hi+5+9//brppSOaUTkrZ57Dw/cW0sUVzFbsu10/396P/wCh0zxhZxak9p5/&#10;yI/n27P/ALLI/wD4789bem2e+1iWX599r8qfwO2x/kql5N4+g6U0rM/79ref5fn/AI1/9C+T/gdd&#10;MZHNKJ5f4hsG1jwzdy/664s/3Wzb/d/+xp15eSzeC7LU4lZLT7Y6MiL86V1FhZrD4llsZV/dX9my&#10;N/vrXPpbPoMF14euW2O0Xmxb2372X/7CtDmlHlKWiak2leL5YpWbytSg3wf3Hl/j/wC+9lXfENtF&#10;pr2mpwbU3N99P4krKtrCWa1/eyt/oE63UGz/AJZI33//AB+u11Ww+3+Db6BW/wCPWV7hf++6sjlK&#10;+lak0MtvP5rP8zxL/cb/AGK67RJvs2vPti3xN8jbP41rzfQb/wC02Txbm8qKVd3+x/t16VpTy/Zb&#10;dtvzxN/45WT98icOeBzWvWcX2+XyFVF+79zZWYiNXoHiewSZ/Pi+eJm+5XKvbf7P/jteFzck+U/K&#10;Mww0sPXkZiWzSJuWrttbfPtX79W7Cza5fbEu9/7leoeFfh6qRJLefP8A7FXHmq+7E82lH+U4Kz8M&#10;XNz822tWHwZeJ821f79ex2fhix+75VaCeFYH+62x62+qTOr6seKJoNzbf8sm+9WxZ2bQ16hN4Ylh&#10;X5fnT+/WZc6DFMv+q2PXm18JIqNPkOfsa3rNFRKo/Y2tnT+D/fWr0PyV48o8hoatr3rQSs+2dquo&#10;9QWWN9RO9DvUX+5XHIgNm+h7b5atQpT3hauaRXKZiW392rCWe+pkh+erttD9xmrHmI5Summ/wVYS&#10;28lK1YYd6JQ9t/DXfSkbchnolXYfuUv2bY1O2f3a2jVLK9zDWPeQ1vP9z7tZly+/71be1CRifxba&#10;mmTzoqc6L/DTXfYtHNA5zHubOmQ23z1bublfu0Wz1xykRymhbfJ/eq6jq9VU+5TtzVcTYu/7P3KJ&#10;n+T5d1V0mZP71TO//fddMaZnzFS67VUf56tzJvqv9yumNIwK+z56lT5KPuU15vnrbkiA7zv71V3e&#10;opnqv9s2K/8AcqJRNOYlf79Rb1/2aie5Wq/2yuaUSOYuo+2rtt89ZSPWnZvRylGrC+ytC2es9H/8&#10;fq3bJ89RKJvE3baatBJvkrHte9aCP8lRKJ0xLu/fUyf7LLVFPkq2j1ETUsb67XwfD/FXDp99Grvv&#10;Cr/Lt+aveyuP700idrb/AHKsedVK2f8AdVLvr7mJ0xJXf/viovOpjvVV321fMHMWHmqo8336rzXN&#10;VHuaRJM81VHeh5qru9dUQIpq5/W4Vmsn3Vuv/erC16bZav8ANRVl7py1fhPnHx5psSX7/LXDvbf7&#10;v3q9I8Wv9pun+auNe23/AHq/PcT/ABZHmx90x/sy/wANQvbN/cV62/svvUT7f4f/AEGuCRoYn2bY&#10;/wDfrYsH+f8AhoSFX+b7lXUhX71YyK5eU1rOt2HbWJZv9z+B62IU/wBquaUSy9TKEoeuOUQDf8lV&#10;3m+envUPzViSP+1e1D3LPUXk/wB6mPtqAHTTN/uVQ85v733qlmmXZ8tZU0zVEYmfMaX2n/aqaGbf&#10;8y7a5/7S33q0LB6uURnS2c3+1XS6VefL8zVyVs/yVp20zVJ0RO186iuX+3NRVF+1PDLaHelXobZn&#10;rQs9K/vrWxDpuzZtWvs4xCMTMs9N+T5q0P7HWberLWrDZ/7NW/sypFWNXlDlPP8AVdH+zS7v4Kyp&#10;ravRb+zie3+b79clc2eyX7vyV4ntPfOaUTJtrZtv9ytC2h+ehE+er1mlRKREYl2zttldL4eufsd1&#10;uVfnf7tZVtD8vzV1Hg/R/wC1dXt4l+Tc1dOFjKdX3TppRlz8sT6N8E232/RrRZW+d1+/U3ie82XU&#10;UEDb0X5F+etKzSDQdDRYF/fJFs3vXC/b1SW7vtzOifd/26/TYR5Icp+nYePJSOB+KOsIl/b7fkba&#10;zt838C18/wDhWFdb8VXtzEzI95LEi/8A7deg+IdSn1Kw13Vbxtksv+iwf991znh7UrbStUsrOCBk&#10;uPnf5F/8frSMeb3jpkQ/EKaJ/EaQfK8SfO29f7teRQ6r9p+Il3KrbItN0l//AB567vx5rEWpa9vs&#10;ZWfzZfsvyL9z5PnryTTdY+zatqEtnF/pd1dIi+d9xkX/AOyrjj8QS5Ts0drnxRcSqrfa7q1dV2f8&#10;sov/ALOvXdKeLR/CF6q/62Lajvt/vfcT/wAfevJPCXyeOpYpd2xdqTvu3vt2fPXp3jnWLZNNSBds&#10;LyssrTf88v8A9hdlbR+EPtHM6xqsqeHNP0yzXfe3TIkVv/vVwvxF1JtNt9P8PWbb/su7/vr7m+u4&#10;1u2g8PWVx4huWb7R5HlWsP3NrN9z/wAd/wDQ68H1XUpZon1GVvOu7pvssCJ/G/8AG/8Au1Ei/hia&#10;VneRfZYYovnleXzZ5U/ufwJT9Yv2m05LZWaH7ZKtu3kr/Dv+esJ/N0eJ2nVf3S7Ik3ffatLRLOfU&#10;tXij3KiL8v3vuP8Ax1JjzGncv/wj2nXF4u37bes6Wu//AL4StPwfbfYLO4igVXe1i/4+Hb55Zf7/&#10;APu1g628V/qkStKqWlv8kSP/ALP/ALNXYQp9m8PW8W1Ul1n70qfwRfxv/wB8VQzn9E01U1KG+lVX&#10;T78Cf+OJ/wB9v5rVt3NnKm+Jtzy3Wx/Nf+Bf79RaVfwXms6nfRRf6JZRfZ4k/wBrZs/9BqHWNSlR&#10;XVt3mv8Ax/3lX7if+gUSkVGJFc+RcpEtsuz7P/o8Cf8ATJU+/wD8DepbPbbeIEi3fvVg+Xen91Pk&#10;/wDH6NHSJ5bRlXenlM/yfc+59+rGxn1lJ1byX8h33v8AwVjI2MXwxpU+peJYr6eVtjytLLL/ALqf&#10;f3/8Dr0rVb+d7DULmX5LS3s4olTd8/zbGf8A9D21wulI1zrz6fY/OifI3/Av/wBuuo8T232y/hto&#10;JW+yJv2/wb/n/j/74/8AHKj7JcSWZ21J4oHudjz+VaK6fIiRL99/++3eu71XUp7m30RZV/dIlwi/&#10;76yu3/s9eX2EzPqVkrN+6feip/u16Q7xTT6Zs+/FA3ybf42lff8A+h1zSkdNM6XQU/0f5d2+XZKv&#10;/fe2resWzfdi+RNq/wDAf79Q+G3WZokb7ixOi/7u966DVbbY0Uvlb0Zd/wB2uOodlOJyWmpsv725&#10;WVU/dbIv+urfLXd6b59zoySz/PvVE2ba5/WNNWFEbylRJX83/gS16F4ASK80uWJlXer/ADp/frm5&#10;jsj7hn+Erb7N5sTL+5lV0eH/AGq0f7EW21GVYPktJfn/ANyrr6C1teOy7kdf40f79dLDpSusvzK/&#10;2jZKr/3GqInTzGU+lLrGneRKqpcbfl3/AN9axn0SWbRvPibZcWsroyf3U/8Aia7H+ymffLF8kqfx&#10;p/449Ms3ltp/NlgVH+5L/t1cpGR4pquiNZxXEa/fiZZdn/PWL/7CtC202K88PWvyqlwsrp86/wB5&#10;Pkr0jxDoMUzp8qp82yJ/7v8Asf7r1yVhbLZxXETL8nm/N/f/ANio+GQuSMonhXi3SvtMqKq7JYm/&#10;j/8AH6r6JC2iWtx5Ss9uqpFEky/e3O+969Y8W+DFv7K42/8AHxE38C/wVw76DeW0sSy7fKuF2Lv/&#10;AIf7lbU6vIc0qRg6xo+/S4ry2+Tyvklhf7iP93/vmuf1WZbbw5bttZ5Yp13P/G3yP8//AI/t/wCA&#10;V3z+bYP5HzInlb22fc+b5nrl/HOmxTX8sUS/upVi2un8DbK7I1DglQMGbR5Yb+y1BYv3q7Jf+Asl&#10;cv4qsF8VWH2mCDyb2LekT7fusv8AlP8AvuvY7PTfJ8G6fqCqr7Yvmi/jritV8MbIEgi/1U9182z7&#10;+xk/+KSumMjmlE8s8MJFN5O5WSJ1eKVNvzov8H/j1drpum+T4f1NJWb/AEpV8pP40+f5P+A1zTzb&#10;7/7ZKqw/bZfKl2fc3fdrbuYVs7e0l2yp8qRS7P4/79bRkc3L7px+j2culX8sW7elxLs/4HXpXhi5&#10;WaKKL+Pdsrl9etmhvbfauzd93/e2V0elbra/libaiXH3d/8AerQyO4udNV9DuPNX97A29pU+/t/v&#10;15/eW3+kOqrs2fwJXsGjus1g8Xlffi3/AO9Xn/2Bby6SJf4P9mvDxsOWrGR8RntD3uc2/BPhtdiS&#10;7V3tXrWj6VEifNurC8N2yW0ESqi/drsLOvYw1OMYnzdClyRHppUSfdq1DYVehhq0kNelynTymekO&#10;z5WrP1LR1T96q1veTvanfLsdWWuOvQ5glGJwtzpu9d22s/7Ns+WutubZUldWrCuU2S18liaXIc0o&#10;leFKl/4FTN9TJXmyiRyjkSrcNtv+ZqihT5K0ETYn3q4KkS4xJYYVT5qHtlf7rU9EqVK4y+UpPbbG&#10;+9VqFPkpvy1LD861xyCMS7a960EtlmWs1K0LObY+6u+hI6B01g22qT2bV0G+KZaZ9mieun2ZpynN&#10;TWzPWVc2396uymsF2Vj39n8j1EoyOaUTj33VSuX2b62L+HY1ZVym+uaVSUTj+AwZn+erdm9D2fz/&#10;AC1LbW2z71RHmmM0IZmq2lRW0LPV1LNv7telSjIsIasJDv8Amp6W2ynJ/u16VKIvdiV5rP8AiWs+&#10;a2re+Wqk0K/+O12eyIkYTpt/iqH+Dc1XrlNlZk3yNUmMhj/x7qzZn2LVqZ/k+9WbczVhLlIGed8r&#10;/wDxVV97bqZ5zP8ALTXfdWPNEiRpWc3y/NWxbXNc1DM38LVu2b1jzBGRt233vmrVtn2NWLbP8lat&#10;s676OY7ISNiGtWFPkrNtnX/ZrQhm2bKs7C6kO+rCQ/8AjlMR1qxv+XbUG0RqQ/xNW1o+pfZm2rWP&#10;vb/cqJLlq2pTlRlzRDmPWNN1VZlT560Hm+SvJ7DXmhb5m2V1th4kWaL5mr7DCY2NWJtGqdHNc7Fq&#10;lNc1X+2RTJuWX/x6oXf5/lr1IsOYJnqvT3eqju1bGZY86m+dVTztnzfcrPv/ABDZ6an71l31cqsI&#10;fETzmxNcqibmrgvGGtweU8StWZ4h8ftNvWD5P9yuEv7+e8bc1eRicwj8ETmlU5ypf20dyz/N/F/H&#10;WReaUyI/yVsInyVYRPkr56fvknEzW2z/AGKpfZvnf5m/+IrsNS0revmxLXPvD/erzZRlD4gKSQ/L&#10;8tWIfk/2KY6NUqbkesZSAtpWhZzbPlZqpI9Svs+9WMiomql4tP8AtP8As1jpN89PS5+WsZRA0nua&#10;a9ytY7zfJUL3Oz5q5Q5TY+2K9NeZXrE+1e1Spc/J81Tyklubc/y1nzQ/J/7JVjzl3baY/wA6fdq+&#10;Uz5Sr9m/h/jrQhTY1Qom9qtpbN/8TSLjyl22m+T/AOyrWtrlX2fNWCkLVbRG2VPKM3vtK/3f/HaK&#10;y98v91qKOUopWdnsbay1sJpq7UrtrnRIElf5NlQpo6/w19tLDSgdMYnOw6aj/eqvfwqiPXVXOlNZ&#10;xbq5XVX+f/YrzcXGUIlyOcv5l31j3l5AkXzfO9P1688nf/tVx9zqW9n3V89SpSlI45S5S79p3t92&#10;tCzdU+b5q5xLyrEN/sTdXZKlIxidtbXi1618ELOK81R7ltv7pfl+Wvn+zv2d/vV9N/Aq2X+xHl2/&#10;fb5pq9vK6HNWPby2n7WvE7P4heIV0TwvdyvLs3/dry/TdY+06NLp6s016y+b8/8AtV0fxX/4mUtl&#10;Yyt/o6y72RK4FLz+zZb25VVdHXZBX2x+iwPP/iLf21nFb6fbNsSD97Kn3v8Agdcvf6qthqn2nzfO&#10;+y2r/On+5WJrepS3kGoXLS/PLL9nWZP9/wCesXxVrzW2jXDS/J5srps/v7qx5vdGZnh7UlvEuLyX&#10;c72sErqn+3L/AB1yWibdb8a6fF9+K1VZZ9n99auvry2eg6gsSr9tl+RU/wDHd9Y/wus/O8R3Deas&#10;MSL+9mmb7if36iBnI97+GNh9s/tvXGVXdmdIk/56t/cqp4q1iDVfEtpA0Ut55U/lfvvuSv8Ax/8A&#10;Aal8DX+/QdVg0z9zFFsSJ5vvouz55X/3/vVy+t3M6S2k9nAz74N6u7fOqt/G9ay96RcfhM34qeIZ&#10;9Y1SWz+0s8MUTvv/ANuuP8MWyzXEuoXPyW9nF5VmifIjv/HW7qUME2opF/y1vZfmf+4ipVe/eDyk&#10;iXakSbYlfb9z/KpUxCRzXiR991p+7/VN+9/30rQ0S8ZJfK+X/VP8/wDvffeofEnkPq0svmsiRRJE&#10;sP8A6BWFbak3lfN/rZ5f733VqJGBoar5V/raRQKrxW8Tor/c3u38ddx4q1j7BA7WzedFZxeVA/8A&#10;ArKn+WrzqbUvsd6i/wAcrJ9z+OtjVZm1WCyiVfkeXZs/4HUcxpGR0HhvyNH0O089W+f/AEif5vvO&#10;33KY/wDpLRS/fmuG83Z/6B/4/WPrE32nUbTTIPn2LvnrYsE+2av5Xy+VuVP++f8A7OpND0OHTbaz&#10;s7vyFWF4LVIlT/aZ0/8AiKwbnykuHX+9asn/AHzW3qTtDbxWq/JLPPvlf/ZX+CsfUt01x935FVdy&#10;UpHQV9N/4lV1cTxfJLcbZW2ff+5Vu/eWb+z/AJmfzWdGf7m9Kou/k6ujfwLFFLv/AOAfPWw6K6aI&#10;rL9+LzW/v/M7/wDxFY8xcSrbWzf2l5G1vtEUqPF/s7n+evRd6+bLLB8iSs8S7P7lcZYebeXFxcy7&#10;UlnT7/8AvPvSurtpk+wRKzf7r/8Afe+sZSOmMTs9NT7Bf6f5S79yp8//AI/8/wD33Xa/8fOkxTq2&#10;/wAhvl3/APAK4TSrzf5UrbU2M+zZ/spXUabu+zyxbt8Uvzr833PnR645SOynE29es4LzQ3X+/L9o&#10;/wB3+GtD4abfKlik2vcJKlV9NuVubh9y/wDLLYv/AAKug8GQrbPuVV2fNXNze8dn2Trbmz86J/KW&#10;m2aeSu6X/gO/+7VhHZLeV1X512f991K6K6bWWjmMyX/U3CSp9ym3iL9o3KvyNTrabYrxN87xfJVh&#10;/ni3ffo+IDNms1m3wN9yVdjbKzLnw9vl83bv2/Iz10abfNdWX5/9ypX8qZf9372z+Kr5eYfMedX+&#10;gy7v4f3sXzb1rB8W+D/tl6ksHz+Q2/5P403163/ZSXMvzfwt8u+ornTUhb/Vfe/jo5S+Y+eb/R1S&#10;JJfK/exNtZ/9iua1Xwf/AGrZPL8qO6/N/svX0Rqvg/fE7bd+/wDgSsK28K/ZoHTbvRW+aiPMEoxm&#10;eLzXLeG/sUTRf6PFFKixP9x/79cjr1tLYaWkFmrfaImili2fxr/t16z4q8KyzPLB9xLd/l/3Grid&#10;b0dprWW2/wCWtvAqRTf7r7keumNWJx1KHunz5DDFf2up2a7v9Huku4t/8H+Ur0DxVZqi6fFF8iMs&#10;Xmpt/vfN/wCz1yupWbaJ4j+0tFvtLqB0+T++vzpV/wC2NqXhCW5lZvttrdRJv/vJ/wDE7dldkZHm&#10;yiTeJ9Ene1spYP8Angv31+/t31FeJ5KWU+77i7G312v2ZX02y27n37/n/vfPt/8AZ6qarpr3lq9t&#10;tV0dflT/AIBvrpic0onV6DNE+l6fOq738397/u7PnrMm0r+zdWlX+BpflerHgzdc2XkN9zbv/wBz&#10;bU15/od/LBK3ybvl31wY37Mj4/P481OJ1GmvsWul025+WuM0e8z8rffX5GroIZm/h/8AHK6KVU+P&#10;jI7O2uf3XzVYS5+b71c1bX7eVVhLlvvb69CNU25jpYZlen3Lqi7qxIb/AGfx1K9zvifdVyq+6BFq&#10;W17iufvIf9Ifa38VaFzc/Nu/grM85f8Avqvm8TKM5HNL3yv5Oxv7lWIfuVYSHzkpsMLbtteJU9wO&#10;UsJ9/ctaEKVUtofn/wButNLOfb/qmrzanvfCbDKHqb7PJ/dqXyfkrgkBnzf8CoSbZ92rEyVUmh2P&#10;8tccgLqTLV5HrES5/wB1HqxbXLfdrppSD2p0cM392rsL1iW038TVrQ3Nd8ZHTGRb/wCWXy1jX6fP&#10;Wt9/7tQzQ760LlHnOSv7DfWJc2Dbvu13z2f+zWTc2Dbvu159SJxypHGvZ/7NCQ7Grormw2fM1Y9y&#10;mxqIxMZRHpt21dhrKR/nq3DN/tV6tKQGvC6u9P2b6z4ZqtpN8v3q9SBYPD89Urn5PvVde53vVS5f&#10;5f4a6jmlEypkrPuYfkq7M+xqz5pq5pSMDKudyPWZN9yti5f5Kx7nelcdSRlyme77H/8AQaN/yp/H&#10;UTzNTPO+euCUpGPMW0matizm/u1hQv8AP/DWlbPUe05DaJ00M1aUL/xVzttN/wChVtW033NzVcav&#10;MbHQW25EStaGb+KuZhuf7taFtefInzVfvHZGR0aXKpVhLn5awkuad9sraJ0xNt7n5qrvNsrM+3/P&#10;Vea8Z021qBoTXmz5t1Rf2xPD/qmZKx5pn3VE8zbay55QDmOgh8YXkPy7q0Lbx5dInzVw+/e/zVY3&#10;ttT5a3p4urD7RHMdr/wsWX/f/wCBVUm+Jcu3asVcp/4+9VZq6P7Qr/zEcxsal451C83r5uz/AHKx&#10;Jrye5f8Aesz/APAqq/cb/eo+/U+3qz+KRIO9M2U/a1ORP+B0oyAbs/2f++6d81WNmyn7E+7XTECl&#10;s+SsHVbDyW3L/HXTbKzNYT/R6KvvxFI5Ta1H3G+5sqxspr/f+992vNkMYnyVL5v/AHxVffsqLzqg&#10;ot76hmufJT+JKq/aEqjNef3dr1zkl77e38TUPc76xHeno7UuUXMaqTNv/wDQasQv89ZkO6ta2T5f&#10;9uo5Rkqbt3/xdW4Yd9MRN1XYUrQUYhDbf7NaCQ0WyNu/hrYsNKZ3/v1UaXOMz4bBv7v3qvW2jzv9&#10;1a6iw0pU2NtrattNi/iWuynhCuU43+xHor0D7CtFdf1OIcpR1K5/e7ttUPt8Xm/fqHW9S2b65JNV&#10;ZLj/AGK9bE1fePQPQEmivEdWrhPG1t/Y/wA38FXbbW2hfbWV4tml1LTpW/jRflqK8PrFAwmeOa9r&#10;Es1x/sVy82pLv+98lGvX+y4dWrl7m/8A4a8qhQ908r45HQJqrbvlq9bX7O9cPbak7v8AeX/gFbVh&#10;eS/3q6ZUDpjE9G0HbeXUUH3N7fNX2b8NtNg0rwlb7f7u+vizwA6za9aRN8+9q+20vItN8L2/lqvz&#10;qqV7eW0uT3j63J4+9KRwnja/338sqr8kUErrXkXiHxg0N5Y2MCqj3W+3/wCA7Pv11vjzW/8AiZSx&#10;PLs3xOjJXzf4n8VbPEsUssuz7K0qRbP4navVlL7J9iN8c2f/AAjy6fY/8sYmR5X3ffdvmevN/GHi&#10;f+29Rddq21va/Oqf7TV6L8QrxP7D0q8bbsdmld3/AI68Mv5pbZ7fcypLcM1wz/3f7iVzmci2l5sv&#10;Lpvv/Z13t838dP8AB+pRWc7qyrM+3zWT+9tSvXfgX+xJ8TfjHa3WrtZxeFvD962+LUNb3r56/wB6&#10;KL7zLX0LZ/8ABMjStNs3W5+I129wy/N9n05ET/0PdWcpxh8R00sJXxHwxPm3wfc/2V4Du576VraW&#10;/ZUZ/wCPb/sJ/eervjzxJbP4ht9Dgi+xxW8C3GozfxpEqfJF/wCgV7R4w/YY8UaDcWV5pHiW28Q2&#10;9q6y/YbuJonldf8Avta+ZPEmla5pXi3WIvENjc6VqFxL+/iuF+//AHET+9WMcTH4YnTLBVaXxRH/&#10;AG/ztUluVi2eb8i/7tMvIVhT+/5W3b/vVlX9/wDZpfKi2/a5WTcn91P7laGq7baKytpd3m7Vd62j&#10;I5pR5JGVrab7K3i8rZcXW+4nfd/B9xP/AIquZsJokv5ZVb/VKqKn/jtbGt37PdfZmZd7qzt/wL7n&#10;/jlclYQsk8u1t/zffq5HHI3d6veRfL88TO/z1b0fUvs0sLLt+eV3/wBysKaZkW4l/ufJVRLxobdN&#10;u3e/yVgI7DRLmX7VLfSvvl3f+O12Hg91S6W5lX5FXfvf+OvP9N3fYki3bPNl3/d/74rsIbn7NF5U&#10;X+yn+9Qb0zsE1XZdfaWb5/Kban+9VdLn7Sibd2+WX/xxa5+8m8m427182KL5t/8AeatjR7yKweJW&#10;X7i/8Dp8x0xIrmb/AIml7BA7P83lL/u12upP+60/crfurXerov8Ad3tXH6VbLu8/bs3ys6/7tdnM&#10;jTRWjMv+qtf4/wDgdc0pHTGI7ZBptlaSbdjtF81bem/6TYQqy/Oq/wDoVYmxrxIv+eSKiLWxbTLZ&#10;xfvf42+4n+zXHUqnZSpHW6Onko8TLvTcu3/f2V1NnebNO2+V8+z7lcv4edppXllX5E+f5P79dro+&#10;iT3LozRfIzV5tSpzHpU6Zt+G9NluYvNbd8n+zXoGj2f2O1T5/vNvqjpVgsNqm5fuVoJMz3H3Pufe&#10;qIlyNPezr/sLTIZmf96ysm/5NlRJc/wfcShNjum3/far5iOUt/fl379m/wCdvmq0jts+9Wejs/3f&#10;++KsQv8Avdvy1tEks7/nRv49uyrUO3fuRfvferM3/N/f31bT5/8Ac3VqZGrZ/Ou3+NK0IUV33svy&#10;VlQ/Ps2szvu/u1oJN8v+3/freJlIZNYK+9V+SqsOjq+9dv32rYR98G1v71XYUidF/wDQ625Q5jgt&#10;Y8Eq8Dqv93+7Xlni3wGtm1vKqfIq/vflr6V8lfs7rWLrfhiLUreX5d77dlRKh/KXGofD/wAUfh03&#10;2JJVi37G++n8atXjOiebo9hd6VfRfJ/A/wDwNPkr9BvE/gBZtNeLym+7savlfx54AfTbxGaD91u2&#10;N8v8DJUc0qQTpRq/CcPol/8A6BEsrN/o/wDB/vf/AGSV0V/N5MWn3MSR/wCtRJX/ALu6uS1LRJ9H&#10;vf3Xm/vfk2P/AHPkb/4utXQX+02EsErf621Xbv8Av7l//br0qVSJ4lWlKEjq/A0P2a9u4E/j+daf&#10;4wtvJ1z5W/dS/N/uVd8PbYZbeX+NkSKV/wDbql4n3Tap97f8v3648xly0z4zP/4IzTUltm3Ku9a6&#10;2zm3xI1YWlXK7fKl/wCAPV35oX+VvkrzaFfkPgIHRwvWhD89c1Z6k33ZVrVttSir26VeMzp5jdRG&#10;2/NTbybybXczVFbalE/3axvEmq+dsiVqivXjGJfMRTal/DRbPv8AmrCSb560Laavm5VeYk6C2df7&#10;2ytiwsHvG+X7n8Vc5bPvrstNdIYkWrjy1fiKL1tYRWybVq3soSZX/wB+nJtrGp7hYfLtqrNDv/hq&#10;x/HULouyvNqcpqZVymys+53bPkrYuPuVjzPvb7teJUiZSKT7nerVmjb/AJqLZPnrQtofnrakc0Yl&#10;i3+5WxbJVJIa0Lb5K74xO+BdSGpktvlottlaEMNdR2RiVHtvlrPvLDf/AHq6PZTPJSuWRt7I4+bT&#10;d/8ADXP6rYbP4W+WvSprNdlZGpWCulX7M46lA8nm/cvTkmroNb0qL761y9yjQvW1KJ5soltJmR/v&#10;0/7f89ZP2nY/zU17xU/irvgRzG19v+Sonuf9pq599V/h3LVR9V+f71dnMY8xsXl4tY814yNVW51L&#10;f92sl7/5/wC/XNIjmNZ7ze33qz7m5376yZr/APu1SfUt6Vxy5pmMjTmffUKOv3Wqgl58u2k+2b2r&#10;H2Zl7psI6/3tlW0mrCSZ9+7/AMfq6lzWMqRUZG7DeN/d31oQ3+xa52F9/wAy1Onzu9c3KbRkdXDq&#10;VaEN/XKw7k/4FWhDM396umJqdbDc/wC1VvezpXM21y3yNWnDef7VdkTeNQ0N/wDdo/gqv9p+Wn+d&#10;/earNuYN67qhdPnod1+7QjrWMg5gSH/xypkRv4ahSamvf7PlrICV9u/71VZfvvSb/wCKon3VZIUf&#10;LTKP9ytYgTInz1Kmz71VPm3U9HrpiKJdTbR8u6qvnUedsaumJHMSzfJ/FWJrE3ybd1Xrm/WufvJt&#10;71FSQcxRmfZ92qT3n91asPtrPcfwbqx5SOYY9y2/5W+Sq80zfe3U+Z/4aqP8+/5fkqJRL5iL7S3+&#10;1Qnz/eaq/wDHViseUY9E3VL5Pz09E+T+KpdnyVHKWFr3rVtkqkibE21btvkqJRA1YUrQtrb+9VSw&#10;+f8AhrbtoauMSi3ptnvZK7Czs127VrP0S2/2f4a6W2tq9vDUPd5i4xH21nsf+GtC2h/2adDC1XoY&#10;dldnKbRiQ/Z3oq3/AMCorQvlieKa9qTbnrmkmZ5afeTNM/3qhh+R/m+SuKXv1BG2j/IlaE0P/Erl&#10;Zv4F+aqmlWzXOz5fkq94k/4lvh67b/Zr6SnCMKHMTP4T5R8bXmzWbhVb+KuNubne9dF4n3XN/cS/&#10;7VcrMmxq8ujy8p5sfi94tWztvrodNfYn3v8AgFc5Z/e/3q3bN/kpSOyHwntHwE0ddY8a2jSt8kT7&#10;6+vfiFCttpumbdsMUDea1fJ/7NM2/wAb2kSqz7a+oPi7rH2DZ58uyLyG+T/br1cJ7lI+2yeMfZnz&#10;Lr2ttrF1qzztv2y/uv8Abr5s+IusS2fia3aLdsX5/wDgdeh634nabxHLFas32fdsZ0/iryT4tTf8&#10;Tm0ni3JUSl7x9DUOl1jxJF4k8C2lzt2RWC7Nj/xS19dfsc/shaZ4X0K0+JvxIsY7/VZ/9I0fSbv5&#10;0tYv4JZU/ib+6leVfsXfA2D4nazpi6vEs3h/QZf7V1NH+5cS/wDLKKvsb4weP/O3wRNsiT+5XHic&#10;T9Up8x9FkmV/2hV974TT8bfHL7Nv/fqn8Feef8L1W5n+WeN3/wB6vnfxJr1z4k1R4IGk8r/Yp9n4&#10;Pn8rdKrV8DVzKvVkftX9k4PA0vePrLw98VIL9Einnj+b+41Y/wAY/h7ofxO8OP59tE93ErPa3G35&#10;4n/2K+Wr/R59Nl3xNKj/AH1dGr1j4P8AxRnv9+i6nLvlT7j/AN6u7DYuUviPlsdhKXxUj4vfwlqf&#10;gPx/cRahF9peJneB5f8Alr/t1Uubxkn+2M295Z3Zn379i19UftLfDr+3tGl1Cz+S4ibdvRfnSvlW&#10;/wBSiudG2+UsL7X+f/gdfT4avzn57jsNGl8JyM1zLc3D3P8AebYtWNi20EUS/O8rb2/36pIiu21V&#10;ZLT/AG/v1bud1zKiKvybfl/3K9LmPm+UnuUX7LtVN6bndqytN0qV5d22t7ydk8Sq33fvJWhZ2cqR&#10;O0X8PzrSL5SGwRfNitll+eL5Gf8AvvVuaZvKliT78Xzts/36qaVD9jfzdm91+df9tqejrC8vm/Oz&#10;bN2ygIxNWwT5PtMv3Hb5d6/61/8A4mrdg7TQP97Z/t1lTX7XLov312+Uqf7Fdbomjz3+xVg+792J&#10;F+T/AIHXJUqch30KHObelWcTxWjNuSLb8qfxv/wCtXWLnYn2WDdvdfKX/wBnq7Z6I1siMytNs/uf&#10;xPXTeGPA11c3EV9Lt+f+B/4K82Vc9iNAo2dh9js7ddrb9rff/jpum6bLquqbvK3ovyRf/F16gngy&#10;L/gafJ/v1q6boK22xduyuOUpHZGMYGf4e0eKzVIvmfe3369F0q2ih2bm/wDsazbO2+zVpI8u9Pm/&#10;3awNviOje82IixN8zNspkO3ful+//crNtn2K/wA3z/71WEf76rT5g5TV2I7bdq7/APbapYdu75f7&#10;1ZSO33fvpWhbPs+X+/VxMZRLCTbH/uVKkzb9zffqvNtSX5d2yiGumJjI0Y/vf7dX0+dNny76yrbc&#10;77v/AECrqP8APt+//erbmMzWs/8Ad+/V1Pu7t1ZSP9z+P5qtJctsq4yJlE0Edd+3b/u76vJN8u3b&#10;9ysdJlT/ANA+9V22m/4H81dMZEcpsWzrN/v1KiM+9d2+qULq/wDDWhDtRE+WumJjIpTWG9fmWuE8&#10;Z/Dqz1u1dVi+dvu16XMm9fm/vUfZlm30SjzhGUoHxf4z+DM9tdfMrOkTKiun/A/n/wDH68nfwxL4&#10;e8Q7pW/dRNs/4A3y1+jGq+GIL+Jl8pfnrwf4o/CL7Y3mxRbH+X50/wB/56j2cqXwhVlGrE+bIb+V&#10;9Xu9Pb/VRNvV/wDx3fUusXLTXXzfPKi7KqzJP/wk17LPt32q+V92h3Z/mb7714mYV+flifl3ENf3&#10;o0ixbPs/3K1YZm2ferESpUmZE+WvKjLkPiTo4X3/AMVXoU2JuauXhuZU/iq6l5O6bWau+nifdNuY&#10;3X1VYfli/u1lO7TPuaooU/vVpW1nvf7v36xlXlM15SukP8S1ehRq0H03YnyrTPs2z+GsanMIsWCf&#10;6UldRDNsauas/klSt2H/AHaKVT3SomxbTVoQo03/AOzUWj6bv2NLXQQoiLXZGnz/ABG0TM+ySf3a&#10;rzQy/d21uun/AHxTdi7/ALtYyoRNuU5eaFtn3azHtmruJtNV6wr+z8l9u35K8qvhpRIlE59K1bP5&#10;6qPCyPVi231wR9wImnClXU+9tqlC9aEO7fXpQkbRNCzhrVhT5P8AgNZ9mm//AGK2IfufLW5304jf&#10;Jpjptq3Va4+5WcjoKT3P96s2/epbx9j1jzXP96o5jhqyMLWH+R64+8ff95a63VZldH3Vxl5Mu2rj&#10;I8epIxb+Zk37axLm/l/2q1b/AOdKxblK7InHIhe//vNsqL7ZVeZKqOku77tX7QjlLE1z89Vbm8b+&#10;Hb/31TP4PvVFN/sUfGBXmuf4d2+qnnb/APbSrD/fqu+56oxlEEm//Yepfv7PmpqQ/wB6rEKN89TI&#10;PZyCHdWxDDTLCz3t/frYhs9n3q46ki40xkKf3q0IYV/ip8MK/wB3/virCJsR9tc3KXGIJD8lPT5P&#10;4ad8u2hH2LXTGJXvE0M1Wkuf7tZv8f8AsU7/AG66eY0iaf29tn3qf9urJ3/7FN3NW3NEv3jaS/30&#10;/wC1e1Y8L/3d1XUT5/mrM0Lf2n+H+7Rv3tUSQv8A79SojJWRXKWEf5KE+RqERtlPf5KjlGMpm/56&#10;rzPsqr53z1cZcgGk/wDs0VVSbfsp3nbP4q2jIz5iZ32fxVUmv/l20yaZdu6q77a25jGUiJ3qu6fJ&#10;Ur7abM6bPutRyxIjIzpk3/eqlMmz/cetGb7m2qlztdttXyiMzZVSb5InatbZ8n/Av4Ko3KfOirRK&#10;JfvGV81Sw7vu1N5L/wB35KckP975K5uU3iTQ1oJD/cX/AOxqvCnyVdhT5Uq+UY/yWf8A+wqxDTE+&#10;98q/+PVbhSo9mVGRoaanz10VmnzfNWFZvseugs3V3SiMS4nW6PCuyujtodjp8tcvpU2yutttrpuW&#10;veofCdMS2m3/AHKsI/8AFVdP71P3LXTylFjf/u0VX85f79FHKB8w/b9/zVrWDrculcpcv9gf729G&#10;+7Wno9/86NXBQl73vnPzHqWiIqJ8v3K5r4ta9BDpb20TL9ys/UvG32O38qD7/wDfrzfW9Sn1i4+Z&#10;vkevVxGL/d+yiEpe6eaa2ivK7K3+3XL3KfPXZ6xbNbStE330rlLxH3/c+RK4KEjj+0Z6fI/y1t2E&#10;y/wVif7lWLZ2310yibRkfS37M2q21t4ot4FX/S5f469l+N9zvlVZ22b/AN0teD/stItz46iuWXYk&#10;S/JXqH7SGpS211ZNu2RStXfQl+4PvMn/AIB8malbT2fj+4tpW+RZXSuF8VTfbNR+aLzrez+T/frs&#10;PG15v1y7vFb57hq8/uXXUtSig+X97KkSpuqInuS3P01/Zj0H/hWP7NWj+arQ6nrbPqU+/wDuN8kS&#10;f98/+hVwvxX8SLD4cvXlb97L8kX+01eq+Nt2leH9K0qDakVlY29uqf7qJXzJ45vJfE/jC00j/llZ&#10;/e2fxvXxOZYmVWrY/f8AhXAQhSjORb+Gmg/b08+X77t/HXqD6P8Autvy76f4S8MRaVpsW5dj1r+S&#10;k0/3mrzY0oxiZ5pjfb15I8l8Z2zQp8zf98V5TpXiFtE8ZafeRSt8k+xv9xq+iPGHhv7TB93furxr&#10;VfBLPdea0H3W+V66aNPk+I4o16XsuU9g8T68t/4cuLWV/keL+7XxV4n01La8lig2oiNs+dvuV9Ma&#10;8872vlbvJ+Taz183+MIWm1TUHg3Pb2/yK/8Aer1cFKXMfJZhQ905KZIvuxfc++z/AN+nWdsn+vb/&#10;AFSMn3/46uw6azxbNrfKtGzYifL+6Rvlr2/aHzEqHIE0K+btiXfub7/+9WhNts7VPm+dv4KbYJva&#10;WVv4Pvb6zLl22Iu3fLK3y766YyOOUQ87/SNsTq6f3/8A0OtW2sPJt9rL+9l/77ql4ehT7QsrRb/7&#10;qfwf7FeweBvAzXkr31z87suxX/8AQ3/2VqKki6VLnM/4e/Chr+dLq5+4i/cSvbdK8BxeVt8j7y/f&#10;ro/BnhWKw2RRfPu/j216RZ6V8qbV+9/crx6kpTPepR5DzzSvAEULIzQL+6/grqLPRPJi2quxErsE&#10;0pfK27f9upodKVE+5XObcxxn9j/P/fTbV22sGT5FX/brq/7NXZtX+CmfYG+Slyl8xzuxtnzfcX+/&#10;9ymff/u1tzWzbH3L/wAAqummtNF93Z8//fFSXGRRh3fP/s1bhRv9rYlPe2+5Fu/ev97fTktm/u/J&#10;S5S+YLaZkf72ytO23/OrNVe2sG+fcn+xWhbWf7rdt/hojGQSkWPvp/wGn+S2756ckLJ95am2Nv8A&#10;m+5XTGJxyGfwf3KsI/8ADR9m+T71M/eo3z/PW3KETQT/AHafv+5/HVXev8PyVLv+fa3z1AyxbP8A&#10;vfu1qwv/ABViQv8A3v8Ax+tCF22/LW0TOUTbhm37K1Um3on+xXPw/P8AxVrWf+zXfTkc0jQ3/wCd&#10;1Sw/3v8AarP372qwj/3W2VsQafyeVWPrdgtza/7laSTb/vU25dXidW+5trU5pnwJ8UbaLTfGWqwR&#10;bU3y722JXJV2vxpdU+Jesbf+etcVvr4jE/xZH4vmUpTxMuYc/wB+m/xbqZv+SisInmRJUff/ABVr&#10;WdY6VsWaVsXE2rOFXWtiwhXzVWsqzRv9yt3TU/0hd1Rze+dJvJbfK9VLzTa2Eh2Uy5h+SvRlHnib&#10;HL7HSX5a6PR4ftLea33ErPmtvnetvRLbyYN39+ufDUv3pz/aN22f5Eq7C/yVSSrSffr1ZRNYlv79&#10;WIYWqKH/AGKvQ/fqOU6YjvJrP1Ww3xbq2Ef5Krzfvqxqx90vlOHmtvm+eok+/tWtXUrZkldUrMRG&#10;318xUjySMy3D9+tO2Tf/AA1Rs4a2IYV/u1cTeMS9a961YfuVUtkTZ92ryJ/wOuyJ3wDfVG53/wDA&#10;avP9yqNy/wDDUSLkYV+9c5fvs+b+7XR3/wDu1ymsTbInauOqeVXkc7rF/Kny7q5e5uWetLUpmd6y&#10;n+592opyPEl8Rn3LtWZMjfOv3K2JvufLVJ4fnSuyMpBymY8O/wC7UT2zbK1fs3y1E8OxHrsgHKYj&#10;2zf/AGdV5rZkf5lrbdPO/wBuqL23zbttdMYmhlPbM/8AeqJ7b/e/75rY8n7lM8n/AGqvlKlGJmpD&#10;89WobZd/9+n+Ts2bVqWGseUiMS9Zw/3a2IUb5KzLN1+StOF6iUS4xLG1qds/4HQjtU2/5KxIlEqb&#10;KP8AZaruzfTXhX+GriZkKVMn3H/v0zyf/HqimfZ/uUD5SV0WmfLVfzv71P8Ameg0JUf5604Zt61l&#10;Ijfcq0ifPRzFmmj/ACUed/wCq8Pzrtp+ygrmLSTf7VG+q6fI1P2P92toxDmIpnZ/u1X8lnarv2Zv&#10;4qm+zpV+w5xlFLOpfsbVoeSqLT9i7av2JnKJlPbf7NM+y+9ab1C7rV8pjymU8Oyq8yVdmdaipkcp&#10;nuiOm1qz7mHZ93/x+tWZPkqlMn/AKBGV/n5KPl3UTQ/3KZ/BQOIf7dSww/w7aaiM/wAtathZ/J91&#10;qqMS4lf7F/eWrCWa7K2IbDetWPsNbeyNuUwks2/vVYS22VsJbf7NO+x/P9yj2RfKZ8O5H+atO2m2&#10;UJZ/7NROm2uaVOQzoLbVdlbdh4hVP4q4Tzm2UxLxv71EKsoGvMeu22vW0yf6356l/tiP+9XlCaqy&#10;bPmqwmvSo/3mr0oYv+Yj2p6V/bEf96ivOv8AhIP9qitfrYcx5fcp9stX/wBn5lqlZ3P2aJ2latKF&#10;/wB1WFM7P/8AtVyVpRhLmAiub9rmX73/AACq/wAnm050ZPmqJPv/AHa5qcve5iTH8Won2hG/2a4S&#10;/T+7/wB8V23iF1e4+99xa5S8h+T/AHP79dlKRhI5yb7+6m7/APYq1cp8/wB2q6Psf+H/AH69IuMu&#10;Y9w/ZUvJ/wDhN9jN/oSrvZP9qu4+P2sNc38sv30gR/KTdXC/szTbPEflRL8+12Z3rV+KkzfdZt/z&#10;Puetoy90+/yePLhj5v8AEOq/6full8lIm+amaVbRfb9M1PymSJ9Ri2v/AMDrndef7Zql3F82zzfu&#10;V2GxrDTdHi+59nb7Q3y/x0vsHuQ+M/SD4hXLPqiL/diX/wBArwn4b6P/AMJD8Q9dvPKV0W6ZK9e1&#10;u/8A7S0TTNV/jutOil3/APAK5T9mOw36XrGoN/rZbyX/ANDr4qrT5q/vH9BYXE+wyqUof3Tste1K&#10;DTYvKXbvSuFv/H9tpr+bK3/AKZ4quZb/AF64gZmSL+/urndY8MLeROsX39v364KnN7U86jhabjz1&#10;R1/+0Pp9n8v2aebZ93YvyVx+pfG9tbv4oLPSvJSWVUZ5W/26ytV8KoibpWrM03R4v7XtPvP+9r0o&#10;83L7xx16FGMv3R6n4ns1vIHiVVd3ry/xJ8PVud/kfcb73+9Xqt/eRPT0s4ryLb8u91qI1eT4Tza8&#10;fdPBL/ww1npMsqxfd/8AQK5XUtK+zQfL99V/gr6S1jwqt5YXECqvzLXluveD7lEuG8rf5v3UrvpV&#10;zyqmG54+6edWb+Tp277jvXOO8r38qrtf7Kuxa7e502WGKa2ZdjxSun3q51IWR9Qlb767H/8AH69i&#10;FU8SpQlzGx4Ps2ml82fc/wDD8/8AD/fr6F8DWcsyW6t8kS/Psrw3wTZ/bJYtv3FX/wAfavqDwNYK&#10;iJ937vzVzVap00KB6F4YsPk3Nu/uLsru7O2VIvm+/urE8NwqkCfLsf8AuPXUQ7dnztWMTslEf9j3&#10;sny7P+A1N5PyO3yvRv8A9tqds+RG3UGMold0VP4v4qrunzbqsTfJ93ds/wB6qjv/ABNQMfs3r8tC&#10;Wy79+3/x77lV3vNj1Um1XY25vuf7FHugacOmwOzs397bV1NKV9ittRK5W815ki+RlRP9taov4qnd&#10;dy3m/wD32o9pAr2cpHd/YIt/3lqxDYJCm35fkX5q8/TxzFD952/3EWj/AIWFcuv7po4f9/8Agq+a&#10;Icsj0DYsKbt1P86KZNnzb/7+37leTzeNm+0fNeNM/wDzxT7lV/8AhZ0Vh/rbnZ/seU//AHx81bRl&#10;EiVOR7Fvi+633P79PSFX+XdXjNt8VLH5FluZdn9x4q7bQfG1rfqvlT73/wB2r5g5Tq5rb76/wUxE&#10;b5Pl+Si2v4Ln5dy/99VdSFdm6jk5yOYiT+9/BVuHb95aZtWrFsm/5qjlCUixbb604X2L97+CqMKN&#10;VuFGrpic0jQT533t8m2n/fZ9tQw3O93XbU2/j/YrYgsI+xarzTbInamPN8/8L1leIdSXTdJu7mVv&#10;9VE7tScuQwre5DnPh/4tX/2/4h67Krb0a62K9cj53yJVjVb9r+/uLlv+XiVnrPm+T/gdfIT9+Z+D&#10;Yqpz1ZyJkuf/ALGnJNvrN3tupyTNv/3KOU4Pam7bf63/AG66Oz+/XO6b8/8ADseuis65pSPRpmxZ&#10;1t2/3Kx7Dc9bttDsWsDaJ0elXKzReU336sTJ99axIfk+ZfvpW3Dfq6fva9OhX93lkdMik9tvbdXQ&#10;abbbLVNtZLzRbvlatjTbxHt9u77lelhuXmOYsbKtolUnuV31ahffXq8hZYTdV5KhSGpqj2ZtEl2f&#10;w0/Z8v3aYlPufkgdq5qsTaJz9+m+V6zNnz1pzP8APTEtt718rXj7wfGMs0rbhhqlDbVqwoyVETsp&#10;xLEKVoJt21UT5/u1Y+5W0ZHZGIPWbeVoP/tVn3P+3WhjIwb6uP1jdteuw1J9m+uS1VN9YSjznk1j&#10;j7mHfvqlNCtbFymxqybrtWMYnmFJ0Wqjw1Yd2qq7/wCzXZEByIqL8tROn+1TPObd8lG+umIolKZP&#10;m+Wq/wDD91v96tB6hdP/ABytuYI/EUtm/wCZVpuzfUsyVFR7U0IdlHkf7NWET5t22pvJqJSLK8Py&#10;fdX/AIHV2G5pjw/Luqb7Ns/hrGQuYsJc/wAK1Kk2/wDirP2bP++qlR1+7urm5hmn51Me5qlv+X71&#10;Uppm/vVtzGcjVe//APHaiebfWS8z/wC/T0uW3/NQSWvm2/NVmGaqXnJSedvX5fuUGRrQzZ/3KsQz&#10;K9YiTO/8VWEmb7tHKam2lzVqGbfWFDM2ytWz+/W0Yi5jbhhV3qx5MSJWfDN8tWN/96u+PLA0CbbV&#10;Teyfeqw/+zTfJ31tzFkP2lt9PR/kpjw7HorGUjPmCZ6ru+/7tWNnH+xUXy1HOSV3T+9TNlTYX+/T&#10;NlWBUmTf/DWfMjVsbKimh/uVYHPvbNvpj2bVrPCu+rCWG9N1EYnOZltZ/P8AdroLOFXWiGw2fwVo&#10;W0LI9dMYm8R8Nt/3xVj7L71YhT/9irGzZvrc2+Mo+TsqJ0rQ+Wov9usOYso7Pm21Xm21bmdapTPW&#10;MpElGZ6gf7lOuu1Z/wBoeuaRnKQ/zmRqPt+z+KqM0z7vvVX856wI5jW+2N/s0Vj4b/L0VBjzGO9z&#10;stX/ANuqMO1E+Ws19SZ/l+4lWLa5rtqS55HTzDpn+f5vkqq77PmaiaZd9Ubmbf8AxVjHmI5jNv38&#10;6Xc396sS8RXb7tasz7GrNm2TfdrvpESMS5RazHTY1b1yjbNv+1WZcwrv+9XfGQRl7x6b+zlqs9t4&#10;weKKLfugb5/7taHxavJ5vtH9xP499c18DZn03x0m3d86t9ytX4lzedLqECt99neun7J+gZPL9weH&#10;/wBmxf2k95LH9+r3ieZU+z+V/G1aEyL/AGXbsu35G2NWPr3+tt2+/wDwKlXI+gpH3r4Aml8SfA7w&#10;vePueZbH7P8A98vsq3+zHtTSNVtNvzxX0qNUX7Njtqv7PujrLL53lT3EX+789Q/BOZvD3jrxLpjf&#10;cedJa+Yrx5a/MfuWB/e5PKP+Ef4h8Ny3PivULbd8m7+CrH9iNpVk8W1nd/43ruPGelLZ+ILfUNv7&#10;m4XYz/7dOvPKht0+XfvrH2cYy55HBUxMuWMDw/WNBa581vvp/c2Vztto9tZ3nny/Iir8tekeLdVi&#10;s3dokVP+A14zr3n3Msree3lO33Kxl7/whGUpRJn8QxX+s/ZrVt77vm2V6Xpujyw2qblZHdd9ct8C&#10;vBMGt+LXkZV2WUHm/P8A3q9rv9NXdsXbQqfKebXqe9ynKW1mzxbZV/2Kpf8ACPQTP5DRb0ru/wCz&#10;difdrPmtlSX5a6fZkU/eieD/ABC8B7LrUJ4l+eVklrz/AFXwM0MqKy7PNZ0+SvrLW9Biv4vuLvZd&#10;jVzVt4Ge52RTxb/vo3y1tGUoGPLH7R4p4M8K/YHii8r7zfM7/wAFfQfg/TW+0I235P8AbrMsPAa2&#10;F/5qrvTc3/AK9G0TSltot25UqPemHuwNrTUWH5m3VsQvvTctZVnt3/8AAv4607Z1T5ttXE5iwnyf&#10;KtWE+5u2fPTETe6NVjeqfKz1tE5pFSZP42rPm/3d9bborp8zViXls235WokSYV/ebH27dm1fv1z9&#10;5qrJ83362NSh+/u/9Crl7yFvu7tn+xXNLmNY8o/7fFN+6nZk3/drPvE8mXcsv+8j/ceq7vsT5mrE&#10;1XxJZ2dv+/uV2L/BurA6zrYdeVF2rFFNKi1Sude87Zt+zI6fwPFXl+pfEJdu7T7G5ufm+/DFXL63&#10;8UdVhR2nsVTb/wA9pU312wpVZmUp0ofEe4XLwXkX79Vhf+HZXL6rbW1zE+5ld0/jR/nSvDLn4631&#10;h9622f7kqPVdP2gYJnT7Yslt/ffbXT7KX2onNKvS+zI6bxVc32lb9sUV5F99t6/PWZ4e+JE/m+Us&#10;q/L/AMsZU+eqj+P7PxCzxRyr86fwViw2azSxTrF92VN2z+7UcxSnc948H/GPU9E1JIvP+02T/wDL&#10;Gb+D/Yr6Q8H/ABU0/wAQxbVbyZU+8jtXwzDZy+fti/glV99ereA5mhZ5Z5dnzK6pUe3lE6pUozPs&#10;VL+Lcnz791ads6/J/t14v4Y16V2t2Zv9VFs2J/G1ehaDrDXMqLu853b5tn8FdManOcFSnyHbJ/BV&#10;2FP9mqUL7/vN/wAArQh3bE/v12ROMl8nYtMdN/y7qt/w/c+ejyVRN1bGRnu+x/8A2evJ/j94n/sT&#10;wDfLFt826b7Ovzf3vv16rfV8q/tLeJ11LXrfSIm/c2a75dn95q83G1PZUzwM5xP1fCSPEflf71Do&#10;uym7Nn3al/h+avmT8WlzTKXkr91dv+/UqWyvUuz+9U0MOxv+BVUpEcpd02H/AGfuV0dnDWPYJsrp&#10;bNP4q4D0qRq6bDsrehT5Kx7N/uVsQv8AJW3KdkYltPuU5/uUQ/JT3f5KvlL5Si7tsqK21VradKlm&#10;+5WPefe+Wtoc0Jc0TmqRO5hvEuURlatewffsSvL7DWJ7B/lbf/sV2GieJ4JpU3fJX0lDFxn8REZH&#10;dolWErEh1u22/fp769AifK1d8qtI6eaJt71T5masq/1XevlL9ysa515rl/laokm3v81eJia/P7sQ&#10;5i2nztWlCjfw1SttlaCPXiSidNMtw7f7tWEqp52zZT0fdXKdkZGgnyNUvnf3apb6Z5/+1WkTbmND&#10;+Csq8mqWa5rMvLlUR63OapIyr9/krmr+bfWrqVzXNX9z89B5VSRRvHV3ese8f5KtzTVmTO1KMThK&#10;syf7P8VVn+R/u1bdGem+T89XymRnv8lQu7VreR/s0fY130csjUydnyUfcq89ns+7Vb7NLUc3KBB5&#10;KvQlm1Wkh/ib79W4YW/u/cq+aAFKG2q0lt8n+xV6Gzbf92tC20pn/h+7V8xZifZvl+7T/I/2a6JN&#10;Blf+GtC28GXMyf6rfVxhOYveONew3/w0x9Hlr0i28B3L/eWrqfD1q7I4GrP7JseRTaPP93bVKbTZ&#10;U+XbXuH/AArRf4maq83w3i/vVf8AZdcjlkeHvZ/+O0x7bZ/DXsF58N23fLtrn7/wNPD96Koll9eB&#10;EonBbKJt6V0tz4e2VmXOmyp/DXNKhKBgY+9t1TQzN/lale2ZPvL89OSFttYxAmhdq1YZqz4Yatol&#10;bRNTVh+SrCTVmo+2nJctVAaaP89S76zUmarSP8lbxAsU3yfk+Wnblo/26iRXKV3+Sq++rz1X2fPW&#10;XKaFejc1WNnyVUf79axFyj99QulG/wC41G/fWhEiLyfnrQtof9mqX8dWoZqqMiImmlt/dSrCQ/Pu&#10;+/VSGZatpcrvrs5vdLiSp8n3asfwVV86ned8v9yiRcZD3fZvqo83yU2aaqLzViMfM9Z8033vm2Uy&#10;a5+T71ZU1yqfMtQQWLm52JWU82xt61DNeNVJ5t7fermlI5y28296dv8Anqqm2rSP/deub2pA/f8A&#10;7VFG/wD2qKPaknnSQ1Km2GLbu2UfL8+379MfdtrqNpEU3ztVKZ6sTPv+7Wfcu38P93+OqjEzK83z&#10;t8tE1tsi/uUyHb9oSrupbdm35vlrsHT985q8TZv/AIKx5n+f7v362L9/mesf77bfv12UzaMT0j4C&#10;P9j8USz+Qrv5Tou+qXjC8Ww1R/tK+dLPK6bP7taXwWRk8TI235HX5n/uVn/Gm2fTfEu1Ytibv7td&#10;kfhPucn/AIXKcVf3MENn9j2qjozStXM/JeOkv3Nvz7K09/2zVPl+eVfkZKpQwr5t2qqzpE1RI+np&#10;H2x+xzra3nwivbHb89nqO9vm++jJW3453eDPFsXiOzib7JOvlT/+yV4v+yFrbaV4j1PSN2yLUrX5&#10;f99fuV9QalYReIbB7add6MvzV4mL9+R+x5BWi8NaZL4b8Z2Pi2w+wz7Xdl+V6qf2VqDt9mWdX2fd&#10;8779ee2Gj6h4P1bY257fd+6dP7lekWGpS6lLaSxK3m1w05c8eWRWNw/sJc9L4TivG3gzU7azeWW2&#10;Z/8AbRt9eJ6rpVz5vzf/ALFfeL6Ot/p3lTr/AA/x18w/FrwlL4V1RJYv+PKVv++aqpT9lI5MNX9r&#10;HlOm/Z78MRab4e1DV523y3DeUqf7K10Vy6vev/vVyXwl8VL9nfSNy/N88XzV2EyeTe7axlzcx5Vf&#10;+IXXRZrfaqf/ABFY/wDZvky/L86bq6O2Rvsv3fkqvMi13cxFGUoFKHb/AHq0IbZYfurv31USH96/&#10;9z/Yq79/5m3b/wDdqYlyK72cUyv5rfJ/7NV6FFmidW3UxPkX71P373TdtrQgsJD/ABL8/wDt1dhf&#10;5P8A4is/7kvys3z/AHfmq8n/AEy2/wC1VcoSiXbZN7/8Cq06N/wCqttC+z5fv/7FWrbd91qs5pRL&#10;H8O2qr23+zWhs2fNto2fPVnHI5y/03zovufPXL6l4bldHbbvr0V0X+Koks1f5qOWIe9E8fm8K3ly&#10;/wC6tm/4HXOa9pVzpSSqumW3mqv/ADy319AfY1835W/4BTbnwrBfr/qFd/7+2u6lSgHtv5j5J/4V&#10;j4z+Jdldrbag0L/NFFbp8u19nyfJVuz/AGCdc8Wrb+f9pS7iVUuoZWd/m/jr6r0fw9PoN0l5pixW&#10;1wnz73WvWPDesRXifuLlobv78qO2yVf/ALGvfw1KB83mHtYy5ofCfjv+17+zZffAGW0Xyr6a3l/5&#10;eJYmSJW/uI/8VfO+iWsviFpYPPkS4VN6/wBxq/Uf/gpB8T/HfhvTYtFsNbQeHNcsZbW6sbqzt54n&#10;/h+Xcnyv/ddPu18B2d7L4z8c6fqsujabokv2GK3lttJg+zwt5USRebs/vv8Aef8A2tzUYvlpHDho&#10;zq8pxPhV9QsL/wAplk+Vvubfkr6I8Epc3kSNLAz/AN53XZ/3wlcungn7B4guNqsnzJ/6BXrHhvTf&#10;saRIzM/y/wAbV8xXl7U+vwlP2UTYs9NX723Z/uV1Gg6Uryxbt2xf4EqlYW2+dF2/J/t12uiab86L&#10;t2JXlyjynq8xu6VDK8qQQQb3dv4//Z69Y8PWy2CJEu132/M9cboOleS0XlfJ/t13ulbYUT/0Ouik&#10;cdWR1dhM235q2IX/AIlWuZtrnYm5mqLVfE8WmxbmZdn+9XpRqch5sonZ7/k27qZvZ/vfcrx9/jZZ&#10;20u1m+5/tV0ulfFfStVTyvPVJdvy/wC3XTSqxmRKMoHUa3cxQ2cs7NsSJd7O9fCXifUpNe17UNQb&#10;791O719W/GzxJ9g+HN35Dfvbpkt1dP8Aa+/XyPcp8m75q+ezav8AvY0j804mxPPKNAx7j7lV0mbb&#10;uq9eJWS/+9Xmx98/PZGgj7qvW/36x7Z231sWaM7JWNSJtSNWz+eujs/9qs/Tbb/gddFZ22/+GinQ&#10;lM9WBNZpW1F9xKitrD5KupZtXZ9WmdMR6U90q1YabLcv8m6ugtvCUs33lrsp4OrMRxUyNWZNC1en&#10;TeCd6Vg6l4MnRX2tRLL68DKR5/Mn8LU+w/c3H3q0NS0qew+8vyVj/cfdXBKM4SMTqIZqt76xLa58&#10;6JG/77q353yV083ulmrDN81XUfZsrnYbmrSXPzUizo4bytCG53vXNQzb3rYs5vkrKVM2ibG/+61S&#10;p9z+GspJt8tXUm+euE6YyND+H5qPOqp9p+Wonmb+H+7QXzD7mbZvrBv7/wD2qmv7xk/irlNV1LY9&#10;WcdSqP1LUvnrnLy8qK8v99Zk0zPQebKRK82/7tCQ/wB6m20LVd+zvWfMYEXkrsoeFf8A9irH2Zv9&#10;qneT871tGoalXyf7tH2OtBLZqtpZ7/4avmLMT7H81D2H91a6D+zWp39ms9YyFynOw2G9/u1q22g/&#10;Luatuz0TZ+9ZatfZv+AVtSofakEYmbDpq79qp89bFno+903VbsLD566WwsNifdr2MNhuc2jEo2Gj&#10;xp/DXR21guyn21h8v3a1YYWr6ShQibRiRQ6au2rSWa/3avQw/LUuyvVjHkOnlMx7D5KqvYL/AHa6&#10;DZVea2+Stw5TnLmwV6xLzTf4dtdm8NVLmzV6nkgRKmeZax4e+XdtV0rir/R/J+ZK9qubbZvXbXIe&#10;IdH8n96q/JXkYnCR+I45RPKZrZfu7VrKm+R9tdVqtnsl3LXP3MPy/dr5WrDkMeUpJNsqx9p/2azH&#10;+T/gNRPN/wDZVx+0GbHnK/y7Kf51Yn2n5af9urb4wN1Jvn+X+9VtLn5a59LxdlWIb9fvVoB0CTVL&#10;/BWIl+tWP7SVP4qrlNTTp/y/xNWI+sN/DVea/Z/4qJcoGxNcr/DVd3rH+3NR9v8A7z1kBdeb5Krv&#10;c1nzal9/5t9Z82pfc/8AiqXNEiRsPf7Hpqarsf5q5/8AtL5n2t89D3/ybax5jmkdbDrexkWraa8v&#10;96uBS/qb7Y1HtSOaR3/9txUv9qp6VwP2xkX71P8A7SZH+986VtGuHMdq+pL/AHqz7nVa5V9YZPlq&#10;p/bDbKv2hftTpZtSrNmud/8AFWT/AGj/AL1V/tm9axlVI9oaE0zb/lahPvf71RQus1WPvum2uOU5&#10;EcxLViF/kqJIf49tW0h/iXbUl/4Rnnt/d/8AHKKl8milymfvHnv+5Ttjba07PSt7fd31sW3huW5/&#10;h2V7EaU5nVynGTWzVn3Ns1ekTeCZXT5dr1m3nhK5h/5Z767Pq1WIcp55Duhuvm3JRf3m9/mrdvNN&#10;e2bcy/8Ajtc/qsPybqOWXN7wR9yJkXj76zE3PcbfvpWls/urT7awZ3/4DXTAumdh4A1WfTbq3WL5&#10;EaXf8ldL+0Do73+g2mtff+XZLsrH8H6Uz3UXy/Pur17xh4SbWPhtqFsq7/s8Xm/PXsRoSlQ5j6TL&#10;a/JV5T5Hhtms7eW8X/WzrUttD5MU21t6M1bH2NX02VVT7nyVUtrD78W7/aWvNkfeUj0j4JpLba9Z&#10;XMXySxSo619fec0N4kqp+6nXfXzJ8DbBrzUYl+5sr61m8MNf6SiwL/pcS71/2/8AYryqsZS96J95&#10;lOLjh5ckvhkXv+Eei1uz+799flrY8N+EotE2NL/rf937lcp4e8T/AGD91L8jr8mx/wCCt1/FW9fl&#10;ZfvVEalNe8e/Xp1Z+79k665vIvnX5fu15v488Nr4n0a4s5Yt+77u+tiHUmm+81MvLz5N3y1x1anP&#10;7xxezlR+A8C+GPgDV9K8ef6ZBstLVXf7Ru+R69F1W836vFFu/iqxret/Y97Rfff+OuKh1v7Z4ht1&#10;b+9XN7TnnEwqc05c0j1C23Ja7f8AZqpNtRvNZ99PSbeqNTH3bd1d8jnpjPvpui/j/gqbf8nzfJvp&#10;kL7Jdy/co2ec/wD7PUm5K+3cm3bs/wB2rFmiv96L/wAep8Nmu/5vn3/7VaFtYLt+Vf8AvuuiMTOU&#10;ghttkv3asJCu/c3yf8Bq7DD8r/36mSFX/wCAN/GtdkYnNzDETY1W4U+epUtk+9tqVEX+NaJRMeYi&#10;3/uvmZdlGz+Jtv8AwOnvtfYq7v8AcodNn3t1YyI5SF/k+aq/8dWH+dtu75Ka9m235f4qgZRe52O/&#10;3v8A4urdhqrJ/FvRaz7yzaHfWPNeSWzf3K2jKURey5z02zeKZdytVLUvDbTXCahZ3MsN7F92ZG+7&#10;XD6V4t+zfK8tdrpvjCKaLc23/gFe3QxMTjq0JRPB/wBrTwrqfxR8G/Zp9P36hpsrPBNbq7eb/v8A&#10;92viqw8GX3hjUtPlvoFhuLhtjxfxpt+5v/u1+rE15Y3nyytE+7/gFeOeOfhd4a8YXTrcxLbSu29b&#10;iHYj7t9bYv8Ae+8Y4WnGlL4Tw3xJ8MfOsNM1Wzg3+fFslRF+461jw6PPZ/uNrJ/sPX1lo/hWzsNI&#10;+ws3neUu9K8i1jRP+J9LEsSpv+TZXlSpG1Opze6cfomiTvcbmX9zs+X+/Xpeg6C3lJ8v+9VfStK+&#10;zMi/wf7tehaJYK6p/wCPV5Uo88jvlLkiRaVpXk/LWrCkqful3O/9+ta20f5ah1Wa28N2Ut5csqIq&#10;V006BwVKpm6xqq6VYPLK2xFX+OvB/GfjC51LzWVWe3X+/XGfGb9qWKwv5YNP0xtS8r7zy3SRIv8A&#10;uV5JYfH6LxhfpFc2y229vmhRvuf8DoqUJERnzHZ6x4zuXn2svkon3di1b0HxbPf36J5+/c33K6Xw&#10;TD4c1tH3Lv8A7z7d9d3c/DfSntYryxbyU3fN/AjpW1PlgRX5ijqXie51j4d6fZ3P34p33o/8SVwV&#10;ynyf3K6XXniRYoIvuRVztzsr5LG1Pa4nmPxnO6kZ4mXKYl59ysSZP/Qa2L/597VQeH5/u/dq6Z8r&#10;IZbf6372zf8A3K6Kw+/8q1m6bYNM33a9A8PeD2+Rpa7aFCWIl7ptT/ujtEtvk3ba7CwsF+T5avaV&#10;pSwrtVK6/StKV3T5a+sw2WnsUomBZ6Vv/haun03wk1y6fJXU6boMD/8ALJa9C8MeGIkXftr1aWXx&#10;Oz2UjitN8HpCu5lVK24dHihT7tdw+lbE+7VR7D/Zr1Y4aMPhOmNI5R9Ki2/6qs280eJ67V7D5Pu1&#10;n3Nt/s1jKkRKB5lrfhWKZHXb96vF/FWgto90/wAreVX07f2a7Pu157458PLf2Uvy/PXiZhl8asfc&#10;OCpTPAYbyWFty1sQ36un3v8Ax6sTUrNrOd4m/grNeZkf5a+EipUp8kjGJ2H2n5/lrQtn3/8As1cP&#10;Dfyp8qy1oW2tzo6fNXdGUS4ndI6pVtL/AH/drkrO/a5l3M2963bZ/kqKkuc1Ojs3V6tP8n+3WLDN&#10;s/iqV7/fXNKkacxp+cqVC959/b/drNe82VXmvP8AarjlEiUg1K/+V65HUpt71oXM296zblPnq4xO&#10;OpIydm+m7Pnqw8Pz/dqxZ2DzS7dtEjnLWm6a1y+2Ja6uz8NxJ80rb6fo9n9m+Va2oUr2KGEjy+8a&#10;xiUv7EtvurFT08PWb/8ALBa2Eh/2atJZ12ewh/KXGJhf8IxbP9xdlMfwr/zyb7ldMkLfxVYRPn+9&#10;WMsNT/lL5Th5tHltvvLTIbb59tdrNbK6fNWPc6bsl3r/AOg15tXDcvwl8pSSHYlM8n5/u1YT+Nas&#10;Qw72ralHmIL2m2f3Plrpbaw+SszTf4Fauus0V0r6rDU/dNoxK9tZ/JV1LPZVhIasIlexGJ0xK+ym&#10;f79W/JpmytuU0IkRUo2UPTPOraMQKsybKrvTppt8tVXmq+Ugqak6765fxJMqWD1salcq7ferhPGG&#10;sbIvK3Vx4n3YnFUkclqUy/x1yV5Mvm7a0L/VV+ffXKXl+u+via5zcwXk2yqL3P3P46bNcoW/4DVR&#10;3/u/PXjyI5oj3m+f71CXn+1VR3+eovm3URkHMaaXjPUqX7Vlb6he5+d/49lbRkXzG8mq/I/zf98V&#10;Kl/v/irmnvP9qnfadmyrlIOY6b7ZR9v2fernPtzU/wC2NWZcZRNh7+qk1/8A3az/ALSz0zzqfKEi&#10;xNeNVX7V7UblqvM/z/7FRymMh32z+H7j0/ztjfK1VP8AgVG/5/u1HKY8xb86npN/u/79ZnnPTHdv&#10;nq+U5uY03vNn3fuVF9urPfe/8dFXymMpGg9zv/2KPleqiJ/s1YrMObmLCJ823fVhEV/u7aihRf8A&#10;4qrSItZSNvshCjI21WrQte9RQpViFPm/26jlA0E+7u21YRN1VUf/AMfq7DMtXGJ0B5NFWt6/3aKv&#10;liR7xoWHg9LZE+X56000fY9dX9jVF+7WfMmxq+8jQjA9P2RnpYLsplzpq7H+Va2LbZTLmGvSpxjy&#10;m0YnBa34VtryJ/3Xz15F4q8PS2crrtr6CvE2PXH+MNHiv7N22/OlceLw0ZR5omMqZ4ElszttrVsL&#10;NfN+7T7y28m6dafbTS2zbolX/vmvBj7kg5T0jwHpsUN7FLL8kSfe316mmsf2rA+n2K70l+Rq8G8N&#10;3lzc6lFulr6o+GnhX7MtozL+9Zl+d/4K+kw0vrFLkibYecoVT5S8YeDF0G4vliXf9ol+WuSudNW2&#10;lfc3+kMv8H8FfRHx78K/2DrN3Kqt8jb1/wCBV8+f8f8AqLyszf3K8SvH2UuU/TsHLnjzHsH7N+m/&#10;8TeL/bavtvR9N+eLb/dr5U/Zy0TZr1u235NtfaelaaqKjL/Alc1OJ7ykeX/Ff4dfb1fU9FbZqCL+&#10;9i/guP8A7KvF7PxDPZ3DQTqySp95Hr6t8SIqL/cdq8S+IvhWz1hvP2+Tdr924T/2evKxeEl/EpH2&#10;eU5pyx9hX+Eo6VqrTQI26rb3nnLtavOrbUrnRJXgn+StJPE8Tru81X/3K8X2z+A+jq0YTXPAm8Tu&#10;qRbq850S8/4nnm/N96rfjnxDePFtgib5v43rnNH3QvEzff8A4qVP4uY8j2fun0HYTLNap/fq75LP&#10;BtX7lc14PuftNqi/wbfmrtbO2d97N9z+GvYj7548vckUrazbf5X36sJbf73/AHzVt7PYv3qsW1n8&#10;77v++K6Y0/dDmHWELeV8/wB+tOG22JuqWGz/APQqvJDs+/8Af/uVtGJxykV4bZfvbvnb/aq6lsv9&#10;7/gH9ymfx7fubqf5yutdRI9/u/L/AB/3Khf76Lu+9TXdYfmqF7n59v3321nIqMR7zNu+VW2bvv09&#10;/wD0H+OoXufuKv76Zv4KsojfxrXMHKIm3Z8336sQ/vv9yjZUyQ/32oiZEM1hvWsLWNER4tzLs/26&#10;7VIfl27qbNYK6/Mtd8YmfMeGaxoMqN+6/vfJ81UoX1WwXdF9xf4K9Q8T+HmT96u7Y/z7EX7lcv8A&#10;2DLvdl3bHX+7Uez5JHfGsuUzLbxDqDoisvz/AO3WxpUPzeffP5z7vl/2Km03we1y7+buStW50qLT&#10;bXbF8/y/feumPN8UjgrVI/DEZqWsRbXZf7vyu9cIlt9sv3nb77fdrb8mV/ut9+rGm6JsXczfO7ff&#10;rGpU5zGNPkK9npqo/wB37tdho9gzp/qvufx1UtrNUlRtv3K6jRE+ZKxpU/eCpL3TQs9NZFR5fuL8&#10;9ef/AB/+Eer+Jvh1rWtvdfZdPsbGWdEin67f4mr1uaFYbJNzKiStsrP+IXh7+2/h54g09W+e6sZU&#10;TZ/uV9JhKET5zH1ZQ+A/CjVfB/iXfp+tavpWqR6FqkrfZdQuLV0ilXfs+V//AB2sb+yrm2157G0n&#10;kf5vl2S7N1fQfhXxP490Twb4t8BNeS6x4X1FktZdOvn81LXbL5qfZ/8Ank2/7+ysLwf8Lv7Y1l4L&#10;mxaZFl2NC/ySr/uPXDiatOHwiwlGrV9+R6p+zf4S1q8uLeKeC5hiRvvyy19Q+Nr+LQbCKxgn3v5W&#10;xn+5trgfAfg/w58LtJiaBr281Vvu2811vSL/AL5p+qzS38vnzvvdm+/XyOLxfsocsfiPHzvOY0v3&#10;FD4jEuZmmZ9zb3rFuXrYuUrHdNjV8xH++fl1Wcpy55lGZPkp9nZ/abhF276ldK6Dwfpv2mXdt+fd&#10;Xp4WPtZ8pzRj7x1HhjwxEkSOyV2Ftpuz+GtjStKVIkXb/DW3baav92v0zB4SNKB6VKkZWm6bvb7t&#10;dro+m/J92q9nYLt+7XV6bZ7Iq9mlE9WlEu6VZ7GT5a9I0S2VLVK4/Srb96legaan+ipW0vcid9GP&#10;vBNCtZlzCqPW26fJWPf/AH6ISOmUTPfbVS5hV0q3vqu9XKJjI5rUofJ/3K5TWLbfE9dxf/OlcpqS&#10;bElrmnE45RPm34l6athq+5f464fZvavRfiu6zavs/upXBInz1+dY2P7+XKcHKV9jJUqVK6UJDvrG&#10;MSi9YTbP++q6KzvP9qudtrZtv3q1bZGqJRA20ual+0/3qqQo2yrf2d6rlAZM9V9++rr2beVTfs3z&#10;VyVY+8ZGe6f+g1UeGtt0XZWfND81YxOaUTMdN7Vp6JCm6q7oqVsaJDV0v4hJu20K7627a2+Ss+wt&#10;t/y10dnZt/uV70DojEhSzq2lt833a0IYflqwiV2HTymf9l96f9j/AL1aCItS+TUcpfKZT2dV5rNq&#10;6DydlV3RaPZBynD39n5Lu22q8N5srotYhV4n21yVynzPtrx6kfYyOaRt2d+u771dLpuq/c3PXm6X&#10;P2b/AL6q7ba3s/ir2MNiYhGR7HZ3kUyp81XXddleVWfi1k/jrds/HkWzbL/6HX0lCvCZtGqdn5y/&#10;xVE71z3/AAlVnMn3l/76pX8Q233fNWu+PIbe0iasz1Umudi1mvr0Wz5Z6zLnWIvvtKtbc8SJVYmn&#10;NeLWfeakttE7bq5nWPG1nYJ8rK7157r3xCa5bastcVbE0qRzSrnZa34qgtkf5lryrXvEn2y4dt1Y&#10;mq+IWm+Zpa5W81j7+2XZXzOJx3Occpe8bGpawuz73z1z95efNuZv+AVn3Opb/wD4uqnnK9eDUqSm&#10;RKUS39sbf/FTvtP3WqrvXbQj/N96uaRzcxdSbY9WEdXrM3/8DepkmrHlCMvsl/fE/wAq1Xf7/wAn&#10;z035nb+GraWzf990F8xR8n5/u1N9z5asJbfNTpoflerL5jNd9m9ah372rQeFn/2KpfZm2/NW4ghu&#10;dnytT/OX5/mqv9mbd8q05LZqyH7SQ/zm/hb/AHaZ82922tT/ALO9RPuRfmoD4wfdTHmTZ9xvlpjv&#10;89RPVcpjIe8392hKhfbt+Wmpv+7Wxzlj+9Uqf7NRU5Pn+b7/APt1ApFjZUyfP8qNTIU/vVdhT5/u&#10;1hIvlIkh/wBqrcKN/v1KkLf3qlSH56gvlJk21dhT5Kroi/JV1Efa9HKAJud6mhTf/DTIatoi7Ko6&#10;Yhhv79FS0VPMI+pdb8ANNavtVUdfnryfVbOWzuJUlX51/wBmvri2hiuU2tXkvxg8E/Zv+JhBF/vV&#10;+qYmj7vPE9+pS5DxSGZkb73yVobN/wB2seb5GqW21LZ/FXBRqWMCLVUWFdzVxmq6kvlPuauh17WF&#10;dNqt9yvOdYv2md6KuJiTKRxWvIv29ttQ21nv+9U14/nXFaVhZ73T5a+cn8Rib3gPRGv9etFVPk3f&#10;NX3L4A8Mb7OLatfPXwE8EtqWso3lfIlfbHhjREsLdIlX7lfU5bS5KfMdOGp88jxH9pD4Sv4h8L3d&#10;zBFvuIrXev8AwGvz6TSrlNSSBl/e+bs+7X7F63psVzo12sqr/qn+/Xwf4k+DK3PjKW8tl2RK33Nv&#10;8Vc2ZUef3on3+V1eWXsjd/Z10Rn1a3Xb91fmr6tSH5dq/JXmvwf8GLoKfaVVfN216lN8lv8A7bV5&#10;VOPJTPp5fxDldeeLc6/3K888T7fs712utv8AvX/uVwXiF13fw1x1Ze6erQj7x4/4h03zp38qrvhj&#10;w2qP+9Wtaa2V71GroNNh8mLdurzacI83MexUrz5eQ858c6OvlfIuyvP4fklSvY/Gds1zF8i/PXkT&#10;w+Tdf39rV5uI+M6aMvdPUvBM2yKJdy/P8lep2aP8n+yvz15p4Ah/1Xy7NlerWabP9yu+h8BxVviJ&#10;fs3ybmWhEVG+Vfnqx5LbvvfP/u05Pv13xic5NCn95fnqWbcn3fvv/fpvyom5drvVe5vGT+KtyIxH&#10;fafn+am/bIv4mrMubltyNFtfb/cqp9v2bF2/PVcx0+zNua53v9ymedF5vy/x/wCzWK94r/eb7n9y&#10;rEN/FtT5vvVEi/ZG0k3y/eq2jp/d/irmv7S/iZlRP4fmqxDrH8W7/wBnrAj2EzqofnWryQq7Vy9n&#10;qq/3q2ob/e33q3ic0qUoGxDtTZ935/79XvsybN22s+zvInfb/HtrVT51rsic0vdMm5tldtrfOlUH&#10;s4v7q/7Py1u3L70+VV/+LrMdN7/NWpjKJnuiwp8v30rA1JGua6W8RU31nzWyuu5VrKpIInPw2GxE&#10;+Xftq7DD8n+7Vt/kXctUZrxUrkNoe+Pfci/Ku/8A2K29E+R65yG53ts+/wD3a6XR0+f5/wCJq1oS&#10;iFWJseLdVg03RrRp1V4nlRGR6q2GpedYSrpjfeX/AFVw37qsT4u+b/wgrsv34rqJ65L4deJG81FZ&#10;/u16tLE8kuU454SNWnzHhPir4S6Z4b1vUJfNksL6W6a9it5Yv3TfP/A9bF5pukaba/6NYwTahOu5&#10;rhPn8r/cr6z16w0rWNBu5bmCL5YH+d6+Svsy2dvtgZdleJmk+T3o/aPjM2xssPR9hS90wfsfku+5&#10;pN+6m3P/AKBV197/ADVUuUr4yrzy94/Mpz5zHmqk6f3q1Zoar+TXGYSMeaFq7v4e2e/ytv8Az1+a&#10;uUmh+R/96ug8E6r/AGVqMSt9x2r2MrqRhXjzGMfdPoCws18itCG2pujzLc26Sq2/fWxDDX65S+E9&#10;6lH3RltD89dLYQ/ukrKhh+at2zrqidkTWsE2SpXZWE37pFrj7b7610Fnc7K2lHnidkZG29c/fv8A&#10;va0Jr9fKf5qwrm5V3qIxLlIN9V3ejzqhmf5K3MzPvHrl9bm8m3d62L+82fxV5v458TrbWVwqt8+2&#10;uKvVjCHvHPUkeH+NtS+2avcN/d+Sudhf56sak7TXD/7TVDDDX5lXq89XmOOJY8lnWrENtVi2Ten/&#10;AMRWnDbfcasOYOUitrOtK2s/nqxbWe9a04bP/Zo5jMqQ21acNtT4bbZVjYqJRzGRXmhVFqjMmyrc&#10;1zv+7VSb7lcEqpBSmqvN89WHqu9EZEGe9dH4bT59tY+zzq3dH/0aXdV0pcsuYOU7PTbD566K2s6p&#10;aJtuURl+/XR21m2+vp6UeePunfSiVEho8nfWwlh/s1Klh/erp9lI6eUwkRt/3atojVq/YVo+xrv+&#10;5RGnIOUx3RtlVHSujew+SqVzYf7NX7OREjkdV+7XH6kjfeT79dnraMn+3XL3KV4OL+I45ROUmmZP&#10;vVnzXmx609STY/yvWFebt3zV5UakoGIPrEqL95qh/wCEnaFPmrKuX/2axLmZvu12RxMoGR13/Cbb&#10;P/2qrzeOZf4WauEuXbZ/8XVJ7lkT5WrpjmFWJnzndTfEK5T/AFVY9z451Cb/AJbtXLvcsjfw/wC/&#10;UX2n5PurV/2hV/mD4zTvPENy/wB6Xe9ZM2qzv/FVeab7/wAuzbVCZ/l21zSxM5kSlEnmvGf71Z81&#10;TP8AO38Sf3vmoV9n+5XPznNKRR2Nup/k1Y/jo2fP/FS5jHmK7p/tU9IWq0iVMlt8v9yjnAopCtWE&#10;s2+99z/bq8lsu/8A9nrStrZax5uc2jEpWdh/u1oJbfL8tWkhXZ935Ks+Su75WraMS+Uz/sfy7v8A&#10;0CmPbbPvVp9f+BUfZvm+7XTEOUyfsav/AAVN/ZXyfdrV8ldlS+T/AArtrYXvGL/Yq0PpSovyr/wC&#10;ugSH/gdMmh3/AHlo9w35Tj7mz2VmTQ7Erq7yD+6tY95DsesZEe6c1N8jVUd231qzWzO39+qTw/Jt&#10;qIyOaRU2b0/ufNVhN1Hk09P9mtDIf/dqWFKYib2+7WnbQ7P4dlYSkVGPPIihT+41XYU/2aY8P91V&#10;qZLZt/8AF/31WJtGI5Eb/gFWE3I33qIUX+L7lWEh+VKgvlHo+xv79W4bn5KqeS9CIyfdo5i4xLf2&#10;hKlS52fLurPff89Rb2Rvmb/vur5gibH2z/dorJ3v/eoo5jblP0j02arevaUut6JcRSr/AA1j6Pc/&#10;uvvVu/bNlrK3+zX7NOPPA+n+OJ8b+Nrb+x7+4g/uNXBXOsbG3ffruvjrqUUPii7VWrxW81JX/ir4&#10;zE14wkePKRdvNYaaV9zVz+sXKJ81VLzUn3fL89Z9zM00W568qpiecx5h9t++lrsPD1n9pnRdv3q4&#10;yw+SWvU/hpYfbNRi+WtqEeefKan1l+z34VTTbBJWX52r6DtoVRErzj4b2f2PS4kVf4a9NtvuLX3M&#10;I8lLlPWwkeSJU8QzeTo1w21XfbsVP77V5Onh5baeX5d7/fd9teu62i/Yv7m3564WbYleVi5e6fW5&#10;XT5qhL4bs1hidlXYlW9VfZF8tGj/AD2r/wCw1Udem+T+KvHl8J9PTj7xxWtzfO+35K88159m/wDv&#10;13GsP8/y1w+sbd/zff3V49U9ul7hzqJ+93ba6WzdfK27fk/3Kx/4ttaEO5PurWNI6ZS5zP15POid&#10;VX+CvL7/AEf/AErc2771eu3kPnRfd/4BXNTaajyuzL/HXHWpc8jppy901fBNt5MXzLXfI7IiL/fr&#10;lPD0P2Z0+X71dgmz+KumlH3TGXxEv2lU+X/vqj7Z8m7+5VLf99arvf8Azvtrs5gjSLr3LJvbd/49&#10;WfcuqLL82+qX2zyZdzN8jJv+esy51X/SP9n7nz1HMdMaReubxk+TdsT/AG2rBm1hU/i3v/D81NvL&#10;9fn3Mzvurn7+5iT5mb5F+7WMqp2U4G7c683kIu5d/wDcqVNVi27mb+H5a4p7z+PfUSar9/5m2f7d&#10;R7U6fYncPr0WxFZv9itC21tUdIv4/wC5XnkOpfNt+4n36u215vuN3m/PRGrzF+wgel21+u7du+//&#10;AAV0FhefN5u6vOtNeVF3ebvf/erqtKudmzd/wKuynI4KtKJ3Fnc/Pu+581dHZ3kT/wDLX/gFcVYX&#10;K/eatqGaL/lgvz/feu+MjxKsTbvHX/vqqXnf3arzXi/98VRfUl3bKJVDj5S7czRbHZqoXN+u75ao&#10;3mpbFdmauS1jxOqP8rVjKrGEfeIjGU5csToLzUvl/hSsya5V13K1cr/bzTS7ao3mtz79v8DNXlSx&#10;MZnfToSPQ7bbvT/2Sur0eb97/wAC/jrzHRNVlfZ96vQNHf5PvVtQlKcgqROj8SWcWpeH72CX7jL/&#10;AOg14/beHrnR7/5f9Vv+XZXssO6aB4m/jWsWHSmf5Za9jl5onHzSh7pznjPxDPZ+C5YF3ebdfuq8&#10;ks/DzTJ+9r1jxzbf6VaW38Crv2Vz/wBm2I+2uaph41Ze8fj+c1JVsTL+6cfN4YgrKufDH8S13rw/&#10;JVW5s1rGpg6Z89KmeX3mgy238NZj22xtu2vU5rNfn+SuR17R/JfzVWvBxeC5Peic0onHvbb6rwo3&#10;m79tbb2zOv3afDYV5UI2mY8p6F8NPGDbEs7lv92vZrOaKZfvLXzFbQtZukq/wV3ug+PJ7aLa3z7K&#10;/QstzL3fZVTsoSlSPbdlXbab/arzK2+IsDptZtlW/wDhYVsif63/AMer6mOJpfzHfGrE9Yhv0RU3&#10;NRNr0UK/e/8AHq8cufiREn/LX/x6sq5+ISzL/rav69SgX7c9im8YL93dQnidHSvD/wDhLZXb71W4&#10;fFsqL96svrcC41T2v/hIYP71VL/xJFDF96vIn8Zyp95qydS8ZzzLt83ZRLGxL9qdn4k8ZrCrqsnz&#10;14/4q16W587c33qi1jxD5zbfNrl7+8859tfN47G88TmlLmGIm9narsMNNs/uVpW0P/j9fJSkMfbQ&#10;/wC7W3bIr/eqpDDWhCnyVx+0FzGnbQ1pJ8lZUNW4Xar9qYF3fsWqVy7vRuaq7v8APXNKqAyonqWm&#10;PWPMZcpVqtMnzbqtvTa2jIghhSti2hfdVWGGtrTbbe6V0x98uJ1fg/cku1q9Dtrbzv7tcToNn5Pz&#10;f7VdtZ7tny19tgY8lL3jvpmglstS/Y6ZC7JVv7QleryROwi+x0fZferCTLQ7/PV8sQKMyLt+ese8&#10;f+GtuaFnrMmsNnzVjKMiJHL3lsz/AMNc7f6b8ld1coqVzupJ/drzauGjM4JHnOq2aI71zVzbRV2u&#10;vQ1xt/8AI9fN16cYSOYxLy2VK5y/s/8AgFb15Mv96sS5m31xy5TnMSa2+X71Ztymyt2b51rKvE3p&#10;8lc0pGcjMf7jVXf56t3Nt8lZ7/Jv2t/wOiMiOYhd1+6y1E+2h5t//wAXUSTbPmatjH2n8xL8u75l&#10;qu//AAKn/wC5TN7b3q4mMqgVL/t1EnyVKj/JQRzD/mSrCP8AOmxqpb+f9urCTfJ92olEuMjQh3Vp&#10;Q/JWPbbn2Veh3fxVETaJr+d8v9ym+dvaq8KSvVtLZq74xKHJ/s1YhT5KIU2VYhStuU3iRbP92rCJ&#10;8lWET5P/AIunonz1cYjK6Uyb/vurHk/xbqrzJ/d/iq+UUjKvKx7lK2LndvrMmRn/AIa5qhgYlzD8&#10;/wB6qrwrWw6fxVXeH/d2NXMTymF5KU5NtW7m22P/AOz1D5Pz1RHLIfCiu3yr/DWxbJ8lZ6Q7Pvf8&#10;BrTtkqDaBa2K7fdp/wBj+WpYU/3qm6/7dTym5URFRKlT/ZqZ0+ShPkX+5WPKVyjkTetP8nYtEL/3&#10;duyrCfP96r5TaJSeH+Gq7p871sJbb/moez/hao5SOUxNzUVt/YP9tqKPeDlPv3TbCW2+WX+Gruqw&#10;slg+3+7Xd3/h6JG3KtcprdnLt27a/aY1Izj7p9JUpSpHwV8adH1WbxNcT+RK8TN8uxa5/RPhRqGq&#10;xebP8iN/cr7z/wCFY2eqxO08Svu/v1mP8PbbTZdu35P4flr56WVRnV55HlfVqp8f/wDCllRflib/&#10;AL5rPvPhKyL8sVfZr+DIH/goT4dRP8zRb62/sukH1Y+Hbn4S3yN8sWz5q9N+EXw9uba/RpK+k7n4&#10;dRbNrRf+O1Y8N+AIrO6RIl2JRSwEaUuYuNCR1XhWwaG1iVF/hrs7O2ZEqppWm/Y4ttbyJ8ld9SR7&#10;1Cl7pz/iH9zv/wBpVSuHufn3/N95q6rxhc/6V5S/wrXD3Ls8vy14OLq80uU+2y2hyUuc6PTfk05P&#10;4Pm+5XOeJLn76rW9bPssl3Vx/iG53s//AKBXBUkexTj7xyOpTKiO26uN1W5+f5maug1J/n+b7lcf&#10;qT/vXZfkrx6kj1aRC95setGzmZ/vN8lc9v3y/NurTtrlkdP4KxidMjoEh+Tbu+esy8tm83btq9bO&#10;zoiytvfb83y0y8279u7/AG6uRESxpW1PlrWS5+d//Ha55Jtn+/Vi5vPufe/2qIyLjEt3l58m75qy&#10;pr9dm1v/AB+q9zeLv2/wbaxJrxXf738VHtD0qdM0Jr/+Jdqbazbm53p5vm7P71ZM1+z713KlVLm/&#10;bZ/Cm6olI740i9NqXyfNLv8A7tZlzN52/c1UnvNjfe2f+z1XmmV3+Vqj4zblCa58lNu75P4dlV/t&#10;K/d+ZNy76hmffvVV2J9356bC/wC9/v7PkrMs0PtMv3Yvn/4DWrC77/8AYVax4U+ZJfuf7daaJ/Gr&#10;b3/2KCOY63Srn5YnZq62wufkTb89cLpqNNsVvkZP79dLZzKnzMzV2wPNrne2FyvyferWSZYV/wB9&#10;vv1xMOsRfJ/u1rWFzPeN+6+eKu+B4lU2ry/+XbupsO11fd/v1XSzbe7M33/u1q2cK7a29mebKR51&#10;8QtY/sqXYrNveuBtr+W8uPvb3dq6v432cqXUUqr+6/v15voOqxQyr83z189jZclTlPYwX8PmPQNE&#10;0eWb727f/frd/wCEV2Lu+X71eda38WtD8AWv2vWdTtrCJvn/AHrff/3E/iriLf8Abb8CXd99kh1K&#10;5Cf89XtX2U6VJuPOohUqy5uQ+ktN0r7Gn3l2PXa6DbK8SLuX5K8F0r4r6fr1nFd2Nyt5byr8ssTb&#10;0rrfDHjCeaVNrf8Aj1ddCpGBFSjUke8WGjs/zfwVL9jXyt2z56wvDfiGX7Pu+/E9dbs/0fcv92vo&#10;aEozieHX5oSPJ/Hj79c2/wBxUrnP9utPxbeedr13/vbKx3ekfkOMlz15yB0XZVeZPkqXfUU336Dz&#10;5FJ//Q6qXlmtzE6/360JqIUrKdOM/dOaUThLnSvJuNtUnRq7PXrZUl+Va5l4a+Vr0vZT5SIxK+z5&#10;KrvuR/lq3sqJ0q4G3KVHvJ0T71UptVn2/drSeGs25hrpjOYcpj3+vXjptX/xys+HWJ0f7zVavLOq&#10;T21c8qtXmDlOgsPEj/Jub561U17ev+trh9lPTci/KzV1xxci4navqvyferPvNb+/82xK5zfL/fqJ&#10;3d/499XLFyKLdzqTTPtWpbbe9UkT560LZNlebUqymPmNizT5K2If92sS2f5K07aasSIyNVPv1eT/&#10;AHaz4blXqxDMu+uORRqw1YT+CqUM1S/afk3VEpEErvUX8dH2hKrvMu2sZSILG+oneq73NM+1e1Y8&#10;xPMSv/s0VFvoT/e+SjmA0Ia29Km/e7qwYX31rWD16uGlzSLPRdBTztjN/BXUQvsrl/D037pF/wBm&#10;ujh3V+hYaPuHTTkaqTfJUtVYUarSV38p0xkTJTvk+7uqL7lMd9tXylk2/wCemO/yVEm53qwlt/eq&#10;4xIMm8s9/wAy1z95prP/AA13fkqi1SvLZP4aJUDGUTyzVfD0rr8q1xWseFZ3f7rJXtt4mzf8tcvf&#10;ws7fdrx6+BpzOOVM8Pv/AA3cwv8A6pq5y50qWH70Ve53ltv3/LWVc6VE6vuiWvHq5XH7JzezPEXt&#10;t/8ADVK5s/l/ufLXqeseD4pl3QLsf+5XDalpUtm21q8GvhKtL4jGUTkLm2rJubP5K6i5hrKmRU31&#10;xxMZROcmsKb9j3/7lbUyMlV3hV1Sr5pGPKZ/2Zdn3aalt8v3a0vJ/vU/yfk+98jf36PaB7IzEs/7&#10;33KPsvvWn5P91qEhWiMucv2RUSzXZ81TJbKn3f8A0GrGz+FasIm6r94uMCols/8AEtadtbbPmahI&#10;fm/irQh212UolxiWLa2TbVj7N/c/hoh/u1dRFrvjE2jErw2336tQ2a7Kfs2VYR62jEvlG/Zv4f8A&#10;Zp32Opv9upUf+GtuWIRiUntqqXMOxK1Zn31SmTfUSjEZhTWdZ723zV0TpuqrNCqVwSMOU597Oqj2&#10;f+zXQOn96q7p8n3fnrIiUTnJrOqX2Nt9dK8P+7Vd7ZazlEjlM1LBtlXba28lKl2bKN9HLEI/3R6I&#10;1WPJ3/w7KiR/8pVhJti0e6be99oZ5Lf3WSj7N/dqVJqm3/L81XyxN/dGQw76uww/7NRQ7v7tXdzV&#10;EiogiUbKej/PT96pWIFHZ/s0U/8Ad/3looA/V25h3rWFc6as38NdBcuuyqifOtfp0Jcp+hVIxmYX&#10;2byfl21U1WwWaL/bremT56rvDvR66Y1TglT+ycfDYb5a2IdNREq7DYfNV1LatpVTGNAzfsCv8uyp&#10;bbSlhbcq1oJDV1IV21zSqnTGhEpJDVtE2ROzfdX56lSHY1Z/i28+waQ+1vnl+SuacjspUuefKeae&#10;Ibxrm9lZv42+5WLCn79V+/vqxePveiws389GrwZe9M+1pR5IcppXj+TZf8Brh9Vff/wKuw1ib909&#10;cFqtz/tf991jUN6cTlNYfZufdXG6k9dVrbr/ABVxt4/zuv8ABXlVTvpkPyv975HT7tW7b7+6sp3X&#10;7tWobxfu7tlZHTE6O2f5Ke/+1WfDct5X3qlmd9u6qkEYjJpmSXdVd7z+81Vbm5/irPmvP71cp304&#10;li8vP3Xyt92sd7lkuHdv46hmvPm/8f8AnrMubne6L82yp5j1acSzc3m93bbvrPe5R/4t/wDdqjNc&#10;qm9v/Q6q/bNj/L8++g6eUtPMzv8ALu+Rf7tWLOH59zfx1XtnZ0+9WnbJ9z/drbmCUiJ4fl/+Lqv9&#10;mZIvli2Vq7N/yttq3DbfJ91flrM45VClYQ/uvmX/AHq3bOw37GX+GpbCwV1dtvzv/BXV+HtEWFfu&#10;s+751St6VLnOarXjAz0s2RUbZ8m2sfUtYa2l2qrb69AvLBbOyeWVfuL81ec39/8AbLqVotv9zY9d&#10;nseQ8qOJ5y3Ya22/5l+Rv7ldhoniH91/c/u/LXn9t5Tsn72t2z2p8yt8i1tT934QqyjM9Lh1XzlR&#10;W/u1dtr9fu764eG/ZPK21oW2pb5a6YyPKlSOo17RLbxPYeROu/8Au14b4h+Fd1o9+/kbniZvl2V7&#10;bbX67KsX6RX67Zaitho4gunUlS+E+R/iF+yZY+M5V1fUL65mvv8Anj/Btrirn4FaVptr/Z6x7Nny&#10;b3+/X3LD4VW8RPvbK5fUvg/BeXtxL82xf4P7z1jLDVeXkibRxMVLnmfLXw68DReAHlWC5bypW+aJ&#10;2+SvYvDF5PNdReVE2z+Lf8ldhrHwEvtS/f6fP9gRVX9ykuz/AOyrQ8B/A3T9EvEudauZdVli+dbd&#10;5WdP+B7q5Pq1Tm987PrdOrHmPUPAeiS/ZYrm5lXykX5YkbfXdvNst3rEtrlURVXbsT5ERP4KfrGp&#10;LbaRdzu2zbE/36+gpcsPdifNYqXJSnKR4lqV552pXDN/z1eoUmrP+0733f36f51dPKfjE5c8y67r&#10;TXqo81HnbKOUyLD1YhSqiPvan/aVhidmb7tRKPISZniGbfLt/u1hOlWL+886V33ffqk7183V9+fM&#10;REY9V3qV3qq7rWPKajP46qXOyrG+qt5NURAyrj79VJkTb92rEz72qF03VHKWZ703Z8laH2NnqH7O&#10;9RIgq7KZsq28LJ/t0z5fvVmPmK6bt1XYX/4HVXfsoR6yMeY2EmqxDNWTC9XoX+SgDVhm/wBqtBLn&#10;YtY6VMj/APj9HKBtJeVK958n3qxUm2fNuomvK5pRDmNj7Z8u3d9+nfad9YSXNXYbmuOpTMjQ3/7V&#10;N3/PTE+5UuyuaUSiaH56sbPn+9VdPuVYSpLiO37GrQs7nY6fNWVNuqv5zQvXXhanJMJHsGgv9xt3&#10;y7a7O2uYtteWaPrHkwIu7+GugttbZG+Wv1DB1Y8htTkegI9S+cqfxVy8PiFXT71Tf2rvT71ezGUT&#10;p5zoHvFT+Kmfad9YSXPnS1q2dt5zJW0Yl8xsWe53rYhtm21Xs4VRK0POVK6Y0zaJUezaq81s22tB&#10;7mqs02xaOUJHOalYM9c/c2EqL91q7Cb53+aq77a5pUjGUTgrmzb+7VF7Nv7td9eWcTp93565+8s2&#10;tnrmlSMZUzkZtN+R/lrl/EPhuK5X5oq9DmT/AGaz7yFXT7m+uOrhozic0onz/rfh5raWuaubBk/h&#10;r3LxDokU1u77fnrze/0pkd/lr5LE4L2UjjlE4WaH+GqLpsb7tdHeWfzVlTJs+WvHlS5DHlMzYyU9&#10;H/77pz/+zU3+OseUQP8Ax0xN3+/R/ndVjyf++/7lbRiaco9E+5tWrCQtv3Uy2StBE+X+5VmgJCu2&#10;rCQ0In8P36uw23yVtAAh+SryUxIW21YSGuyMiolepU+/T9lP8n+OjmLBHpyUeTso2t/s0e1Af/ut&#10;TNlWEho2fJUc5HKUnhrPuUbZW3taqLw76xlIkwpt33qifdW09t/s1Ve2aub2pBky/wCdlVXdXrVe&#10;z+T7tVHs23fd+So9qZyiZr1D826tN7P5aqPbUcxBEn3f4vv0/ez/ADbqdClWEh31cTcbDu/vVbh+&#10;/SfZmT5vuVbhs2rpiWSwp/FVvZRbQyolXUhbbu21oWVUT56rzf7P3Kv+S9NeFdifLWcogZmyir3k&#10;p/tUVgQfqVeTU2171j/2ktzcbN1aUM2yKv0+UOQ/QY1eeQ+b5Gpn8FUnufmqVJlejlJ5oltE/vU9&#10;0qFHqaszYZ/HWhbrhqz9/wA9aVv9ypkVEWZFrzzxtqX2y98pW/dRV1viHUlsLV9rfvX+7Xmtz++d&#10;2+bc9cVaXLHlPYwVLmlzmekO96uon2ZPmotoW+9T73/VPXDynt8xz+t3P8P8FcJrFzsV2rq9Ymri&#10;dbTer/3K45SOyBx+q3ku/durmry5/iatjVfk+X+CuavH+f8A20rypnZErzXLfw1X+0/NVeabY/3q&#10;rzXNcp2ROittSb+Cr39pNs2r/wChVykN4yfKlW0uW/vVpzG0Ymlc3P8As1lTTfvX3UXN/wDw/LWZ&#10;czecyfMz1zSOykWJpk21mzfOny/Pto85dnzs1V5rzY/zLsrE7IyK833nXbVb5vN2xf7jVZ3xb9yb&#10;f9yhId8v+8tHMdPtSVLnyV8tW+R607a2Z3Rml+6tVEs1+81WId2z5mrY5pV4mn/Ft3Vds99YiTMj&#10;bd2+taz++m3+OtonNKR1Wjpvf+/urvtHh2Rbq4fSrZt33a7XSrCV/lb5EavVwx89iavOV/GH2m50&#10;6VYE/wC+G2V8tal48udE8QS6ZqcX2aVm/dPN/wAta+1YdHimt9u3/YryT4zfBax8W2EsU9t5z7f3&#10;Tovzo1dlSjz+8ceGl73KeZaVrf2nYzN96u40q/V4tq/OlfOT6xrXwr1F9K16KWbT937i+2/+h16h&#10;onjC2vLdJYJ1fd935q4/gPY9nznqqTLs+X/0KrcM2x0+b591cDbeJPl+989adtrbTS/xVtGUTGVK&#10;R6FYX++t6zvFf5d/z/3K80s9SZ3+f5NvyV23hhGuZU82Xen8dbRkc1SnyHoVnc/YLJZVrW0ewV4t&#10;8tculz9vuookb90n3f8Aarrba5W2iRP7td9M8qvIl151trDaq/erkrOb97/6DRr3iH7TK6q3yJWV&#10;Z3n72sa1TmkdOGj7p1sL/wB2vPPj94w/sTwvFZxSqlxey7P+ALXVzalFZwPczzrDbxLvld/4K+R/&#10;id8Qm8c+KHvF3fYovkgT+4lcdSryRPm8/wAXGlQ9lH4pHceHvEkV/FtZtktdAlz8v9+vB9N1hrZt&#10;ytXV2HjOeHZ82+umhi48vvH5RzHqHnUxJmrj7bxnv+9Vh/FW9Pl+/XZ9ZpF8x1b3i2ybmauf1XxJ&#10;5y7Vb5K5+81ie5+81Z77tteVicX9mJHMa6alverP2zetc+jtUqXn96vH9pEjmNjz1+/Vd5vnrP8A&#10;tlV7m/8Ak+Wo9pEPal17nZ/FVKabzqzHuWd/marCP8v3v++Kj2hfMWESptlQo/8AFUyP8lHMHMOp&#10;rw/Luo305HqOYOYpTJVKZK1Zf4qz7j79ZkcxmPv3baE20+ZN9RI/+1TDmLsNXYXrNR22U6GaoLNj&#10;zqf51Z8L76loAsfbKrvc/wC1UW5qid6sCwl42+tWzud9c58taFnNsrGUfdMZHUW1zVtJvnrChmq7&#10;DNveuCURm2j/ACU5KqpNTvO+SuQ1iXnddlUX+e4T/epqXNCTfv0qqXxgbttcvC/3q1ba/bf8tc08&#10;339tSpf7K+2w1XkA7NNV/jp/9tslcj/auzfT4dS3t/FXvUqpZ6X4evGml3NXYWepbJdtcJ4efybV&#10;GWt2G5/ir6GlL3TppHd2d/Uv2yudsNSV12s1XXuVrp5jp5jYhuf7zUya5+Ss2F23VYd91QWDu1G1&#10;qlSGrHk/wqtQHKZ7wqlMms1dXWtP7L70fZferDlOMv7DY/3ax7mz/wBmu+v7NXgrl7m2+euaUTml&#10;E5HVdNXyH+T+GvP9S0RX+avUNVT5dq1yt/bfK/8As15telGZxyieQ69o7Q7/AJa5Wa2bfur2DVbN&#10;ZonVq881jTdn8NfJYuhyHHy8pxtzbfP96qyI1b01t89VEsN77q8QkzET5narCQ1eSz+T/wBnqxDZ&#10;1EqhUSvDCv3quojfJViG2VKt/Zk+7uo9oHMVIUrThTfTEttnzVdhRquNUY9EqZIWekRNtWE+/XT7&#10;UCL7NsqVLb+6u+j7/wB2n/MlHtzWMiLyalSzqVH/ALtHzbaPaFjdlO8n+7UyJv8A4asJDUcxfKZ/&#10;2PfTH02ttLarCWavWMpBynMvpVN/sd/7ldb9k/2aPsn+zWPMR7I4x9E2fLtqvNpWz+Gu2ezqF7BX&#10;qOYjlPPZtK/2aozabhPu16NNpUX92qL6Ou6o5jH2ZwX9m/N8tSpptdg+lVVew2V00qocpiQ2f+zV&#10;2G2+Srf2X3p6JXfzFxGQ23z1dSH/AGamhhq19l96JSLjEzXhZ/vVUeGt37L71Ve2rGUpBymP5NFa&#10;X2b/AGaKjmI5T7Y0rxnpkNvFcy20nmv/ALVcl8WvjrL4S0F59M0/97/fdvu15v8ADHxtF4x8PWkq&#10;zr9oRf3qVu+KdBg8T6HcWcv8S19pSzGvSxPLij+hp5DhKuG58Kea6P8Ate6n4V1S0vtafztEllRL&#10;pNu54k/vpX2L4e8Q6f4n0m01XTLqO80+6i82KaJt6OtfmJ4z8N3mg6vcaHqG1LKVfllf+7Xq37EP&#10;irWvAHijU/Cd9PPqXhq8VH0673b0gf8AuV95WjSnD2tL4T8nq0q+Gq8kz9AEmqwk3yVj2bo6fNPG&#10;if71aSXNnD/y33/7leNLkO6lCrIsbmqaa8Wzg812/hrPm1iJP9RF8/8AfesG/vJbn5mbe9ccqh7F&#10;DCSlL3ivqt+1/O7NWVs3y7dtW9jTfLUqW38TV5svfke9HlhHliVEh+SqV4+z5dqvWnf3Kwxbq5S/&#10;v96VEv5S4xMLW3/evt/4FXE6xeLveJq6u/m37/lrh9b3O715VQ74HJaw7b3rl7yZneul1VG/vVy9&#10;5/H8tebI6aZnv9+qjwt/drQSHem5l+eh4V21J0xkUoU/u/fod9n8VTbFSX/f/gpJk+/8tZG0ZGfc&#10;3NZT3P8AtbKt39zs/wB+sS8ufnrnkerS+Etpcru3fx1Kl4sy7W+/XPvN8vzUQ3O+seY7IxNvYv8A&#10;31V22/3P+B1lQ3K/98/3K1bN0/iamEjQhR/u1bhh3r/6FVSF99atsm9PlrWJwSH21g038NdHpWjr&#10;8m5ar6bt+T5a6iwRP7rV30onBWqSNCwh8mJNu2ug028b7lY1gi+bWtD8jfxJ81erSPHkdRYTb9m7&#10;79W5oVf5mb79Yltc/c3ffrTS8V027d+xa9KnI5jj/Gfwo0jxnYTW15axv5v+zXyT8Rf2fvFHwuuv&#10;7R8NM15p+75rf+7/ALlfb32zyZdm6rsz21/b7ZV3/LVypRqnTQxNSh8J+d/h74kN9q+zahFJbXcX&#10;3klX50r1XQfEljcxJtuVd9n96uz+Ov7P2meKrX7ZZwNYagvzrLCtfLj/AA68X6Df+VFZyTbG2b4f&#10;4q8epSnCR9Thp4bFR190+o9HdrmVNrfI1d7Z3kSJ9js9v3fmmrwrwk+oWFvFFc2epfaNuxk+yu9e&#10;y+DNV0/RInl1Vp7Z0+dUuInTbV0+aEvfPIxsYR+A9G0G2+xxIrff21D4q8WxabB5EUv7168/1X4u&#10;xXl19m0yJnd/+Wu35K5+/wBN1G5uIpfPZ5ZW+arlif5Dx6GElVlzVTtodS3wbt3z1q20y20Tyzss&#10;MSrvZ3/hrCtobXw9pf2zU5dkSf3/AL715v4w8bXPidvIi/0bT0b5bfd9/wD36KcZVTz8yzSlgIck&#10;PiK/xp+J0+t2sumae3k6YrfM6ffn/wDsa8U3s9dR4nffKkS/w1z6W3zVzVviPyfFYmpi6vtZj7Z2&#10;31sWdZkMP+1WrZpsrmPPNOGtCHd8uyqlslaEKLto5iCxCjU94fl+apYU+SpnhrmlIjlKmxkqvMla&#10;Gyq81cFSRHKVKqulWnT56qzP8m6seYkqbNjVKk38NV9+9qEraMgNNH+X5afvqij7qm30Skaljf8A&#10;7VS7/wDaqpv/AIqm31HMSE3z1Rm/9Aq3/uUzyd9RzkFJE+b7tMms61ktvmq19jV62jIs51If92nV&#10;tzWC1Sms9lbRKKiVY371qJ020zzmT71Xyllt0qvN/sU5Ln/aqJ3o5QGOnz/LVi171X3/AD1Mk3z1&#10;Eo+6Rymkjuif/EVetn+esmF/krQtnrmlEiRrJNTvOqulG+ub2RZe3NUM38DU1Jqc9Hs+QvlLcNy1&#10;zFu/j/iq3s+Ssm2doX3LWtDMrruVq96hUiXErzJKj/LTLPzPtH/Aq0Nm/wCZaYifPXsQmXynoeiO&#10;/wBgi+b+GtVJpU/irnPDepLNF5TNsro9m+vpKVXmiXEsJctv3fx1u2Gq7/llrmvuUfbNlbRr8htz&#10;cp6BDtf7rVYh3O1cPYa9PC/3vlrqNN1tX+8tbRrxmXGR01slWtlZUOqq9WP7SWunnibRkXaif79V&#10;3v12VUmv9lRKUQ5h+pTKkVcveXKp/FTNV1WWZ9qt8lY77nevNqYkx5iK/dZq5+8R3rdeH5KpXMKp&#10;XBKpznNKJxmpQ7Fdlriry2R9/wDf3V6HrafLXKXlnXiYn3zjlE4K8s/n+7VdLat28h+eoktq+Vry&#10;MeUzEtv9mpfsvvWn5NHkrsrj5i+UpbKNjbqu/ZfenpD8/wDfqOYkqIjVbRGpyQtuqwls2+jmLIkR&#10;qlRGq8lmuz5qsQ2y1HPIXKUURfu7ab/wGtP7OlMS2V6uMpl8pURP9mpUSr32OrH2P+CumMpFmeif&#10;7NXUhq6ln/eWrcNhW0eYsqQw/LurQtrb/Zq2lmuyrqW1SdMaZn/Zfeh4V/u1p+SlReSr0G3szH+z&#10;Lsqu8NbTw/7VVXhX+7WfKYyiY7w1XeH/AGa0pk/2aqum2kc0olF0qrNbLWg6VXenEjlMea2WmfL8&#10;ny1pun+zVR03tXZGRA+FF/hq0n3v+AVXtkbfWhCipW0SyLZUUyVoeXF60x0XZRKJtymZRVvyYv8A&#10;Z/77orHlDkPP7mz1r9nvxg9zFFLc6FK3392+vpDwb8QtK8aaXFPZz79/3ot1S6xoltrGnTWN9H51&#10;vKu3Y9fMXjPwB4l+C2rPrXh5p7nR92/Yn8P+9X2VOvSzeHLV92p/6Uf0hKhVyafNS96j/wCkn0h8&#10;QfAGleO7LZPGv2hPuTf3a+crxPEvwZ1l5fKb7Ju+WXbvRq9i+Ffx00XxvBFbXM8dnqe35oXr1DUv&#10;D2n+JLPyLyD7TC1dGEx+JyuXsK8fdOXH5dg83p+2oS9/+Y5/4M/tG6L4tiitr6VbC9Rf4/uPXv1h&#10;qsV5EjQSq6f7Db6+TvFf7OFnK7y6Dff2Zcf88tu9K86TxD4/+Cd+kv2yf7Pu+bf89u9e7GeExv8A&#10;Al7x8bWwuNy/StHmj/MffvnPTd/95q+bfA37ZOg6q8Vnr0DabM/yfa0+eLfXtuieM9I8SQJPpmp2&#10;15E/8cMqPXJUw1Wl8US6eJpS+GR0qPs+amPN8lV4fnb71RalcrDb/K1c1js+MydVuX3P81YFzM3l&#10;U7Ur/e/9z5qru/7qvPkdkTKufn/irnNSRXX5vkrpr/8A1W6uU1Lzf4f71cdQ25jlNZh+/wDxrXG3&#10;6fN+6X567XW3bbuWuKmm/eu38debUNoldPkb7tDwts3K1S/aV/ipkyfJuVqjlLjIpO+xqimud/8A&#10;3zTLx32fvF+es+a5aFN336xkdMJFTUv876xbn5Ku3N/vrHubmKuaR6tKRSuX/wBqqkN4yO+6nzTf&#10;7VY803zVznsUpHUWc2/5l/74rasHrz2z1XyZfvV1Wm6kr/MrUHTKJ3Fs/wD4/Wxbf98Vy+m3ibEX&#10;dXQW0yo/+xWsZHj1afIbds8v3VaursHb5F/2fv1x9tN8ldVpU2zY26vSpSPNrxOjtn+f+++77laa&#10;fP8Ad+Ssmz/2m2f7lbf39n+7/BXqwkePKIPM0P8Ay1qxbXDI38NV/s2/fu3UeTs2L9+umJzSiXpt&#10;szpub+Kr9t/dX7lYUM0qS/NWrbTf98VtGRfwxOh+xwXMW1k3/L/HWZ/wjdjDeeb5Eb/8BqW2v9if&#10;Ntq3C7XMu6uyMjnudRo9hbfZfmgX7v8AdrhPiX4es/7GlllVd712ttN5MX3/ALleT/EvxV/aV19h&#10;gbem75qxxNaPsyKKc6nunn/h7R4El+79xq66/msfDdn9svPvv/qof43qp9ps/Cth9s1Bl82X/VW/&#10;8b15/rfiH+27qW5uZ97/AMKfwIn9xK8emoQPMzbOo4X91S+IqeJNevPEl559y2xF/wBVCn3Iq5+8&#10;uVs4vmb5/wC5Vi/1L+GBaxZkaZvmraWJj9k/MqtWdaXPMxL/AHXMry1EltWw9n8nzVKltsrzZSMJ&#10;GZDZ7KvW1t826rSW1W0tqkxIoU//AGKupQkNWEhqALUP3KmSqibt1XYfuVhIOUi2VXdKtv8Afaon&#10;SuaREomfMlZ9zD89bTotVZkrmlEjlOfeH56Eq7Nt31S+XbVhykqbd1S7/k2rVdHWmv8Acphyljzq&#10;cj1VSpYagjlLqVeRFqlD9+tWztt9c5HKCQ1ahh31YSz3pVu2s66oRNoxkUns6ozWddG9t8tV5rZN&#10;tdJtynJXNnWZNC+6utubase8ttn+/XTEjlMXZsof7v8AwGpXT56if5K0AhqaH5Kh/wB+pqgC7DWh&#10;a96zE/vVoW2+sJRA1ofu/eoqWzTeny1Ye2bd91v++aj2RHKV4U+f71W9m+hIf767KsJDR7I6YxIf&#10;J+SmeS9XtlHk1HKblRZp0/vVYS5an/Z0o8mrjVqxM+Ulhv5YXR1/grsdE8Yedsin/wC+64nyW27q&#10;eiMldNPMKtKQcp6lvab7rU/ya8/sNbubb+LfW3D4t/vJXsRzKnP4g5jqkSt7Sn2JsrjLbxJBN/DW&#10;xZ69F8lelSxNL+YuMoncW3z1bRP4q5ez8SRfw/I9aH9t+d92vVhXgbRkarvEifeqlc3m9X21Uebe&#10;/wA1Hy1jUq84ypND/HVXyfnrV+WoXhV64JSFyma6fJWfcpWxMjVmXMO+uadQxlE52/h853rn9Ss9&#10;kT11VyipWFqX73fXj16vunNKJw82m75aiSwbfXSvZrTPs38FfPS98jlOfSw/2af/AGbW79l96elt&#10;8tc3LEOU59NNqX7DW95H+zQltUcocpiJbbH21bS2q79jX+FaEh+egOUiS2+WnfZ3q3sp6fPRym3K&#10;UfJ+Sm+TsrQdNtM2VtGJHKRQ1YhSodlTI7JW0YgaEKL8jVaRPl+X+Ks+Gb5asJN/FXSbRNCH/dp9&#10;VEm+f71WEf8A2qiUTpjIfQ//AKBRv/4HUT/e+apL5hjvVd3anui1D/v1nymPMNmqjMlW3/2apTff&#10;o5TGRUudlZ7vVi5mrMmeszmCZ5f4aiR/4qieZv4aZXVEg0Eere/5Kx0fbUqXP+1/33V8xcTT3/7V&#10;DvVdLlf71Qvc0cx0xiTfNRVT7Sv/AD1/8eoo5i+U9thvN/yttqxNCro6uqzQt9+L+9XOwzN/e2fN&#10;WhbX6o+1pf4q46VfkP7Fq0L6M8h+IP7OdjrM8up+FZf7K1Xdv+z/AHU315vYfHXxn8ItZfSNcikv&#10;IYm+5N/c/wBh6+spFiuE+STa/wDfrlfGXgzSvGen/Ydf0xdSt1+7L92VK+vwmfe77DHR5onxuLyF&#10;yl7bAy9nIq/D345eHPiFb/6NeLDdsvzWkzfPXZX1vbaravBeQR3Nu38E1fIXj/8AZm1fQbyXWvBl&#10;z9vt7f51t92y4iql4D/ai8R+EpUsfEcDX8UXyN5vySpXoVMthXj7fLKvMc1LNJYaX1fM6XL/AHvs&#10;ntXir9lrQdYnlutMubmzuH+dbfdvi3V5vrfwx8cfDq382xaS/wDK+ffYs1e1+BvjNoPjmP8A0G+W&#10;O7b/AJd7htj/APfNdq8jIv7qSN1b73zVz085zDBfu6v/AJMa1OH8tzD97Sf/AICfEuj/AB7+IPga&#10;8lnudV1KG43bPJuGb5P++q9F039ufxGiWkWpxWlz83735dm9P9+vbfFng/TfEkTxX9pbTRN/fXdX&#10;kPiT9lvwzqt1/wASwyWbfeb5/kX/AIBXsw4jwlX3K9M8KvwfjaXv4apzHc6V+1d4Xv0tJ7mKe28/&#10;++yfJ/t1tp+1L4CmifdfSw7G2J+6r5h8T/sl607brPVV2L86/uvnrzXXv2cvHGiSyzrbLcojebvS&#10;f7/8KfJXVHE5TV+GR49TK87w/wAVLmPvqz+N/g7Xokaz160dH+7+9q2mq2d+vmxSq8T/AHXr8stY&#10;0TXvDFx5V9bXMOzf/f2Iq1oeCfjl4o8E3H+h6rP5TNvZHl3p/sJsqpYGhWjzUJnmfXsVh5ctelyn&#10;6K+Kr+BIvlb5688fUv3v3Vr5yT9rq8vPKXUbGK5/56unyPXZ+Hvjr4a1tvK+0/Zrj+NJv4a+fr5b&#10;XhLmPTpZhQn9o9a+1/7S017lk+9XEp4kttS+azuVmTd/yyan/wDCSND8u7f/AL9edKhOB0+35/gO&#10;we83ptasq5hidvlbY/8AvVgv4kXf95apTa9EiuzN9+uWVI7Kdc0L+FvnZtr/AO2lYVyi/d3VDc+J&#10;7ZP+Wv8A49WJc+Krbf8A61fvVzSpSPSpVyzc2zbfvVj3KSp92mXPie2+fbPWZN4ng/gauaVKR6VL&#10;ExHzTSp9+releIWs5drfcrmbnxVbfPuasqbxJbf89f8Ax2iNKUjvjjYR+0e+6PrC3KIystdnpV+s&#10;yfMyu9fMPh7x59guEXzd8TV7DoPidZollWXem2salKdI9KM6eKj7p6xbXPz7laui0q/X5E3/AMVe&#10;b6bqqfI27/erqNN1Jd+5WXfV0qpwV8N7p6XYXO/5V+eug02bf8rffrz+w1L+HctdnolzvRGWvYoV&#10;T5uvSOwtoVeraab81ZlnebF3bvkrorO5V0r26R5so8hlTaPs/h3/AN6qr23ybdn+7XS+dFtdWqW2&#10;01bn97/DXTyxI9qcjsaFtu3/AIHW3pr1oXmlI7/3K5/xJ4ks/DFu+7dNcOvyon36ifue8ebXxMKM&#10;eaRN4n1ufyntrX7/APG9eX3+t2OiSu0G2/vf76f6pf8A4qqOt+J77W32/wDHtb/88k/9nrFe2/2a&#10;8Gvief4T5LF51U5fZUPdMzVZrnWLp7m8ZppW+SsyazaugeFarvDXm+1PlZ8856nOzWfz1Ue2auoe&#10;zWqU1nW0apjLmMT7N/BR5OytX7N/s1X8mr5jMiSGrGynolSolRzGREkNSolS7Kmhh3tt21oWV0Sr&#10;EPyLVj7NsqXYrpWci4xKT1C/+1V6a2qpNvSuaUeQuUSv8u7+/VS5SrdV3qDGJlXMP8VUZvkrbmSs&#10;yaH5qgoz/Oo3/JT3h+/TPJqOUkN+xqmh3O1QvDViwh/e/NUcpEom3YQ/JW3Zw/JWfY10FnCv+5W0&#10;aQRiOSGryW1WLa2WrqW3y10xpHTymf5Lf7lRTQ/LuWtV4aidK6Y0i+U5y5T+GsS8hrq7mFd9ZVzb&#10;UcvIRKJx81t89QvDW3cw/N92qU0K0zHlMl4aEhrQ8n59tTJbf7NAcpUhtq2NN02e8lSJV+9VvRNE&#10;bUrqKJV+81e9eBvh1FbLEzRfPXo4LBSxEiOWUjjfCvw6lm2M0TfPXoUPwoiuYv8AVLXp2ieG1RU+&#10;XZXVW2lRQpX2FPL6FKJ308Nzngtz8E1/55Vzmq/CW8tvmjVq+pfsa02bR4Jv4aipl+Gqm31T+U+L&#10;7zR57BvKliZP+A1U+zNsr6b8c/DqDU7d2SLYyfdrwzWPDc+lNtZfuf7NfJY3LZUJaHNKMoe7I5pL&#10;ah7bZ92rvk/wUP8Ad/4HXjypEcxn+TT/ACd9WP4/7lFY8oiukNPhTe/+x/fqf+CprZP4ttYxpgOt&#10;k+eti2h2VShhWtCF674gXofvJ/frXtrnZ9756xYXq6j/AN167I1eQ0idBDfxbfvVbSZa5xH+4tTJ&#10;Nsf5a7PrZtE6L5fvUecv95a5/wC0s/y7qie5aj63Es2rm5i/vVhalf7E2r89V5rxttZ814v3a4K+&#10;JMZFe5mZ97s1ZU02/wDiqW5dtlZ7vXz1SvIxkD0VX30/f8lc3MZljZT9if3WqH7V7UedvqgJfl2v&#10;Qm2qrzLvp32r2qx8xeRPk/v0PD8u6q6TLR5yUBzB9x6EeqjzfPR51TEjmLbzfPUO5qi30zzq25Q5&#10;iZ3/AOAU6GaqrzU6GZNtbRiQXkerCTbKz0mVKHm/2qvl5A5jS8//AGqmS8rE+07Pu0fbGq4yDnN1&#10;Ln/aqZ5l21z6X9WP7SVKv2RftTVebfVd5lSs99SV6rzX/wDtVjyh7UuvcrsrNubyqlzf7PvNWZc6&#10;l/vVHIRKReuZv+B1nu/+1/49VF7yovtKvW0Ykcxd3/OlRO9V/tOz71RO/wAlHKSWPO/utTPOb+Gq&#10;jv8A990bmqCoxLaXMqP/ABUx7xn+Wq/nfL8r7KrvNRE7IxLf2z/dorM86itTblPe0uVf5d2991WE&#10;2eb8qRbKz4fK27lb/geyjzondE3b9/3f9qvnIyP7YlE2/OZPut92rVtfq/8Ar/n/AOA1jpMqLt+5&#10;/wCzU9LmR/8AVMrtW3tTmlT5jVm0S2vt7QbraVv40+WuJ+IXwh0fx/b/AGbXbFbtv4Lu1+SWL/4q&#10;urTUp7VPlj/+JqwmupFs/wDHq7aGKnh5c1KXKedXwvto8lWPNE+Qtf8A2Wta0eXd4X1WDVUT51t5&#10;We1uE/76rH0T4nePfhRcPZ6m17bWkXyKmpwb0/4A/wDdr7VmjsdaHl3Kx7G/2az7/wAOLfxeQjRX&#10;tqzK32e+iSVNtfV0uJJSjyYylGpE+Vq8O04S58HVlTl/5KfO/hb9rbTL2LZr9nIlxF96a0bfE3/A&#10;a9I0b4xeDvFMSRWerwebL8zJK3lOn/fVYnxB/Zz8F+JWlnk0q50HUGbYs2jbWRv9vyvu1434q/ZL&#10;1ywZn8J6vba35X3rS7f7Pcf/ABNdXLkuYfDL2cjJV8+y+PvR9pE+qv7U/wBFia1T7ZE6/K8MtYms&#10;Xn2ZJfPWXejb1d/n3ba+Ormb4pfC7ZBPp+u6bDF91EXzUb/2Wi2/ai8WWFrcRancwX77v9S67H/8&#10;driqcPVviw84yO6hxdh4S/2qlKJ9J6rbabeW93bSxK7yxLbyvN99t3zPXkXi34J+FdeV5f7MWwvZ&#10;WZ1e3+T/AGEqjpv7T+i38Vv/AGxBc2ctwzJv3ebtrvdK8beHvEM6LY6raTbV2bPNrw6mHzPAS+GU&#10;T7CjjclzePK5RkfPXiT9mm5sG3aZfedEqO+x/v151rfw38R+HopWfT5HiRtm+L56+3X8p382Lb91&#10;U31UudKW5T5lXY/9+uyjxFjKPu1fePIxnA+V4v3sP7p8FJeano+xd09t/e2bkrWsPip4h0pv+QhO&#10;7/c2TKr19e6l4M0W8R1n0+Obf/spXCar8EPC94zvLYtDLu3ts+TbXs0uJaFX+LSPk6/h9i6X+7VT&#10;xq2+PepwujXVjBc7P7nyPW7D8ftM8pPt2kS7mb7iSq9aesfs36fNK8tneTpu/g+/XG6x8BNQR/8A&#10;Rrxfk/vrXVHH5bWPEq8L57h/s8x39n8b/A7/AOtia2+X+ODfVh/ip4Mm+7eRb/7jwfPXiVz8H/EN&#10;t8yxxv8AN/erNufh14jtvm+x72/2GrXlwM/hkedLB5vS+KhI99/4Tnwnefdvrb5v+AVmXPiHw99z&#10;7Zbf8AevBZvCWuWbfNp8/wDwBd9UX0rUEb5rSdG/65NR9Tw8vhmZe1xsPipHttzr2h/w3kH/AH1W&#10;VNr2ho3zTwf8AryL+y77/nzuf+/bVLbaPqc33bGd/wDciojgqH8wfWsV/wA+j1BPGeg2zbvN3v8A&#10;7C1t6V8V4rN/Ks7GXZ/FvbZXmmm+D9ed/lsZE/23Wu98K/BbWtVbdcsttvbZW3sMDGP72R2UJZvU&#10;n+4ge3eEvGdtqsCNFL8/8Sf3WrvdK1hUfdWP8Ivg5pGiS7rxWvJX+Rt9e0r+y/Pr+gT6p4O1iF72&#10;Bv3uj6hIsW5f+mUv/sr18hicFGVWX1P3on6NDESpUIf2h7sjnrDUl3ptb71dno/iFU+Vpdn+3Xin&#10;2++0e8ezvIpba7iba0T/ACOlbthrbf8ALVmTdXBRrcktSK+C59T3jTdeZ03fwV2Glal/ou77if7d&#10;eG+G9SXf97Z/wKu1sPE8SJt3fJur6fDV4nzGJw0oe7E9IS/Z5U/3q6uwm8m1Tc1eWaPrcT/d+T5q&#10;7Cz8+5iTczJF/c3fO1exTl7X4T57G1I4SPNULupaq029Yv8AvuvNfENh9pd3b569Fmh3xbVXZXP6&#10;rZ/KjVriafucp+ZY3EzxUuaR5VNZ7JdrLR9l966DVbP/AEiqn2X3r4qp8R5piTQ7Gqq6ba1Zofmq&#10;pMnyVx8wFLZvqu8NXdnyfequ9bRkQZ7w/JVfyf8AarT2rUTpV8xhIz9mynQp8lWPJ/i+5QkNRzEf&#10;aCGHfVvp/wABohTYtDp89XGRQ/fTN9FMetuY0iTb6heFXWn/AH6fsbbUSEZk1t89V3T/AGa2Jk3/&#10;APAar+TXHIfKZU0NZk0PzV0r2dV5tN/2dlREzOaeH5/u76Z9l966B7Cj+zfkrblHKJz/ANl96t21&#10;nsrQewZKfbWzJW0aYh1t8jpXR2H36x4Yf79bFh8iVcY+8aROgttu1K0Ni7ayrN1q753yVtE6Ykro&#10;uyqs3yVLv/vVXmetojM+8rMetO5/2Kz5vuVZiYl4i76z3rbuYfkrPeH56gUolREqxbW2+Xa1PSH+&#10;8ladhbfx7Kx+0RyndfDHRFudS3bfkSvpbw9pSoifLXi/wfsFdd3+1X0Voltsir7/AC2PJQOzDR5y&#10;9bW3kqlWNlORKfsrv5j2IwGbPkptSpT6kvlKk0KzROrV514z8GLcrvVf/Ha9NeqV/D50W1qUoRnH&#10;lkc1elGcT5P17w9LYXD7V+SufuUr3rxtoKukzeVsevFdYs/s0r18ZmGE9lI8GUeSRibKf9ynPUWz&#10;n/brwDMfv+er9v8AcrNq3bXOzYv/AKHTiM1YU2LUqVFDMm2raba3Nx0O7/cqz/Bu/wDQKYj07fXO&#10;V7o9H+SpfOqq77aZvqfaSNC79sqJ7yqW+h3aolUkLmCa5Z/4qqTOtS/P/FVK5f5NtccpGMhkz/L/&#10;AA1lTP8APVh5vkqo/wA/3a4KkjGRXebZTfO+eh4Wqu8LVJiWPtXtTvtXtWe6N/eo+bZ97fWvvAWH&#10;uaelzWY7tQkyp/t0EGwl58tH2n5ayvti1Xe//wBr/gdUXzGr9sWj7X/tVi/ad/8AFR53yP8ANTMe&#10;Y2vti/3qi+2fNWO9zTPtmyuuAcxsfadlTQ3Pz/NXPpef3qlS5+TbXVGJHMdB9q9qa95s+XdWJ9p2&#10;L96mPefJt3Vt7MvmNV7+j7dWE958tM/tLY1RyEcx032xf71H2lXT71c4l/vqX7ZsWqD2hrTXNVJr&#10;z/eql9saoX3PT5TQLm/b+Cqv2lt3z0TVX2f+O0cpBK8296N+z+Kov/Zv79Q7/nrEsvJMtWPvpWYj&#10;7Pu/8Bp6XP8ADuo5jOJadKr76a95/DTPOSuaR2RJd9V3ejzv7tRO/wDu0zsiFFM86iq5jpPoDyd7&#10;bfvp/t03yYvk3fJ/uVq/Zt6fMv8AD9yhLZUfdt/77rxOU/sz2pmfZlR/lbe//XKrFsivs+ZUf/d+&#10;/VuZG/h2p/wGq+zZ91l+b+CmRzcxKnyL95arum/YrRRbP7lPTd8jfM//AAGmb1/i3bP9ugRXuUVP&#10;mibf/sI1V08Qy20//LR9q/KlaEyZbcv8S/8AjlUr+2juVfb97/eqDaPLP4i1beMUdf3kTD5f46lc&#10;aPq67pbaIyv/AHfv1xF/Z3Nh+9gllh3/AHdi76x/7VvPKfc0qbPk37fv1n7Y2+pxn8B6T/wjMkG9&#10;tP1SeJGXZ5TPuSuC8WfC6w1nyv7X8IaLrv8Aflit1hf/AMdqjD4nvrD5J/Nd1/jTfV+Hx/P5W6Vp&#10;UT7io6/O1a08ZOl71KfKZSy1S92rGMjxzxT+yf4L1OW4uhba7oMssvypDKjxL/wFkrzrW/2PNVsL&#10;h18PeIbTUtieb5VwrW8v/wATX19beMILy3/ft/vbGqfydG1L5o/LS4lXazo3z161HiHG0vtc3+I8&#10;LEcMZdX3p8v+E+Av7K+Lfw0i89tP1aGyRtn3ftEVWLD9pPxHYPFBfWcdzs/1u9XR6+47zw9sli+w&#10;30v7pfuO26uX1jwO00V099pGl6rLL/B5Cs+3/er0Vn2GxH+80Dz48O47C/7ji5R/xHzppv7S2izf&#10;Lfafcwuzb/k+eum034zeENbiRft32Z2/guE2Vq698AfAuvGVW0G70SWJfmuLRvk3/wC5Xn+q/skL&#10;NbxS6R4qV5Xb5YruJk+T/gNbxjkmK/miXLE8UYH7Mah3v/CSaPfwJ9jvrZ/9hJVqrc22+3RlZZt1&#10;eE+JP2cvHGgvK0Vmt+its32ku965ebTfG3hKdIpYNU03yv7+9K6P7BwtX+BXOf8A1yx2H/3zByPo&#10;i5sP7ytvf+Csr7Gvmu7QV4J/wsjxRbOjf2nP8rfKj1rWfxm16FkW5WC5/wB9aiXDuJj8Ezop8eYC&#10;f8aEonsFzZxIm1tu9/4E/gqvNpUSXG1liSvMU+Ot4n3tMXerfwNT3+Orebu/spd7/e3y1n/Y2Oh9&#10;k6/9bcmnH3pf+Snos2jxeU/7qLZ/fSprbTVhi3fLs/3a82T42fuNraYqf9tfv09PjfOjbV0+LZ/t&#10;y1tHJ8cYS4pyWP2v/JT2Ow01Xl2xf3fuPXUaUionzLs2/wC1XzZc/HXV3bbAsEPy7FfbWFefFfxH&#10;cxOv26VEf72z5K7Y5JiPtzPMrcY5fD/d4SkfaFt4w0/w9F59zfQJs/jdq5zxJ+0/86WOiyy+an/L&#10;b+9Xy/4e8PeJfGDfJBI6fxzTfcr1bwl8PbHwkkV5q8q3N2v/AHwldP8AsWWq0pc0jh9pm2fvlp0v&#10;Z0/5j3J79fFvhW01PUF2Xbfx/wAdNm0rSEi82C+lhfbv2TfPXnl58RYkdIkl2Rf3KittSvNbuvl/&#10;1TV8hVlCq5SPuqND2SjS+I7Xw94kXVb97OK5aHZ/G6/JXoujosKbmvmm+b5ti1514Y8N77Xaq7Pn&#10;ru7aHybXyN33K4PrfsvdidssrjVlzSPUvD3iex0dk/cb5f8Anq/z12dt45iuW3xSrXzv9vlhl27t&#10;lMm8VS2dwm1l2VtHNKkPtHn1+G8NW96UT6es/FsV4/lSt87Vav7Bb+DdAyv/AB7K+ZdH8ct9q/dT&#10;yvXqXh7xbPCkTNL9/wC981erRzSpy++fH5lwlhsRHlUeUm1iFkutrL9ysyZ/krT17xtob6c+oarK&#10;thEj+VFL/eeufs9Ss9SXzbadZkb7uxqmrCrOHtYx90/Bs2ymplVf2FQHT5KozJ8laD/PVJ/nrz4y&#10;PBM+b/e2VXerrp89VX/u1tzEENDw09KsbKiUjIpfZvmpyQ/PVvZ89Sonz1HMQVfJqF61nhWs+5h+&#10;f71bcw4lT+OjZT9lSon+1V8xQ9Ial8mmp9yrsKVfMalf7N/BUP2OtjZUUNt826uaoBn/AGP5U+Wm&#10;fYWrqUsF2/NTPsX91a2pRFynL/2a33ttMewbZXUfY6rvZ/P92uzlGc09n81M+x7K6N7P/Zqu9sz/&#10;AMNXygYiQ7K0IYfloe22PUqJRygTQ/JUqTf7VVN9N86tCzQ86mTPvqok1Neb5K1AZM/z1E9QvN89&#10;HnUFjXh31U8n5/lrQejyd9YyApJbVpWFt+6/4FTfJStCwT+GsYy94D2D4OIqRbW/javoDTUX7PXz&#10;P4A1L+zb+JW+49fSWiXi3lkjK1ff5fU5qB0Yf4jTp9MSn/cr0D2AoooqACqN4/yVef7lY+pTfLsq&#10;omFX4TlPEO14pt392vAvFXyX7/71e2+KrxYbWX5q8M1t3ubx2/g3V89m0o8vKeDW+Iwv91qHh/vV&#10;d8j/AGab5NfLGXKZmypU+T5qt+T8n3aZ5P8Ad3VhzEcpYtpvuL/BWmjr/DWJ0/2Ks+c0L/dqI1Sj&#10;XSn72/hWsxNSX+9VhJt/8VHNE05i2+2mOm6mo61Kk1QXEidKZvqw71Ud/n+WsZDGvNVK5+f5qtO+&#10;3+GokTdXNKJBmTQ5/wBymfcrTmtmrPmrH2fKYSGPt21nzbafNNsrKvLxkqjGUh022qUz/wC1Vea8&#10;b+KqU141TzGMpF17nZ/t1Vm1JU+WqL3Lv/DVK5SV6ojmNB9YXf8Aepn29X/irC8iX/aqxDCyUDNp&#10;Lmpnm+SsyF22VLv+SnzATb99H/fNQojPUyI1bRkQQ73/AL1TJN/tUzyXo2fN92umMgJfObfUTzf9&#10;8UeQ336NnyV08xZE7/71MqVE+epvs29/lqOYz5Suj1Kj/PQ9t8tHk/PRzDLCPQ81M2VE9XzFjJpq&#10;i3/N8tDotRb6QDv+BU903/epiU/c1Ze4BF9ymedQ+10+9Vf+OuaRUCX5f9yj+OhKa77ajlO+AP8A&#10;J/FVR5vk276ZM+z/AHKq+c3+1VxidkY8w7zv+mlFVd/+1RW3KdB9dO+xdq/OtN+ZP4qE+SLcqr/3&#10;1UMztjc0jP8A8BrxD+viwLjzW2tt3f71RTJBu3ff2r/C1V/37/Mu3/fp/wAyb1Zd+9qjmL5Rn2xX&#10;+VbaTf8A71P2QInl/wCp/vVCkzJ8v/fKU9/Km+ZloiXyjn8v7q014V8rcyqlETrtbZ91f4Eamecy&#10;bFVt7t/ArbqiRoV7nyvuqq1zWpWHz/NEr7f9nYi11DwxTf3v++aimsFT7v8AF92uaUeY6KdXkOBd&#10;INqK0vyP/wA9mrHubD96/kRfIn3tn369AudBR02xKqPu+Z0rNfQWh2bYmm/vf7VYnfGrE4xLOXZv&#10;lX53/wCmtaEKXj7/ACtsLp91NvztXVWeib3aRvkX+5/AtadtpWxf97+/UcvMXKtGJy9teanYRbZV&#10;85P4n21eTVXd/ll+f+5NWu7xb9sce9l/iqD7Gu5PkXf99qDHmiypNNFeJ5DRK6fxVRv9B0rajMqv&#10;L/yy2fw1tvYRXMXysv3fuOtV/JgSX/VLsRP462iHN/KcvN4eg8qJImk+Vt/yPv3VSudEnmSX5o5n&#10;l+6kq/wV2E23Y8sW7yk/gqpM7TSo0q/Iq1pBzgU0p/Gea6x8N9I1JX/tDw9Y3m35FdIkR2rhNV/Z&#10;y8GTJtXTLmFE+d3hlevfXf5f/QqpXO1/4PvV6VLMMVS+GqebUyrA4j+LSifN9z+zB4TdPl1HUk/v&#10;b9ny1hal+yppnmv9m16eHa2z99Fur6imsFmR9336xbnTYN+1dvz/AHnrujneOj/y9OGXC+U1f+XB&#10;8uXn7K7Qy/LrSum7Z/qqsWH7NmmQz/6Tq877PkZEWvfbzSt+/wDe/wAW9awr+zW2/es2962/t/Gz&#10;+KQU+Ecpj/y7PKrP4CeF7B0lnnnuUdvuO+yt2w8E+F9E+aDTY3/29lad/qVnZru3L8v+1XKXPiSX&#10;Up/I0y2lvH/2KmWMxlf4pnfTyjL8F/CpROgude+zRbIkW2Ra4zVfEM+qytFZq0zp95/7tdHpvw31&#10;XW7hG1Nm8r+4n3Er0Xw98K4LZX+Vdi/wItcvtadLf3pHcqVSfuL3Ynm/g/4e3N/deffbn/2/4Fr2&#10;7w34DgsEibZv+X79dL4e8KxWcW1otj/3K6BIVh+T+7Xm1MTKr8RvToRpfCZ8OlR20SLt/wCBpUWp&#10;bIYH+b53rQeZU+bb96uf1i8/2v8AerglI6YxMmaZk37m+SuP17WFSXataHiHW/JR9rbHeuas7CXW&#10;JUlb7j1tSibS92J0vgb7S7+f99N3y769QS5+x2Es/wDHXL+D9B2N5Uf8X+zXR62my6tLZG/c798q&#10;f7K11KXO1CJ5NSnrznh/7TPjD7M+ieHom/1S/aJU3fxNXV/skXNzea9cTytvtIl+ZHb7tfN/xX8Y&#10;N4q+JOp6grb7dJfKg+b+Fa+mP2UbP7N4Ue52tvupfmTbX7HipLL8mhTPwDB0I53n85T+GJ9XzeHN&#10;K15d0X+jXDL/AAfcauC1vRm0e6eBp43df4Eaugh1YW0EsjtsWJPmr5X1j4nahrHj+aW2uZUSWfyl&#10;r5fJ8u/tWUo/CcXGGS4PBRjUpR5ZSPcJk/2aqvDXRakipBaxNF+98pXZ6ynT568TE0Pq1WVI/H5R&#10;5JGZsb+GrCffqbZ/epmyuQzGU9KP4Kf9ysgJaqXKVMj7ac/z1pGRBnulPRPkqw6fPT9q1fMBCkOy&#10;rcKUzZT6vmLLafd/22rSsLNXSs+zRpnrrtKsKulD20jSIy20pn+9V2HQV3VvWdhv/hrasNHV/wCG&#10;vp8NgzblOKfwxv8Au/8AoNV5vCU/3liavZdN8Med95a3YfCsWz7te3HLY/aLjQlM+cJvDcqfeias&#10;m80qVP4Wr6gvPB8Uyfd/8drmtV+HsUyfLFS/sv8AlCVCUD5svLb5az/uPXrHifwG1tvbbXm+pabJ&#10;Zv8AdrwsThp0pHN8Bnv89V/Jbd92r1tZy3M6LErPXa6J4JebZuXfRQwk6oziodNZ/wCFqdNYbP4W&#10;r2mw8ExeV80Wz/gFSzeA7N0+ZV/75r2I5bI1jGR4JNZ/P92qjw7Hr2jUvhirrugauC17wlc6VL80&#10;W+uargpQGckj/PtarqbarzWzJvanw/JXz1WPIUWtlWbP/XpVZHq9Zf62ub7YHW2HybGWvYPh14q2&#10;IkE7V4pYTbH211Gm36wujL8jrX0mBxPspERlySPpaG5WZdytVj+CvKfDfjltnlSt89dnbeJ4pkr6&#10;2M4z96J6tPExlE6PfQ71kprcT/xVXudbXb96q5TX2sTQubxUX71c1quqqkTs3/oVUtY8SLCj/NXn&#10;Ot+J3f8Aib56562JjSiedVrDfGevb1eJW+9Xn82771atzM1zK7MtVHRd23bXx+JqSqy5jhKWz5fm&#10;p/2X3q15K/3KJodn3WrglEDKdNjUx/8Adq89tvX/AOIqjMmyvNlIyIqH+5Qn+1TN/wDsLXNzD5hi&#10;ffq5Cnzf3KhRFrQtkVP/AIito++QSom2pv8AgVM6f7FP/wCA1ZuQ7/kqLDf36sUzyf4ttY8pZFsq&#10;xDD8tCQ/8ArQhh2RJV04gZ7w/wB75KzLm23pW9Mn96qjp/8AsVcomconJXltsrEvLZvvV215bK9Y&#10;NzbbP4a5pUjjlE5KaFqqeSqNXQXNt/FWe9tsf5vkqIxMZRM/7i/dqJ91XXhqLZ89dMQKLw/cp6J8&#10;n3dlaCW2/wCVatppv+3Ryc4zMhtt9WEs2f8AhrYhsNn8FW/JZKPYFRic59g2fw0/ydldBsT+7THt&#10;ov7tR7AOUwvJ+fbUv2X3rY+wRbfu/fqJ7byf4aOWUCOUzHtl2VE9tsrV8mh4VqPaF8piJDUybalm&#10;Sq9XzEkrpvWq7pT99DvV8wDNmyq83yLUzvVd3/h2VcZGfKVHdaru/wA/3asXKVSf73y1cZDLCP8A&#10;3aY7tt+amp9ynfwVfKQM87+7VffsqZ0+Sodnz0ch0RDzm3015vkpzp/s1E6M9R7I76RUmfe1Vf4/&#10;9+rrw1E6fPW3sj0olT/P3aKsf8CWir5TblPrPzl2f8CqH+L5quy23kptZlql5O9v/ZEr5Xkkf1vH&#10;lJneod6/7W9KNnk/Nu2PTdm9v/svv0yh2+DbtZvn2/3ab5O/Ztb/AIGlMeH+8rVXd54fut8n9zbU&#10;Fg/mwv8AK0b7/wDZo+zLM27b5P8AdTbT4fn+8vyLVr7Rs2f32+6jVBfMRQwsn8X/AI9V3yYv4Wb/&#10;AOKqlc6ksPy/x1j3/iHYu1vMT+9SlUjEmNKpVN1/KTf93/gFUrm5RE+bb/v7f4a5mbW/tKf69v8A&#10;fT79ZF5rDb9u797/ABbPkeuOVY76WEOnm1uB/lbyP+BN9+sq58SM++X5k2/wI1cVf3n2mXd/qd/y&#10;b9tMS5uYU8qfypkX7r/c3VjKoelHDRgdA/iRvK2syo//AHw9TTeJpPKRZ5J0if7rpXMo7TS/NEuz&#10;++/8NP8AszbEVtv3fuVHPIv2UTb/ALbld32y79v/AI5WrbXjOiNL5qbvu/7dc+kK21vtX9y8v8D0&#10;+F9i/d37V+XZ/BVxkRKP8p1SPEmxmVk3t9z+Ch/KdU2sr/wb9tYrzKifJK2/+FJqPtPy/NK29a6Y&#10;1SPZmheJEm9lVUSsG8+T7rb6vPc/fTbvrEuZkd9q/PvqJS5zanAJptkW5dtY9zc/7Wzf96n3Lzv8&#10;sX3P92sx/Der6q/+jRbE+5vf7i0ROn3IfEYWva3FCvzNs/4FXHv/AGv4kuPI0izluf7z/wAC/wDA&#10;69l0r4LW3mpPq8/2x/8AninyJ/wOu7s9Hs9KVLa2giht/wDYWuyPLAxlXj8MT580T4Az6k3m69fM&#10;8rt/x72/3K9N0r4e6fpUHlQWipb7v4FruEtonZ2/2vufwVYfbC3+987I9FTEykccfi9051NBghX/&#10;AFS+VV2GzVIn3L8laE2359qVSmm+4lccpG0eYHm2b/mqH76blb/eR6bNt/hrPv7n7MlY8x0xiM1L&#10;Ultlfb/4/XD6rrex9zL8lS63rGxPml3vXH6q/nPtiVvnX+7RE6Yx5Ck8zeIdUWJfkt93zV6R4e8N&#10;smz91WZ4J8GMksU7bfmr16HSvJs0ZYl2/wATpXTL+6cdWfJIPD2lLbW7z7VeuE8feJ00DS/EGsyu&#10;qfZbVki/369LR/segyys3yV80/tS6w2j/De0s96p/al1829vnZFr1sow/wBYx1KmfM5vi/quBr1z&#10;5asEnv8AUU+b/SLiX+D+Kv0N+G9guieGdPs1XY8UC7vlr4d+D+g/234v0pWRXiRt7Pu2f+P195WD&#10;rbLErfJ8v/fX/A6+94rxNnSw5+e8A4S8KuKl9ol+IviNtD8DanOjY/dbYt7V88fs0+GP+E8+LGmQ&#10;S7k2y+bK7rv+7W/+1Fraw6Hp+nxTyw/aJd7J/A//ALLXqP8AwTc8N/bNZ8QavJZs6RRLbxXG35K9&#10;/hql9XwEqv8AMfKcaV/rGaRw38p9VeP/AIXRalpqXOnxbLuJfuJ/HXhVzZtDK8UqbHT5Gr7NeH5K&#10;8P8AjH4D+zS/2vZxfI/+tRK+ezbBc/7+B8BmOBjKPtKR4u8NV9nzfLWnMnyVSmr4s+WIdnz0U+ip&#10;kYSIqZuarH+3Vd0qBB5396jzl/4BVd3plXzAXkf56lSqiVetoWuZdq1cOaZZu6PbL/d313Gj6a3y&#10;fL9+s/wx4e/1W5a9N0TRPufLX2eX4GXKdVKJV03Sm+7Xa6J4b2JuZa0NK0qJP4a62zsFRa+qhSjR&#10;PVoYbnM+203Zs21bSzrS+yinpCtHtD140OUzPsO9aim01f7tbnFI6K/Wj2o/YROE1jw9Fcq/y15L&#10;4t+HSvL8sf36+irm2V0rn9S0dZn+Za19yr8Z5WJwnOfPuifDr7NLuWKvRdH8HrbJ93567W20RU+f&#10;bWhDYbP4K0j7Kl8JzU8Ic7DoMSJ92pX0GL/nlXTfZ0o+zpV+0O/2BxN54bV/urXJeJ/B6zQOrL/D&#10;Xrr21Z+paas0VHNGfumNSgfG/i3w9/ZV0/8Ac/3a4+b9zLX0d8UfCu+B22/w186a2n2a42M38VfH&#10;5lhuSR5vKCPWhZvWIlz/AA7q0LaavBjEiR0dnc/KlbFtefJXHw3P+1Wkl/8Auv8A2StoylAxkdjb&#10;ars+bdWrbeJJYW+81eeJqX96rEN+rv8AerspYqUCT1uz8Wy/IrtVibxO+371eb21z/dbfXRabC1z&#10;sr26WLnMrmLdzcz6k/8AFso/sWtWGFUSrHy1fs+f4y4xOf8A7HT/AJ5VXfR13/NFXQPTXT/ZqJUI&#10;F8pzj6VF8/ytVJ9H+f5Wrrdq1FNZ1x1MNEjlOKubBrasy5h3/drtbmFfutWFf2Gx9y/c3V4lfDcv&#10;wmMjl/Jbd838FQ7N7Vp3MP8AErN/3zVXyUrx+UiQxE+erqbPu1XSFd6Vb+f+GtoiHJUyfe+WmIlW&#10;E/3as0iMenpDT0SnP/u0cpoGypof7tMRNnzfLVhKI+4a8oPDVKaGtL5dn3aqzf3v4KuREomJNDWZ&#10;eQ763pqyblKxl8Jxyic/NbVmzW3+zXRXXasqb7lZGJhTQ7KfZ2DTS/drVtrP7S3+xWrDbLD/AA11&#10;0KEpkcpn22ib3+7WxDokSfeq7bbdv+3V6FF/u17EaEYFxiUf7NXb92ons1T+GtXZvprpVyjEsx3s&#10;ItlV3sN9bDp8lV5k/irglGIcpjPYbPm20qJWl9/5fv1E9t825axlEDPubBdnmr92syb5E+aum+4l&#10;YmsQ7PmX+OvOr0PtRIMWb79VH+5UrvVd3+SuQyGfx/dpvnfL83yVXd6h85tn9ytIyAsO61E7/wB6&#10;qjzfPUTzV0xILD7apTOtDzb6qXM3+9XZGJBY85XpnnVnpM1TfM9bigXfO/4HUW/Z860xPv0/ZWfK&#10;elAHejf/ABUz+OmO9XynfTiDuv8AeqpM+x/u1M9VZvv1fKdkRnn/AO1RUOV/uUUy+U+2LyFd39+q&#10;T2y7Nrff/wB2tW5+/tqrMi187I/qKlVMx7ZUb71M+zbH+VavOi/7lMdN/wA25qx5TvjUKX2P+7R9&#10;m2fxVa3rCn+5Vea5V9/3ax5YF80zPufutt2w1S+0t97d93+B6t3l58n/AMXXM3k38S/3q45e6d9D&#10;3ya5m/jZf+/TVk3KK8r7pVemvcy79m9f++vv1Umtpfnbd81ccj1afKRTf3lbZK/9+qk3m3Mu5vuf&#10;3NtaENs0331+f++lXU03zk3Mvz/+OVHLzm3PyHP/AGbf99ZX+b7iLv8A+B1Ys9KiS3+Vd/8Av11d&#10;tokCPuX5P7taqaPE+35v4f4KuNKREsTE4L+x5bl/3W1H3f3dm+rFto8qJ8y79/3fk316Eml7F+7/&#10;AA/8Ap/2aKH5d38NXGgc0sacF/Zsuz5d3yLs+9UU1hOn+qgZH3fceu6ubaD/AGf++qZstt3zfP8A&#10;79HsAjizgvs0iOisux/7j1Xe2b725fk/8cr0Z7az2btq7/4d7Ux5rO22r5UafN/AtHsC44v+6eef&#10;2VeTbGggldGq7Z+Bb66dWvWjt4v4U++9dRc6+A/lbVO1fmdW21mvr33925P4NlXyxgV7SrMtW2iW&#10;Omrt8tXl/vvTXuf9r/dSsT7Sz723N/wP7lDu03kruqJVBxpy+0az3ibd25t+35d/3KY8zTb9m7Zt&#10;/jWq9s8uz51+792rUP7n5l+SH+5to5i+Qf8AuvIT+B/7lRPN5Kf7dTP93/2es65uV2fe3/79RIuM&#10;Qf5/4v8AbqLZ8m5qYiffZW/hqLzP9v8AhrGRtEZc3i2yVyupalv3rtq7qU3714l+dG/grPhsJZpX&#10;Zl3p/D/s1ETsjHkOXv7Zry6+6zvWxpvh5ZninZV81k2Vu2eg+TcJLtV4mrq9N0Rf3S+V/u762iY1&#10;apL4Y0dUt4o2Rf8Aaeugmtm2NErL5W77m2rGm2zWdv8AdWnu6/bNv3K6Yx908SrU55GD4qdU0T7J&#10;Ev3/AJPkr4o/au8QreePLLSlWXytOtdjJ9z52r7Q1uaK51m3ib7i/O3zV+ePxa8Q/wDCW/EbxBqE&#10;DM8Ut06Kn3/lX5K+74Roc+LlV/lPzrjnE/V8ujQj9o9W/ZX0SD+177U2SL918i7G8p6+qEdoWfb8&#10;7v8A8Af/AOyrxn9mzw82leCEn8pkS6bzfK+R/wDxyvVprxdN067lilVHiif/AFP/AMQ1cudVvreY&#10;SR9Rw7ho5flFP/DzHy/8ddbXWPiDcRf8sbdfKV/K2fN/6C1fph+xb4GXwl8CtE3Kv2u/X7VPs/2q&#10;/Knwfpsvj/4l2VjFEs39paiifIuz7z/3K/b7wfokHh7w5p+nwRLDFawLEqJ9yv1WFP6rgaVA/njF&#10;VvruY1cSbGyszWNNiv7KWCVd8TLsrVeopvuba4Zw59Dbc+R/HnhiXwxrksDL+6dt8T/7NcpNX038&#10;VPBK+JNGdol/0i3+dXr5kuYZbaV4pfkdfkavzrMsJ9Vq/wB0+Jx+G9hV934Svvo3013qHfXjHkE2&#10;+oZnWjfUW/5KAInf56KY9CUAWIa7jwlo6uqTtXGWab5UX+9XrOg23kxW8X9yvZyuhz1OaQ4Hb+G7&#10;Bfkb+BK7jR7b5/8AYrnfDybESu1sPkr9OoR5Inq0om3psPzV0UP3Kw9K+9W+n3Kxq/EfQ0PgH0UU&#10;VidIUUUUAJgVVmtt9WcmjJoFZFaKzVF+an/ZverFFVzMnlM94aZsrSwKY8Kv1p8xHKZuz5Kimh3r&#10;Wg8NV3Sr5iJRPP8Ax/pSzabK3+zXxl8Qv9D1aVf9uvurxbCr6bN/uV8G/F2bZ4oli3fdaubHx56J&#10;4lSP7w5yG5q8l5/47XM/bGRvvVYhua+SlSMZROrS/wB6bt3z1YS8/wBquXhuWR6tQ3O+sZRkc0om&#10;99sb+9V22uX3Vz6PvatWzf56mMTmlE7DQd80v9+vTtNh+zWqf32rzzwZbM7b1r1Oztv3Sbq+mwVL&#10;3eY2pkNG+rbw/wCzVfya7JRNhm+m07ZRsqSCL+Oiimb9lYSAivEV/mrHuU/hatWaqVyi1x1YknL6&#10;lbLC71lb/n2tW7re3yq5/wD9Ar5jExjCRiP/AIvmqxDNvqv9/wC7TtnzfKrVx83KBeT7lS7Kih3b&#10;Pmq6kO/+9W3xFRBIWqXa1TQwtv2/NsqxXTE25Sj5NDoyVeqF/wDdqOUCpv8Ak/8Ai6geb+81Szbd&#10;9Upn31iRIhmf/visq5uasXLu9ZVy9YykcdSRFc3O+smaZnbav8dPuX+X5ar2z750Vv71Ywl75zSk&#10;dBptnstd/wDG1WPJ+ertsi+RFT9i7q+tpRjGIRBE21ah+eh02fdoT5K6JG0SxsoeHe1NSb5Kdv8A&#10;k/uVzyKK721RPbVbpmxnrHlJMz7N/do2Vee2Z6Ps38dX7IDHuU2Vk36fuHro7xP3Vc5qU2y3da5q&#10;9PliY8xys1Z80zVpTJ8vy1Smh+avH9kZGe7/AN6mb/kqw6f3qrzOu2o5QK83yVVeZd9Omm31nzP8&#10;9bRM+YsPc7P++qr3My1VmuV2f3Kz3v1312RlEzNDf/tVYSZd/wB6sRLxnf5k2Vahm2fxf/YVfOdV&#10;KJspc077Yv8AC1Zn2n5Pu76POemerGJo+d/eo3rtrPR6d53z1Z2RiW3es+5dvnp7zf3qozPVHZGI&#10;/wCais/f/tUVZtyn3bM/z1Sd9tWLxG/+zrHm+9/7PXx8pSP6fpRiWH1JUT77JVS51XYn9+q8yN/e&#10;3/L/AN9Vn3Oz+L5K5pSkd8acSabVd77V3JTEuZd/+9VdNu6tCGHevy1EZFy9wqXLs6fN8++qT6U0&#10;38X8P8FdKmm76sJo7f3dlX7KREa8YHKpoP8As76d/wAI838VdX/ZrJT0ttlHsi/rZzlt4eV3+7s/&#10;3K008PfL92t2FF/h+SrH+6tbRoROaWLkc5/Y67flXZT003yfu/J/erYm3bPuqn+/VKa5ZPl+Wr9n&#10;EPbSmZ9y8sP3V+7WZc3/AM33qlv7z+CuduXb5/m2PXHI9KhHnNB7mLb8zb/9yqx1WCH5vK/77rIm&#10;hlf5m/74qv5Mn95q5uaZ6UaUTSm1hndN3+5WLNqUr7F8391u/vb6PJZ2/i3/AN/bUL2zb0/df73y&#10;1jKUjpjGJMl402/ym2b/AO5TtjOvlN/4/RDbf98VeSH918v8H3qksron7/5lbZVhE2L/ALH36d/u&#10;/wDA6bDt/vbHpRAltn+V9u59v3vm+7T3df42b56ronzy/wB9P9qmO6/3qYcpLM/kxbvl+f5/krPf&#10;55d/zf8AAKJvuuv3/wC9UW9dnzf/ABFYcxcSV3VIqped50H7r/gO+rD/ADxbd2x6ltrN32fL8235&#10;XrQDNttK+03Dt/c/2a2LbTV81N26tizsPv8Ay7H21LDbKkv3V3/w76rlIlXK9tpu+X7zf981u21s&#10;qPt/g/3aLa2ZT8y7N3y760IYdiN/s/ersjE8qtVK9y6/xfJ/drPd1+2Ov39q0X1yqSbfmR6qW+2G&#10;1uLnds3/AN+olL3i4R5TiPG3iGDwxofiDWnWN/stq+1938dfn5D5uq6zbs253upf4137tz/36+u/&#10;2kNebSvhlLB/qU1K6RJZUXf935q+cfgn4Y/tj4h6evlb4lbzWfbsdP8Avr5a/U+GaX1XLauJPyDi&#10;qf1/OaGBPs3wZpS2HhXT7XyG/dRbPvJKn/fa1zvxv1uTR/A1xsb7T9o/dKmxLhNv/oS12um2H2NX&#10;Vvkl/vuvlO3/AAL7teBftUX/AJL6Ppnlb5f9a3m2ux/+ASr8tfN5VR+u5jFyP0LiDERy/Kajj/Kd&#10;h+wH8PbbxP8AGS0vp4POi0iJ7pX/AIN33Ur9WIfuV8Kf8E0PB6w+EvEHiiWJnlvbpbRZXXY/y19z&#10;Qv8AJX6vi5Wqch/OWEjenzl3/YqJ6N9Md64zsKlym9Hr51+M3g/+ytS/tCCL/R5/vf7L19IPXM+M&#10;PD0HiHRri2lXfvX5a8vHYaOIp8py4vDfWKXKfG9ymxvkqrv+etrXtNl0q/uLOdWR4n2VivX5vNSh&#10;Pkkfn04ck+QHmo31X305HpEk2yhEpm+n0+U1NXR033sSt/fr1jR0/e/8BryTR5tl6jt/er1bR7lH&#10;dGr6fKSonp2if6pK6qzf5K5TR3326NXQWz19/T+E76R12lP81dDE+9a42wmrpdOufMSsasT26EjR&#10;ooormO8KKKKACiiigAooooAKKKKAGOm9aqTJsq9VS8+5VxIkcl4wufJ0uVm/uV+d/wAUb/7Z4y1B&#10;lb7rV90fGDW10rw9cSs2z5a/PTVXbVdZuJV3fvZaMX/DjA8T46hXT52rTs7Nq1dH8N/c8xa7jR/C&#10;vnbEVd//AAGuOngZTIqHFQ2Ev/PKtWw0Ge5/5ZV7R4b+F32lPNlgru7b4YqkXywV0/2XH7Rxy5pn&#10;z5beDG+TdWrpvglnl2/NXub/AA92fdi/8drQs/B62abli+ej+zYmXsjj/CXhL7Aibq7VLZdiLtq9&#10;Z6V9mb5lq69n8n3a7IUOSJrGPIYr20W3btqF7Ba1dmyoqiUSjHmsPlrPmtvnrpdlVbm2+SsZUyZR&#10;OZdKqzfJWxc23z1mXKfJXHKJzlJ33VRuX2I9WHesfVbxdjrurzas+SJnKRj6xc7/AL1ZSJuqw7+d&#10;L8rU/Z/s18lXlzz5iSFEqwiK/wDdpuz5Kd81ZFcpYSr0P36qJVqH7lBtEso7JT0mZKh3/JTH+ete&#10;Yssecv8ADVWaamVE6VHNIBjvVR/97fT5t1VHejmOORFN8if/ABFZNx9yr001Zly/yVEjmkZty61n&#10;pc7LjctXb3+PbWO6NXHKXIccuY7jTb9Zok+b/dq68zJXD6bqTW3yt9xq6uzv1mRN1fSYTExqxLia&#10;sNz8m1v4f46m86q6Q/L8tSpur1eY2Gecz0bmqZEX+KpUhV6OXnAZC7OlXoUp0Nsm2rEMNbRpFxIq&#10;rzJWg6KifNWfc3Kwxbq25YwCRj6rNsi21xmpXPnfLW3qVy1y71iTW2+vExMucxMp6rzPWg8Pk/w1&#10;UdN1ebIxkZUzu6fdrMufkreeGsy5h+/XNyyJMSbft+ZayrybZ91a27hPv/NWTND/AA0GRhTOz/eq&#10;FE/i/j/3a0Xtv4WWneT/AArVxNI++Vf9irCP8/3tlOS2/u1MkLJ83/odWd9OJEn3Kl/gpyQ/7NGz&#10;+FquJ6UYhvod6bRXTE7IDHqvM9SulRPDWx0xKH+fu0VPvX/ZoqyuaB953KfO9ZNzDvb7ldE8X+0a&#10;Y1ojV89Kmf0ZHEcpyM1m2z/gVVn0pn+9Xcf2dFl2ppsI2Xd3rCVE6Y4pnEw6UyP/AH627DTf9mtt&#10;LCPdWrbWESp0op4dCqYtmPDpuxKsfZP9mtnyFpGhVa7Y0DzvrLkYn2Zf7tRPbRf3a15lGNtRfZ1z&#10;jtso9kX9ZZlfZv4ttV7l2hrbaFVqpNbptaj2ARxZy95eN/tJVL5plf8Av11R06JnqZtJhi+6DXP9&#10;Xkdv15HCPbNWfNpuWrurjToleqr6dF5ea5ZYc7qWNZxX2Bv7lRPZ/wB5dldg9nFtztqvPYRscdq5&#10;ZUTvjimcj/ZXz1N/Y+9fu10qWEdWobRN7r2pxoFSxszjf7EZF/8AQXSq9zpsqfdWu7ls4l3/AC1R&#10;ms4sbdvFRLDRLpY+Rw7wts/1TJs+9TfJZH2tu/75ruF02B25XNNfRLff5nO6l9UUjr/tBdjg5trr&#10;u+b/AGqid1fYqsu+uv1PQoGkc5NYFzpioWYtu2v3WuCph5RPRpYhTMd3bf8A36IYfOl83bVt7GPY&#10;lacNiu1fnb5q5vZyOm8StDZ/JtZW/wC+a2Law2RIyr9z/Zpyr5smGq2F2u8X8NdUYnFUqcwqbkG5&#10;W+7/AH6Ynzy7v3e9fu/LUNuVuJfK2LGv+zVmGNOW2/Of4qs5iwm7cjMjfep1zeNDE6s2+orSdo7h&#10;4h92ql84kuuVFDlaPukRjzSMfUrzzm2rt3rT9bm+weGtrL9771RSnzZZdyp+6ZF+796pvFwI021R&#10;WKhmVeKyXwnc/iifJf7YGvK97oWg221IooPtEu/+81Uv2XdEa81e7vIommS3i/gXzUSsD9qi6V/i&#10;pOrxcRwxKuxtv8Fenfs1WUGn+GLy4ZDNI0/3t20/nX7DP/Zcg937R+KYX/beK5Sn9k95s3WYskDK&#10;8v8AFDC38P8A1yavkf4669PrHxDu7ZdsMVv/AKOuxXRP+Bo9fXupW32PSbi9yJ4ki4gnXf8A+P8A&#10;3q+ELO/TxD44tJpYmSO/1JEaMysxQeb/AAtXBwjR58TKrL7J63iFiuTCU6EftH6y/sc+CV8AfAfw&#10;5Z7WS4uovtUqO2/71e62z/w1heHrKOw0eytYx+6hhRFHtW1GoWvr6suefMfmVKnyUoxNBJl20VEn&#10;THan7vkqSeUZv+b5qimSh+ue9NdjsrKRtE8L+Ovgz5f7Xgi+dP8AW7K8Fuu1faviKxi1TSbm3uF3&#10;oy18beJ7JdN1e5t0JZEk2jNfE5th+Sr7SJ8Xm2G9jV9pH7Riu/z01Jqidqi3fM69q8blPDNJHp2+&#10;qqMdlP3U+UstQzeS+7dXe+GNb+VInb5687DbUrQ06d4nDK3K134Op7KQH0Z4V1tX2Rb67i2mrwLw&#10;vq0ymJgea9e0PUZZ4E3V+hYStzxNaUjtba5bbXRaVc/J96uKtJmbbXQabO22vSlH3T0qFT3jtIpf&#10;MX3qUdDWbps7bK0xwTXmS0Z70Zc0RaKKKksKKKKACiiigAooooAaOtVr/wD1FWV61m6y221P+7VQ&#10;+IyqfCfLv7UXir7Npb2cTfM3yV85eG9E+VJWXfM9em/tH3Ut74pt4ZG+Tzax/C9hFJJtI4rq5eeo&#10;eHGRseFfCU+q3CL5TV7x4P8AhjBbKjSqrvUvwy8P2y2cUgB3V61ZWqLXZKXsi40+czrPRILaL5Yv&#10;/Hau/YP9mtZI121Y+zpXBKrI9KNCJz39mq/8NNfSl/u10fkLSPCu2l7eQewicfNpqpUH2b5drV0l&#10;5brWVMvzVvGXOcUqfKc7eWGx6z3ttldJeLxu71i3XaiUTklEzXSoXqy7VUmmbZWBgUb+HfXO3m1P&#10;vNW9fXTqnFcLq11IzN838VcOJlyHPKRT1XUlh+WuZublppam1Bt0iGqjfKM96+SxNWUpHN8Yfx0U&#10;UP8AfrypDJdjf7lTf79QIW3feqUNtrI2J6lR9jVWSQ7aX+Ogot+dQj/PUTNt24705eaCyb79Qvuq&#10;TdULt89ASK8yfxtVGar0zfLVKRtzUHNIzJk+eq7p8lX3WoH/APZqz5TjkYlyiv8A7lZVylblyvzV&#10;TngVk5rGUTmlExNnz/erQ015bP8AvbKd9nXfVyGFaKblCXuhym7Z6krr8rVpJMr/AHa5dFG+r8DM&#10;g3Bua9uhiZP4hnSQ1dhRfvVziXUqJw1Wo7+ZV+9XrRxCNYyOhTbR5y/xMtYX26XGd3O2omleQ4Lc&#10;bav60XzGrc6lGi/LWPeXLTVW81s47U3+7WEq8pmJXmhWqVyny/LV91G+qtx9yuaQGPcwtWe6bPl/&#10;grZm+7urMuu1ccokmfN89Z94laF12rNvG+SuaRBkXH3KoTJWhP8AM1V3rIXKZjw/xLR5L1bk+ZKe&#10;ka0G1OJUSH5P+BU7ydi1bSj+OuiMT0qUSv5NV5rb+7V3+Oon6bf9qunlO+Jn+T89Hkf7NTuuGb/Z&#10;po+V2/2a0OmJF5OyonT79Xf4f+A1C/THatSJSKflf7H/AI5RVjYKKz5pGPMf/9lQSwMECgAAAAAA&#10;AAAhACNXhraZMwAAmTMAABUAAABkcnMvbWVkaWEvaW1hZ2UyLmpwZWf/2P/gABBKRklGAAEBAQBg&#10;AGAAAP/bAEMAAwICAwICAwMDAwQDAwQFCAUFBAQFCgcHBggMCgwMCwoLCw0OEhANDhEOCwsQFhAR&#10;ExQVFRUMDxcYFhQYEhQVFP/bAEMBAwQEBQQFCQUFCRQNCw0UFBQUFBQUFBQUFBQUFBQUFBQUFBQU&#10;FBQUFBQUFBQUFBQUFBQUFBQUFBQUFBQUFBQUFP/AABEIAI4B3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Jv7SvP+fyf/AL+tTP7SvP8An8n/&#10;AO/rVXor+peWB/CfNIs/2jef8/k//f1qP7RvP+fyf/v61Vvwo/Co5YhzSLf9pXn/AD+T/wDf1qb/&#10;AGjef8/k/wD39aq34UfhRyxDmkWf7RvP+fyf/v61H9o3n/P5P/39aq34UfhRyxDmkWP7SvP+fyf/&#10;AL+tR/aV5/z+T/8Af1qr5HpS/hRyxD2kix/aN5/z+T/9/Wp39pXn/P3P/wB/aqZ9qPwo5YhzSLH9&#10;pXf/AD9T/wDf2j+0rv8A5+p/+/tV8j0oyPSjliHtJFj+0rz/AJ+5/wDv7R/aV5/z9T/9/Wqvn2o/&#10;CjliHNIsf2lef8/U/wD39aj+0rz/AJ/J/wDv61V8j0oyPSjliHtJFj+0rz/n6n/7+tR/aV5/z+T/&#10;APf1qr5HpRkelHLEPaSLH9pXn/P5P/39an/2nef8/k//AH9eqmR6UZHpRyxD2kix/aV5/wA/c/8A&#10;39o/tK8/5+5/+/tV8+1H4UcsQ5pFv+0rv/n6n/7+0f2lef8AP1P/AN/XqpkelGR6UcsQ9pIsf2le&#10;f8/M/wD39o/tK8/5+p/+/rVXz7UfhRyxDmkWP7SvP+fyf/v61H9pXn/P5P8A9/WqvkelGR6UcsQ9&#10;pIt/2lef8/k//f1qZ/aV5/z9z/8Af2q+faj8KOWIc0ix/aV5/wA/c/8A39pf7RvP+fyf/v61Vvwo&#10;/CjliHNIt/2lef8AP5P/AN/Wpv8AaN5/z+T/APf1qrfhR+FHLEOaRY/tK8/5+p/+/rUf2lef8/U/&#10;/f1qr5HpRkelHLEPaSLH9pXn/P5P/wB/Wo/tK8/5+5/+/tV8j0oyPSjliHtJFj+0rz/n8n/7+tR/&#10;aV5/z+T/APf1qr5HpRkelHLEPaSLP9o3n/P5P/39ak/tK8/5+5/+/tV8+1H4UcsQ5pFj+0rz/n7n&#10;/wC/tL/aN5/z+T/9/Wqt+FH4UcsQ5pFj+0rz/n6n/wC/rUf2lef8/U//AH9aq+R6UZHpRyxD2kix&#10;/aV5/wA/U/8A39aj+0rz/n6n/wC/rVXyPSjI9KOWIe0kWP7SvP8An8n/AO/rU/8AtK8/5+p/+/r1&#10;UyPSjI9KOWIe0kWf7RvP+fyf/v61H9pXn/P1P/39aq2faj8KOWIc0i3/AGlef8/k/wD39aj+0rz/&#10;AJ/J/wDv61VPwo/CjliHNIsf2lef8/k//f1qP7SvP+fyf/v61V8j0oyPSjliHtJFj+0rz/n8n/7+&#10;tT/7TvP+fyf/AL+vVTI9KMj0o5Yh7SQUUUVZmFFFFADio/vU3p3q5pmj3mtXX2bTLK61C4/55WkT&#10;St/47Xe6b+zn8RNVXzYvDU8SN/FPPFH/AOOM1cNfH4XD/wAWrGJ62HyzGYr+BSlL/t083yaNx9a9&#10;ih/ZP+ITj5rG1i/2Wu1NWf8AhkT4g/8APLTv/An/AOwrh/tzLv8An/E9OPDWby/5hpf+AnieT60c&#10;17S/7InxAHWDT2/7ef8A7Cqtz+yl8RYD8ulW1z/uXi/+zURzvL/+f8f/AAIJcN5vH/mGl/4CeREr&#10;joabXe638D/HegQ+bd+Fr4L/ABeQqz/+imauFlRoneKRGSVflZHX7tehh8XhsT/BnzHk4rAYrCfx&#10;6Uo/4hlFFFdh5gZozVi0tLnUJfLtoJLl/wC5Cu6m3FvLayvFPE0MqfeR12PWXtIfAdPsZ8vPykNA&#10;GaKtf2VfJa/aWsZ/s/8Az18ptlOU4Q+NihRnPWCKppQuaSpba0uL+XyraCW5l/uQruernOCVyIQn&#10;N8kURlcUgqW5t57KXyrmCWGX+5Mu16iohOEwnCdN8sw/Gj8aM0ZNZ88O41TqdgooorUys9g/Gjn1&#10;oyaNr/3ayc4Ldmqp1HsgzSgAdaGIJ4GK6fwAmh3muGy1+2lktLyJokurXe0tpL/DJtT73+7WGIxC&#10;oUfbHTQw88RWjS+HmOYJBpK6/wCIdnoWkXdhpmiQTS/ZoP8ASdRuIpYnu5G/uxN91V/3a5A0YbEw&#10;xNH22wYrCzwlX2UgooorsOGzCiiii6CzCiiigQUUUUAFFFFABRRRQAUUUUAFFFFABRRRQAUUUUAF&#10;FFFABRRRQAUUUUAFFFFAA9FD0UxjuqY9K6DwD4PufHfi/TtCt2KNeSfPL/dT77N/3zXO54r339jX&#10;TVuviXfXbJkW1gwX/eZl/wDsq8bOMRPC4CrXh9k+jyHBQzDMqWGn8MpH1b4K8A6L4D0aLTdIso4I&#10;lUF22/PI395m/iavPvij+0vonw08QHRRY3Gp38Sq0yQsqrGG6ZP972r2aRxEdxwF9TXxh+0H4L8P&#10;654/1O+0zxdpkWrz7GudNu5REke1Nv8Arfu7vl+69fimT0qOPxb+vc3Kf0fxFia+T4CKy3ljL9D6&#10;s8AeONO+Ifhm11vTWL2s4+64w0bfxKwrevL+Cwgee4lSGJR8zyNtWvIv2Z7rQ7fwEmhaXqdpqN5p&#10;8jfbZLQbV81m3HH95f4d3+xTfjvaRavc2WlXcYl09LK4vXhfhJJVlgjX/vlZX/Na4amEisbKhH3Y&#10;3PWoZm3lccZL3pcv/kx7KH3KXHQgGvCPiX+1LY/D3xjNoH9jXGovasoupRKibdyK3yZ+98r/AOzX&#10;o3wpuXn8FQQzStN9jubqxWWRtzMkNw8Sbj/e2otfNnx4+ED+JPiFf6l4e1WyvbqeeK3vbKW5SJra&#10;RkVE+Zm+bds+5970ruynDYSeKlTxnwnl8Q5hjqOApV8B8UuU+sNA1i18R6Lp+q2g3215Ck8RYfws&#10;u4fzrzL48fBPTviH4fur+0tli8QW0fmQXESfNJt/5Zt/eBroPAfjXwrA0Xg+w1a3fUdIiS1e2ztf&#10;5U/h/vf8Brv3wYmBwAVPArz4Va+AxKqUm42PZqUcNnGB9nX5ZO3vf4j8suq/SlP+rH1re8f2KaX4&#10;68TWMa7IYNQnjRP9nzWrBhheaRIldU3Ps3vX9E0qvtqEK38x/IVejKjiZ0v5ZH0P8RfE2t/Bjw34&#10;a0rwdHDp+l3Fktzcautskv2idj83zN8vof8Agdc0vxetPiD4F1vSfHT28urQQ+bpN+lr+983n5W2&#10;L8nOz+7TW+IXxB+B18PDV3d215DBErxW11H58W1v7r/I22ui8O6j4d+Pel63YXXhiz0PxHaWTXkO&#10;o2C7FZ17suP9zh91fn6pLD041a1Pmjzc3tIv3tz9OlXeKrSoUKnLLl5fZyj7vwmN8MNI0rwH8Orv&#10;4i61Yx6hffaPs2k2twPl8z+8Px3f98Vlr+0749TVPtj31rLDv/48ms4hFt/u/wB7/wAfrZuYz4m/&#10;ZW0xNPXzp9C1V3u0U/Mqlpfm/wDIq14im0HLcj0r2MFh8PmEq9XFx5pczX+GJ4eZYrE5XChSwj5Y&#10;8sZe79qR7F8XtA0jxF4H0b4h6DZrpi30n2XULCL7sc/95f8Avn/0Cui8UeIdY+D/AMOfB8Pg+3Sw&#10;t9Ss1ur7V1tkleSVlXC7mXb/ABVlaukvhf8AZdsbO9QLc61qX2qGJj84j/vf+O/+PVQbx18Q/gFc&#10;W+gzX1rc2rQLPFazJ58W1j/C/wArV5FOE8TCNOHv8kpcsZfaj/8Aans1KlLC1JV5KVOVSnHmlGPw&#10;yf8AmPtPjHbeP/DGs6N8QZobqVbdpdO1JbT95HN/AuIk4NeOZHlgfxV9C+DtY8O/H2W/0XWPC9lp&#10;Ou/ZmuYdW01QuXUgZZcf7fRt1fPQwV2fxV9Bk7hGrVpRj7Of8v2f+3T5jPadR0qFaVT2kf5vtf8A&#10;bx738HfFF54N+AXjXWdPES39vewiJpo9+3d5S/8As1YWn/tL+IpZ1j16z07W9Lf5Z7WS0Vd6/wCz&#10;VnwT/wAmyeP/APr9h/8AQoa8aije6dIY4meVm2oiL96uPD4LC4qriqmIjqpf+2o9DFY/FYOjg4YZ&#10;+64/+3M9I+OPgax8IeINPvtDx/YOuW32y1QdFP8AEv8Au/c/77rN+CA3/FvwyG/5+/8A2R69P+Ln&#10;hLUPEV18OfAtgYG1vT9HYzLK21V+RB/7SevNfgrE9v8AGTw5C/34r3Y//j9LC4uNXKpwnP3uWX3f&#10;Z/IWLwXsc7pTjDljKUf/AALTmPSfhmqr+1ZrQCKcXN9gVz2qftPeN7XVLuCK4sNkUrIv+iL/AHq6&#10;P4Yts/au1xxzi5vv/Zq5vVf2jNettUu4F0Pw9sinZN72D/3v9+vIp0/a4hfulV/dx+Lpue9UrKhh&#10;JfvpU/3k/h/7dOS8W/EjxJ8WLvSrDU2t5Zln8q2W3hWP5pNq16X468Zr8BPs/hDwZFb22pxwJNqO&#10;rPAjySSN2+b/AD81ecT/ABNm8S+PvDetaraWFimnXUDOthD5S7Fl3f33rd/ac0yW0+Lmp3Tr/o2o&#10;QQTQP/CyiJE/9CSvVlQhUxNDC1ocsOWUuX7PMeFDEVKWDxOOoVOapzRjzfa5TS8OfG5PGjS6H8Sp&#10;IdR0iaNvLvxbbZLeT+Er5afrS/s/WiJ/wsOKGVbiJNJk8uXZ98fP81ec/DzwLe/EPxOmjWUqxM0T&#10;Sy3BTKxqv8Tf+gf8Cr0r4BQfY5/iRbw3C3MUWkzQrMv3JQu75qjMKOFwlGvDDu3w+79n4jTKq+Lx&#10;uIo1MUuaPve99qXunh4717R4ZjX/AIZX8XvtG9NYj+b/AMB682u/Bmp2Hg2w8TSCP+zLy4a2jZG+&#10;fcu/+H/gD16T4ZH/ABir4vP97WI/529d2Y4iFajS5Jf8vInm5Th6lLEV/aw/5dy/I534C+HLfX/i&#10;HaXd7tTS9IVtQu2c/Kqx/d/8e2n8K6/4/wAtt4/8JeF/iJp9r9mjud1hdw5/1TKz7f8A2f8A8drS&#10;+GuiaD4b+CGpXXiLWz4dk8VS+RFdJA0reRH/AA7V/vfvf++62fBvhzwhrvw28TeBfD3ir/hIb26j&#10;e/t4pbRoPKkXbjbu/wBtVrwcRj39f+ue97suX4fd5fteX/DH1eDy5LLPqXu81SPN8Uebm+z5/wDD&#10;ny9RQ3yNtdfnor9KhO+p+PNOLswooopiCiiigAooooAKKKKACiiigAooooAKKKKACiiigAooooAK&#10;KKKAChKKEoGH8dA60UDrQIcf4q+kf2JFx4l8SN/dtov/AEJ6+bj/ABV9J/sSvjxF4kHpbRf+hPXy&#10;3En/ACKqp9xwb/yPKH9dD2D4r+CfG3jW8NlpviG38O+HfKAkeFWe6kf+IHoNv0avh3xFYWmn65f2&#10;en3bajZwStFFdOu3zdv8X+7X2/8AH3xxJp/ww13+wXF9eo/2S4a2lDNaK33mf+7hf/QhXwcpwa+e&#10;4Op1JU5zl8J9Z4g1qMcRCFL3pfFzHf8AwhPizStZn17wjA13caYqtc2ith7iNv8AZ/iX5f8A0Gvq&#10;DxZqsHxb+F0HinSbmTSr613QktFueLc6rLE6/wC8qN/wBa8C/ZX1waX8VIrdgNuo2csHP97/AFq/&#10;opr3GDxVqt38O47PWp1up9R0+K8t7lYlV9ytF58TIv8AErP/AJ2bm83iBT/tFe770eU9bhN0/wCy&#10;5RnP3Zc3NH+8XPib46b4UeFdO8I+G4Z9T8T3ke22hUeZKdxO+4f33bvq1fH3jDStY8K+JLqz1a4Y&#10;6srLcXJSXeyysm75n/vfNX2tJ4ovdU8daNd20NvHpEl5PpgkaLdPcCOGVmbd/BGssW3/AGvyr4w+&#10;JOuf8JF4+1/Uy29Li+lEX+5u2p/47XXwp/HnHk05feOHja3sYVFP7XLGP93lN34ReA/+FoeJ7qyG&#10;vy6RqyL9qt7jyvN8xt3z/NuX5vuNX2p8LdC8W+HNElsvFWq22sSxvi3uIUYOY/8Ab96+DPh5rt/4&#10;f8c6NqWnQTXF7Bcrtt7ddzyp/Gv/AAJN1fotaa3Y380tnDeQzXcSK0lusi+ait3ZewrzuLVWp14x&#10;+zL/AMlPY8P3hp4ecvhqR/vfEfn18Z02fFbxWv8A1EJXriq7X40/N8V/FY/6fpK4rvX6jl3+5Uv8&#10;MT8Wzd/8KNf/ABSPWbL416ZrmlWlj468KxeKZbRfKhv0umgn2/3WZfvf99VDrHxj0+00K+0jwX4X&#10;t/C1vfJ5VzdGdri4kX+7ub/7KvONP0u81SZ4rKwub2VPvJbxNJTb2xn06Xyru2ltJf7sse168+OV&#10;4H2v/tvN7v8A4Cd8s4zL2P8A7dyrm/8AAtzo/APxH1T4canJcWAjmtblfLuLO4XdHMvq1dr/AMLW&#10;+H6zjUI/hdb/ANofe2Net9nVv9zZt/8AHa8hWAv9wM/+4Kd9mk/55Sf981piMuwNao6ktJf4uUzw&#10;2a4+hT9nFc0f70eb8zpPH/xE1b4kax9v1SRUWJfKgtIV2xQL/s//ABVdVp3xltL7w/Z6R4x8MweJ&#10;YLJfLtrrzmgnjX+7uX+hry9lJfaEYP8A3KbuZhjOa0lluErUoUVH4e2n5GNLNcbRrSrc3vS+LmPU&#10;Ln4x6bomkXlh4L8LxeGnu4/Lmv2uGmn2/wB1Wb7teXEYUUoI7jmlKvJ91WrpwuCw+Cu4f18znxeY&#10;YnMZRVT7PY9F+Hvxbt/BHhXU9BvvDsPiCw1CdZZEnuNifKF6/J/s1r2fxz0fQ5vteg/DzRtO1JP9&#10;XdSs0vl/+OJ/6HXkIIxyKUYUgkZrlqZRg6s5TlH4v70jrp55jadONKMvh+H3UdVYfErXLPx3H4ue&#10;6+2aysnmu0q/I3ybdv8Au7flrvLT43+GtH1abX9I8AW9t4ll3sbmS8Zo1Zvvsq//ALNeMl/3m4DH&#10;tRnc+elOvlODxFuaNre7o2vd+QsPnWMw3wzv9r3ve1Ox8B/Ey68E+O38VT2y6rdS+a0qNL5W5pPv&#10;P92utn+NHhOaVpZPhfo7Ss25v34/+IryHGHwR+FKFRpMZIFKtlGEqz53Hp/MFHOsZQp+yUvd+L4Y&#10;yOy8eeNdE8WWtsml+E7Hwy0Tb2ktJd/mf7P3Frf8O/Gu3fw7baD4w8N23irTrX5bWZ5PKuIV/wB7&#10;/wDZryzAVsEUp29gauWVYWpS9jK/u+b/APStzOnnGLpVpV4y+L+6uX/wHY9R1H40W2m6FeaV4M8O&#10;weGILtdtxdec007r/d3N938a5/4e/ESTwBHraxWS3n9qWTWbfvdnl8Y3fc+brXG5I4pRlOfWphle&#10;Fp0pUeX4v63CpnGLqVo1+b3o/CeieCPila6P4Xm8OeIdAj8S6A8/nxxNO0UsLf3lZf8A7D7zUnj3&#10;4pW+veGLbw54e0KPw14ehl89oFnaV5G/vM1eeEDOAc0ADOCcUv7HwntfrHL/AF/hNP7bx3sfYc2n&#10;prb/ABbnY/EL4ht46i0G0hsF0vTdItPs0Fp5/m+27dt/2Eqh4C8X3Hw/8WWWt20f2g27PugZtvmK&#10;ybWWubPBozXXHBYeOH+rxj7hwyzDEyxH1vm941PEmrQ654g1HUbe1NlHeTNP5Bk3eXu/hrLNGaK6&#10;4QhTgoQOKrVlVlzyCiiitDAKKKKACiiigAooooAKKKKACiiigAooooAKKKKACiiigAooooAKKKEo&#10;AHooeimAv8NfQn7F12sXj7V7dv8AltYb/wDvmRf/AIuvnsjFd78EvG0fgD4jaVqV0+ywdmt7pj0W&#10;Jv4j/uttb/gNeBnlGdfLqtOB9Tw3io4LNaFafw8x7h8bvgl4j03xHeeJPAhlzqSMt/ZWsmxtzfec&#10;f3t3/oXzf7tb4YfsiQXmgyXHjF5re+uP9Xa2siq8C/7T/wATe9e9P4D0zVZDdpqmrus7eaPs+rzq&#10;nzf3dj/dp3/CsNPPH9pa7/4Obr/4uvx6Gd4qhh/q8Jcv977R/Qc+F8HiMXLGzp81/s83unyJ468D&#10;Q/AP4veG5rO4uJNM82K5Es7ruCq22VPlA/g/9Dr374geA2tLeXVrO+EemIz3L2DL92WT5XZX/hVs&#10;lmX+9z3qv8Zv2ef+E20CL+xby5fV7aTfB/aV9LKjL/EmX3bf4f8Avmtu/wDhFcT+BEsf7Q1O61jy&#10;IkkH9qT+U7rt3Haz1218yp4mNCrKp78fdkefg8lrYKriaEKX7uXvRKkuhXXw78Datr+q3sd5e6dp&#10;862SR/JFAn3uf70rsF3P/lvCP2ZvgvpvxGe+1fWlklsrKeNII1f5JH+++71X7v8A31XvfxR+DU/i&#10;PwLfafoepaj/AGjKF8tLzVbh4W+Zdysru3GBUnw0+BNt4L8J2en3t/fi+xvuHsdRuLeNpW67VV/8&#10;7axoZhHD4KryVLVJy/A1xOS1MZmdBVaH7qnH/wAmPF/in+zLr/hvxMmpeBUkuraaTesMUyxS2bf7&#10;Du33a9r+B/wej+GehS3V9L9r8Q3qB725J3YP91fb/wBCxXVf8Kw08/8AMS13P/Yauv8A4usbxbf6&#10;T8HvDGp65LeahMywbI7e91CWfzJP4VVXZvmNc9XM8VmFKGEcub82dtDIcDk2Iq5hy8sf8XuxPiH4&#10;n3f2r4keKplbeG1KcL/39auV7VNc3Mt5NNPK2+aV2dn/AL1Nij8544t6pvfbuev3ShT9jhoUv5Yn&#10;8y4qr9Zxc6v80j6J+JWveIfhP4a8M6Z4NiOn6HJYLcT6rBAj+dO2d25m/wCAt/wKuTj+MMHjnwJr&#10;mjeOZUu76OPzdJv0tv3qy/3W2rx/BRP45+IXwE1NPDc+o29zBBEksVvMnmwbW7K7bWrpfDeuaN8f&#10;9N17T9W8OWGl65aWTXkOp2Cbfu+p69a+BjSWHoxq1afNDm5vaRfvH6VKq8VWlQoVJRly8vs5R934&#10;SH4QeJ7/AMG/s/8AjbV9MkSK/t9QjEUjor7d3lL/AOzVyp/ac+ITddWtv/AKP/4mut+DXiu78G/A&#10;DxrqtksL3cOoRlEnXcnzeUn3a5o/tReLT/y6aN/4Bn/4utaVB1cVXmqEanvfafkjKviPq+Ew0frE&#10;qfu/DH/E/M0PgF4kvvF/x6g1XVJFnvrm3lEjJGqK22LZ93/gNeSeIzjxJq3/AF+S/wDodeqfs5ap&#10;PrPx2i1C4SNJr1LqeXyl2ruZWavK/ERx4k1b/r8l/wDQ69vBRjDMZw+H3I/+3HzeNcq2U0p/F+8n&#10;/wC2mcVIA96+i/gVqVn8LPA0HiPU4Ve48SarFYQb/wCCBX2tL/6H/wCOV4BpOlS6zqllYWY33V5O&#10;lvGp/vM22vo34saV8OJp9F8M6p4yuNJbw9bLai2gs3kUMyruZmVPvN8tc3EFeNTkwj+1rLlX2V6e&#10;Z28MUXS9pjly80fdjzae9L/gHjHxf8InwV8QtZ0pU8u1837RbBfu+U/zL/8AE/8AAK4wsSAPSvoL&#10;9oS003xd4M8M+M9Hvzq0MC/2ZeXpjZWl2/dZl/h+ff8A9918/FeM16uS4l4rBwlL4o+7I8TP8IsF&#10;j5xj8Mvej8xtFFFe8fMBRRRQAUUUUAFFFFABRRRQAUUUUAFFFFABRRRQAUUYooAKKKKACiijFABR&#10;RRQAUUUUAFFFFABRRRQAUUUUAFFFFABQlFCUDCij+OigQUUUUDR6P4A+PHi74dxJbafereacn3LO&#10;8HmKvsv8S163p/7bd0kSrf8AhVJW/ie3u9v/AI6yV8v/ADL7UnXqa+dxPD+XYuXPUpH1+C4ozbL4&#10;+yo1/d+8+vI/23NI/wCWvhy/T/dkRql/4bb8Pf8AQC1T/wAhf/F18f4T1NGE9TXn/wCqWW/y/wDk&#10;x7H+vud/zr/wE+wP+G2NAHTQNRH4xf8AxdVLn9t3T1/1Phq8f/emRK+ScD1/SjA9f0ojwplv8v8A&#10;5MTLjvO5f8vP/JT6R1n9tXXLqHZpnh61sn/vXEzTj/xzbXiPjT4g6/8AEG/W512/ku9pzHCPkii/&#10;3VrnOUPpQSWNevg8lwOBnz0KR4GYcRZlmUOTE1eaIlFFFe2fMryPWLH44W+paPaaf408K23iv7Gv&#10;lw3T3DQTqv8AvKnzfhVfW/jPAuiXmjeEvDNn4Usr5Nl3LFK0s8i/3dzba83+wXefltpz/wBsqimh&#10;aJ9sqtG/9x1rwY5Xgefm5f8Ayb3f/AT6mWc5kqXLJ/8Ab3L73/gW56L8P/i6PAvhjUdCudBs9dsL&#10;2dbiSK5f5P4f4P8AgNav/C6vDw5/4Vf4f/75H/xFeRjcTsArRl0LUIYPPl0u8jt/+ezQtsorZVgX&#10;V55fa/vEUc3zBU404+9GP91SOw0L4pp4d+I3/CWafoFnZRrF5a6bbvsjX5Ntb03xv0C5leaT4aeH&#10;3LNuZto+b/xyvIMrs+7+tWrTS7vUg/2Oyubzb97yo2eqqZTgpe/KPl8QUc3x8Y+ypfzc3wo7ax+J&#10;1npnxEtvFVp4ZtLOK2i2RafbPsj3bdu/7n+3XGazqs2uape6ldkNdXk7Tyf7zNuqvcwT2cnk3MEs&#10;Mn9yVdr0zypfK8zym8n+/t+SunD4XD0Ze2h/hOGti8TXj7Kp/NzHYeHviLLovgPXvCc9gL6y1Jll&#10;Vml2NDL/AHl+T5vuJ/3zXG4xTicx8/6wUro0I2yqyP8A7a1vRw9KhOcofbObEYmviYwVT7PukdFS&#10;pDLMrtHGzon3ti/dqKuw4uUKKPmd9qr81Do0L7WVkf8AuOtAWCinIjTPtiVnf+4i035kf5v4aAsG&#10;KKeYn8rzFjbZ/f205LOeZd8UEjp/fRGpc8CowlPYioqz/Zt3/wA+s/8A36pkdvLM22KKR3X7yotR&#10;zwL9lP8AlIitJVj7BefxW0//AH6aq4q4zgROE4fEgzijOamtbS51CXyra2kuZf7kK7np97p93pj7&#10;bu2ntnb+CWJlrPnhzcpfsp8vNylbJoqaG3kuf9VE02372xaf/Z15/wA+c/8A36anzwQRpTn8MSsS&#10;TRUksTQPtlRkf+461PaaXfalv+yWM95t/wCeMTNRKcIR5pBGlOcuWMSoRigcVLNby2cvlTxyQyr/&#10;AASrteoqtTg0RKE4PkkFGTWgmhak8Hnrpt28X/PXyG21Q21EZwn8JcqU4fFETFAFOdHhfbIrI/8A&#10;cdaVUeZtsas7/wCwtac6M+WV+UZRT/Jl2uyxNtX7/wAv3aPKleLzVifyl+8+35KXPAfJMZRRTpoX&#10;hfbKrI/9x1pkjaKckMs3+qiZ9v3tq02i4crCiiiggKKKKACiiigAooooAKKKKADOaKKKACiiigAo&#10;oooAKKKKYAOtB60DrQetTPY1h8aPYviR4417wxqelWum3/2W3fT4pWXylf5vm/vVTOuXvjD4b65e&#10;eIo1drJl+w3rxbXZ/wC7V74j+Pdc8Lanptnpt4sMT6fFKyvArfN81VPD/iC6+Juj61p/iCOKZLO2&#10;a6gvki2NE3/Aa+MjFwoRqcsd/i+1ufoVScJV6lH2kpe78P2fhKHho23gbwOfFEsMdzrGoS/Z7HzV&#10;+SL/AGv/AB1qx7b4r+Korv7S2pNMP4oZYl2NWvqML678G9IntvnfSblluUT+Hd/F/wCgV5uWJr1M&#10;LQpYhTnW96XMeJjK1fDOnToe7Hlid98R9LsLvS9I8U6ZAtvb6omye3X7qS/53f8AfNdB4/1HWfCM&#10;emafoHm2ehJbKy3FvF/rW/vM1ZfiuzOnfDjwloUzLDqFxO07o/8AyyRt/wB7/vuqEvibxV8NdQbR&#10;21BWW3RMROvmxbP9jdXHTU6sYR+Ll5vi7HdVqQoSqSlzR5uXmlH7Mhtx49j8S+E7yw192udSgdWs&#10;bvyvn/2lauy8FXmnw/C7T7HVF/0LUb57Jn/55bt+xv8AvpaxodSsfiR4Y1+S90u2s9V06D7Ut9aL&#10;t3f7DVm6h/yRHSv+wq//AKDLWVRRnD2UY8r5jajN0p+2nL2kfZ/r9o5680G58M+MotMufvxXSbH/&#10;ALy7/ketT4yD/i4Wq/7kX/opK6DTQfiPoenz/f1/RJU83+/PBv8A/ZP8/fqr4+0RvEPxjl0yLd+/&#10;lgRv9lPKXfXbSxP79e0+KMZcxwVMJfCydH4ZSjy/ib/gG4s/CGiaFZXkSvN4lnbzN/8ABFs2p/7J&#10;/wB9vXlXiHSJPD+vXumv/wAsZWRf9pP4K9K8a3ng3UvEaSz6zf20unJ9liit4Pki2/3fkrN+L9vb&#10;6mdK8T6c/nWt9F5TPt/iX/P/AI5XNgasoYjmn9s6cfRhPCSjDl/d/wBfmcT4T/5GrRP+v+L/ANDW&#10;tb4qf8lB1n/eX/0BKyfCf/I1aJ/1/wAX/oa1sfFL/koOs/8AXRf/AEBa9mX+/f8Abp4MP+RdL/F+&#10;g/4RDPxD0cf9df8A0U9YfiS2lHiHVf3Tf8fUv8P+3W98I2z8QtI/7a/+inrR1v4teKbbWtQgiv1W&#10;KKd0VPIi/vf7tc1SdaGM/cr7K/X1OylChPLoe2ly+9L9AsI2T4J6qWRk/wCJmv3/APgFasXibUvC&#10;/wAHtAudLm+zSy3kqM/lK/yb5f71N1HxNqXif4PaldalMtzcJfLEreUqfJ8lOt/FOoeFPg9odxp7&#10;RJLLeSxN5se7+OWvNm5Th78f+Xn6HtUnSjL3JcsfZ/F8zmj8YPFp/wCYr/5Kxf8AxNavwkv54X8V&#10;XyNsul09rhX2/wAVZk3xg8STRSxNJbbGXb/x7LWn8G7n7H/wk86LG7xaez7JfuPXXiKfJhpP2UY+&#10;hwYWr7TGU/3kpf4jHT4u+LVbP9q/+QIv/iK2PifYrqkfha9W2jttX1OD9/Ei7d7fJtb/AMeqhD8W&#10;r+GRZV0PQ/lb+Cz/APs61viPeQHXfCfib94iXkUU8sTtv2bdj/LXPyyhXhalyfrodMXCrQqc1T2n&#10;w/8AbpJ4x8SyfDkw+GvDrrZtBEj3l3t/eys1Zuh/EhtRjuNL8Wytf6VPH8szRbpYG/vLtqt8ZdPk&#10;tfGs92fnt7+JJY5v4G+XbWP4N8KTeMtXNhHL9mhVWlluGXcka100aFB4X2tXf+Y4MRiMVDGSo0/8&#10;PL9nlOr+E13PpeieNbm0k2SwWavFNt/661kD4w+Lh/zFf/JWL/4mtr4U3kuj6P40ubORXe1tVeJ3&#10;X723zayf+F0eJv8Anvaf+Ay1kqfNiatoxl/iOl1fZYSj+8lH4vh9Stoq3vxM8bWUWpztM0v+vmRV&#10;T90v+7Wl4p+JmoWepTWHh+VdK0eybyolt0X5tv8AFSfDTxE978Tor3UHUTXu6JnT5U3bf/sK5a+h&#10;n8M+KriKe2jmls7n/U3C7kl+b/0Gun2cZ1+ScPhj8Jy88qWF9pSl8UvekdJN44tvFfhi9sfEjI+p&#10;QLvsb1Ivn3f3Wqx4Bs7HQvDWp+Lr62W8ltZfs9jFL9zzf7//AI9W74J1SLxna601z4a0e2tbWzZ/&#10;Nt7Pa/m/wVkaFC/iD4O6rY23z3VhefamiT77r/nd/wB81wOXuSpcvL70eY740pc0a8pc0uWXL/26&#10;Yz/FfxVLfef/AGoyHd/qUiXZWt4ygtvFHg+y8YWcC2eoJP8AZ75Ivu7v7/8An+/XnIYq24HmvSJo&#10;W0L4LeXcrsl1a+82BP49vyfN/wCOf+PV3V6VKjOlOj7vvWPOwuIrVo1I15c0eX/yYb8TNviDw54d&#10;8Tp9+eD7Lc/9dV/y9Hww2+H9E8ReKZV/49YPs9tv/wCerf5SofA7/wDCQ+C/EXhxvnuFX7fZp/tr&#10;96l8av8A8I54G8O+HF+S4lX7feJ/vfc/z/sVz3936l/e/wDJTrsr/wBpf3f/ACb4f+CO8GMz/Dbx&#10;uzfO7eVuf/gddB8M9UstN+Gl7/akW+wutT+yz7/4VZE+aud8Ff8AJM/Gv+5FSWH/ACRHUP8AsKr/&#10;AOgpWWJhzSnD+9H/ANJN8LUVONOq/wDn3L8zmvF/hmXwnr8uny/PErb4Jf70X8LV0Xxt58aj/r1i&#10;qzpw/wCFjeDv7Pb59f0Rd9s38c8H9z/P+xUvxZ0yTVviTaafAv72eKCJa6YYh+3hGr8UFL9DkqYW&#10;LwspUfhlKPL+JpfDi/g8CeHdPvLyJPN12+8r5/4YF+Xf/wB9V5/4z0E+GfFWoWAX91FJvi/3G+Za&#10;9A8d/wDCG3Oo2+n3mrXtt/ZMX2VYbeDci1S+K6Wmu6PoviXT5WuYnX7HPK67Xfb9zd/4/WGErOGI&#10;9pP7f9ROzHYaE8JKjCUf3f8ATPLqKKK+rPggooooAKKKKAB6KHooAKKKKACiiigAooooAKKKKACi&#10;iigAooooBHf3PxYW/WL7d4a0m7lijWJZbiLe+2s/WPiNfX+kzabY2NlotlL/AK2Kyi2+b/vVyBOa&#10;K86OAoRnflPYlmeKlHllI3fC/i3UPB900lkyukq7Z7eb5opa6FPibpdnL9ps/B+mw36/MsrtuVW/&#10;3dlcDR/6HV1MFQqy55E0cxxFGPLGRqa5rd94l1Ca+1Cfzrhv++E/3a6WH4lreWFva6/olprrwLsi&#10;uJW2y7f96uGORRjFXPC0qkOTl+Eyp42vSlKUZfEdfrXxAlv9Jl0vS9NttFsJW/epb/fl/wB5qypv&#10;E883hK30BoI/s9vc/all/i/j/wDiqxRRg0QwlGEfgFLG15v3pGr4Z8RXnhfWLfUrNv3sX8DfcZP7&#10;tbqfEm8Txde+IlsYfts8XlKn8MXyou+uOwVWjljRUwtGtPnlAdPG16UeSMvdFLNJ5jO293+89bqe&#10;K5/+EPfQJII5oPP8+KV/vxf5/wDZ6wM4pQcVc6MJ8vMYwr1KfNy/aLWnXjadqNreRKrtBIkqq/8A&#10;stVjxDr0niTXLrU54lhlnb5kX7v3azOlL8xq/Yw5/aEe1n7P2f2TU8OeIJvDOvWupQRLNLBv2o/3&#10;fmXbVO+vHvb+4umXY88rSsi/7VVvumjrR7GHP7QPaz9n7P7Ju23iie38JXWgrBG9vPOs7S/xfwf/&#10;ABFa+i/El9K8O2ujT6NYalbwMzL9rXf96uN2fJuo2/JmuaWDw848sonXTx1ek+aMv7p3J+Jlof8A&#10;mT9DH0tqx9G8Wz6DLrLw20OzVIniZP4Ilb+7XOUZzRHAYeEeUqWPxE5RlzfCHat/WfFUuvaLpGmz&#10;Wsaf2cvlRzI/zMv+VrAz81KGx0rpnRhOUJHLCvUhGUY/aOz0X4ky2ekxaVq+m22u2EX+oS4+/F/w&#10;KjVPiNLNpMum6NpdtoNlP/r0t/meX/gVcXRXN9Qoc/PynV/aOJ5eXmOk8G+N5fCC38a2NvfxXiqs&#10;sVx9z+P/AOKrV/4Wbaf9CfoX/gLXDdKOpolgaFWfPKI6eY4ilT9lGXumtrmsrrepreQWVtpWxV2x&#10;WS7F/wB6uj/4WZBqUESeIPD9lrVxEuxbpm8qVv8AerhuRRjAzRPBUpxjEinj61JycZfEd0fivfQu&#10;0FjY2lhpvlNF9it12J838bf3mrm/D3iHUPCmopfafL5Uq/KyP9x0/utWTmgZJxVxwdCMeTlCWYYi&#10;UoylL4Tvv+FlaW7faZfBumPe/e83d8m7/drnPEnifUPGF/8Aa9QkX5PliiRdqRL/ALNYlGailgqV&#10;KfPEVbH4ivHllI1vDfiC58K65b6laqryxfwP91lp/ifxFc+Lddn1K6VUll/gT7qrWNgigAmt/q9L&#10;2ntftGH1mr7H2HN7pvab4mn0fQ9X0eKGN4tR2+Y7feXbUcHiaeLwpP4eWCPyJbn7S0v8X+fkrGyC&#10;c0nPWplhqPNz2/4c0jjK0Y8vN9nlNDQtZufD+rWuoWbbZ7dty/7X+zXST/Ey5m8ZxeInsbd7qKLy&#10;Vi3NtX/bri8FaXljU1cLSrT55xHTxtelDkjL3SS5uJby6lnkbfLK293/ALzVtWHiuez8LahoTQRz&#10;Wt1J5u9vvRN/s/8AfNYAOKXPG6tJ0YTioyRjTr1KcuaIlFFFbnKFFFFABRRQlABRWp/YU/8Az1T8&#10;zS/8I7cf89Iv1qOY19nIyqK0f7Cn/wCeqfmaP7Cn/vRfmaOYPZyM7/gVFaX/AAjtx/z0i/Wl/wCE&#10;fuP+ekX6/wCFHMP2cjMorR/sKf8AvRfmak/4R24/56RfrRzC9nIyqK0/+EfuP+ekX6/4U7/hHbj/&#10;AJ6RfrRzB7ORlf8AAqK1P+Efn/56p+Zpf+EduP8AnpF+tHMP2cjKorR/sKf+9F+Zo/sKf/nqn5mj&#10;mF7ORnUVrf8ACMXX/PSL/vr/AOwpP+EduP8AnpF+tHMHs5GVRWn/AMI/cf8APSL9f8Kd/wAI7cf8&#10;9Iv1o5g9nIyqK0v+Eeuf+esX6/4U/wD4R24/56RfrRzh7ORlUVq/8I7cf89Iv1o/4R24/wCekX60&#10;cwezkZVFav8Awjtx/wA9Iv1qP+wLj/nrH+Z/wo5g9nIzqK0/+EfuP+ekX6/4U3/hH5/+eqfmaOYP&#10;ZyM6itP/AIR+4/56Rfr/AIUv/CPXP/PWL9f8KOYPZyMuitL/AIR24/56RfrR/wAI7cf89Iv1o5g9&#10;nIzaK0v+Eeuf+esX6/4Uf8I7cf8APSL9aOYPZyM2itL/AIR65/56xfr/AIU//hHbj/npF+tHMHs5&#10;GVRWj/wj8/8Az1T8zR/wj8//AD1T8zRzB7ORnUVq/wDCO3H/AD0i/Wm/8I/cf89Iv1/wo5g9nIzK&#10;K1f+EduP+ekX61H/AMI/P/z1T8zRzB7ORnUVo/2FP/z1T8zTv+EfuP8AnpF+v+FHMHs5GZRWl/wj&#10;1z/z1i/X/Cj/AIR65/56xfr/AIUcwezkZtFav/CO3H/PSL9aj/4R+53/AOti/WjmD2cjO/4FRWr/&#10;AMI7cf8APSL9aX/hGLr/AJ6Rf99f/YUuYfs5GTRWl/wjtx/z0i/Wj/hHbj/npF+tPmF7ORm0f8Cr&#10;V/4R24/56RfrTf8AhH7j/npF+v8AhRzB7ORmUf8AAq1f+EduP+ekX60z/hHrn/nrF+v+FHMP2cjN&#10;/wCBUVpf8I7cf89Iv1p//CO3H/PSL9aOYPZyMqj/AIFWj/Ykv99PzNH9hT/3ovzNHMHs5GdRWt/w&#10;i95/z0h/76/+wpP+EduP+ekX60cwezkf/9lQSwMEFAAGAAgAAAAhAMEZQOTdAAAABgEAAA8AAABk&#10;cnMvZG93bnJldi54bWxMj0FLw0AQhe+C/2EZwZvdRGNoYzalFPVUBFtBeptmp0lodjZkt0n67916&#10;0cvA4z3e+yZfTqYVA/WusawgnkUgiEurG64UfO3eHuYgnEfW2FomBRdysCxub3LMtB35k4atr0Qo&#10;YZehgtr7LpPSlTUZdDPbEQfvaHuDPsi+krrHMZSbVj5GUSoNNhwWauxoXVN52p6NgvcRx9VT/Dps&#10;Tsf1Zb97/vjexKTU/d20egHhafJ/YbjiB3QoAtPBnlk70SoIj/jfe/Wi+SIFcVCQpEkCssjlf/zi&#10;Bw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Dq7D7c&#10;SAMAAAsKAAAOAAAAAAAAAAAAAAAAADwCAABkcnMvZTJvRG9jLnhtbFBLAQItAAoAAAAAAAAAIQAf&#10;cOIdERMBABETAQAVAAAAAAAAAAAAAAAAALAFAABkcnMvbWVkaWEvaW1hZ2UxLmpwZWdQSwECLQAK&#10;AAAAAAAAACEAI1eGtpkzAACZMwAAFQAAAAAAAAAAAAAAAAD0GAEAZHJzL21lZGlhL2ltYWdlMi5q&#10;cGVnUEsBAi0AFAAGAAgAAAAhAMEZQOTdAAAABgEAAA8AAAAAAAAAAAAAAAAAwEwBAGRycy9kb3du&#10;cmV2LnhtbFBLAQItABQABgAIAAAAIQAZlLvJwwAAAKcBAAAZAAAAAAAAAAAAAAAAAMpNAQBkcnMv&#10;X3JlbHMvZTJvRG9jLnhtbC5yZWxzUEsFBgAAAAAHAAcAwAEAAMRO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1295;height:5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ygygAAAOMAAAAPAAAAZHJzL2Rvd25yZXYueG1sRI9BS8NA&#10;EIXvgv9hmYI3u4lE28ZuiwqB4skmBa9Ddkxis7Mhuzbpv3cOgseZefPe+7b72fXqQmPoPBtIlwko&#10;4trbjhsDp6q4X4MKEdli75kMXCnAfnd7s8Xc+omPdCljo8SEQ44G2hiHXOtQt+QwLP1ALLcvPzqM&#10;Mo6NtiNOYu56/ZAkT9phx5LQ4kBvLdXn8scZOEwrngpfvm4+7bV6/26KrPoojLlbzC/PoCLN8V/8&#10;932wUj9bZ+ljkm6EQphkAXr3CwAA//8DAFBLAQItABQABgAIAAAAIQDb4fbL7gAAAIUBAAATAAAA&#10;AAAAAAAAAAAAAAAAAABbQ29udGVudF9UeXBlc10ueG1sUEsBAi0AFAAGAAgAAAAhAFr0LFu/AAAA&#10;FQEAAAsAAAAAAAAAAAAAAAAAHwEAAF9yZWxzLy5yZWxzUEsBAi0AFAAGAAgAAAAhAEgQjKDKAAAA&#10;4wAAAA8AAAAAAAAAAAAAAAAABwIAAGRycy9kb3ducmV2LnhtbFBLBQYAAAAAAwADALcAAAD+AgAA&#10;AAA=&#10;">
                  <v:imagedata r:id="rId7" o:title=""/>
                </v:shape>
                <v:shape id="Picture 5" o:spid="_x0000_s1028" type="#_x0000_t75" style="position:absolute;top:4335;width:3135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hSSygAAAOIAAAAPAAAAZHJzL2Rvd25yZXYueG1sRI/NTsMw&#10;EITvSH0Haytxo84P0CitW7VIRVxbeuC4xEscNV6nsUnSt8dISBxHM/ONZr2dbCsG6n3jWEG6SEAQ&#10;V043XCs4vx8eChA+IGtsHZOCG3nYbmZ3ayy1G/lIwynUIkLYl6jAhNCVUvrKkEW/cB1x9L5cbzFE&#10;2ddS9zhGuG1lliTP0mLDccFgRy+Gqsvp2yqwt2L4qNLr6/XzcByf8rOxSbZX6n4+7VYgAk3hP/zX&#10;ftMKltljXhTLPIXfS/EOyM0PAAAA//8DAFBLAQItABQABgAIAAAAIQDb4fbL7gAAAIUBAAATAAAA&#10;AAAAAAAAAAAAAAAAAABbQ29udGVudF9UeXBlc10ueG1sUEsBAi0AFAAGAAgAAAAhAFr0LFu/AAAA&#10;FQEAAAsAAAAAAAAAAAAAAAAAHwEAAF9yZWxzLy5yZWxzUEsBAi0AFAAGAAgAAAAhAK9SFJLKAAAA&#10;4gAAAA8AAAAAAAAAAAAAAAAABwIAAGRycy9kb3ducmV2LnhtbFBLBQYAAAAAAwADALcAAAD+AgAA&#10;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1183;height:5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7kByAAAAOMAAAAPAAAAZHJzL2Rvd25yZXYueG1sRE9fS8Mw&#10;EH8X/A7hBN9c0k7GrMvGGAqCIHbdg49nc2vDmkvXxK1+eyMM9ni//7dYja4TJxqC9awhmygQxLU3&#10;lhsNu+r1YQ4iRGSDnWfS8EsBVsvbmwUWxp+5pNM2NiKFcChQQxtjX0gZ6pYchonviRO394PDmM6h&#10;kWbAcwp3ncyVmkmHllNDiz1tWqoP2x+nYf3F5Ys9fnx/lvvSVtWT4vfZQev7u3H9DCLSGK/ii/vN&#10;pPnT/FHNp1mewf9PCQC5/AMAAP//AwBQSwECLQAUAAYACAAAACEA2+H2y+4AAACFAQAAEwAAAAAA&#10;AAAAAAAAAAAAAAAAW0NvbnRlbnRfVHlwZXNdLnhtbFBLAQItABQABgAIAAAAIQBa9CxbvwAAABUB&#10;AAALAAAAAAAAAAAAAAAAAB8BAABfcmVscy8ucmVsc1BLAQItABQABgAIAAAAIQDvg7kByAAAAOMA&#10;AAAPAAAAAAAAAAAAAAAAAAcCAABkcnMvZG93bnJldi54bWxQSwUGAAAAAAMAAwC3AAAA/AIAAAAA&#10;" filled="f" stroked="f">
                  <v:textbox inset="0,0,0,0">
                    <w:txbxContent>
                      <w:p w14:paraId="573EF994" w14:textId="77777777" w:rsidR="006F4BCC" w:rsidRDefault="006F4BCC" w:rsidP="00203FF0">
                        <w:pPr>
                          <w:ind w:right="324"/>
                          <w:jc w:val="right"/>
                          <w:rPr>
                            <w:b/>
                            <w:color w:val="FFFFFF"/>
                            <w:sz w:val="48"/>
                          </w:rPr>
                        </w:pPr>
                      </w:p>
                      <w:p w14:paraId="25F9982E" w14:textId="77777777" w:rsidR="006F4BCC" w:rsidRPr="006A41C5" w:rsidRDefault="006F4BCC" w:rsidP="00203FF0">
                        <w:pPr>
                          <w:ind w:right="324"/>
                          <w:jc w:val="right"/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</w:pPr>
                        <w:r w:rsidRPr="006A41C5"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  <w:t>SOS</w:t>
                        </w:r>
                        <w:r w:rsidRPr="006A41C5">
                          <w:rPr>
                            <w:b/>
                            <w:color w:val="FFFFFF"/>
                            <w:spacing w:val="-4"/>
                            <w:sz w:val="44"/>
                            <w:szCs w:val="44"/>
                          </w:rPr>
                          <w:t xml:space="preserve"> </w:t>
                        </w:r>
                        <w:r w:rsidRPr="006A41C5"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  <w:t xml:space="preserve">DJEČIJA SELA </w:t>
                        </w:r>
                      </w:p>
                      <w:p w14:paraId="734FE863" w14:textId="77777777" w:rsidR="006F4BCC" w:rsidRPr="006A41C5" w:rsidRDefault="006F4BCC" w:rsidP="00203FF0">
                        <w:pPr>
                          <w:ind w:right="324"/>
                          <w:jc w:val="right"/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</w:pPr>
                        <w:r w:rsidRPr="006A41C5"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  <w:t>BOSNA I HERCEGOVINA</w:t>
                        </w:r>
                      </w:p>
                      <w:p w14:paraId="5B930956" w14:textId="77777777" w:rsidR="006F4BCC" w:rsidRPr="006A41C5" w:rsidRDefault="006F4BCC" w:rsidP="00203FF0">
                        <w:pPr>
                          <w:ind w:right="324"/>
                          <w:jc w:val="right"/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</w:pPr>
                      </w:p>
                      <w:p w14:paraId="32DA0D52" w14:textId="77777777" w:rsidR="006F4BCC" w:rsidRPr="006A41C5" w:rsidRDefault="006F4BCC" w:rsidP="00203FF0">
                        <w:pPr>
                          <w:ind w:right="324"/>
                          <w:jc w:val="right"/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</w:pPr>
                        <w:r w:rsidRPr="006A41C5">
                          <w:rPr>
                            <w:b/>
                            <w:color w:val="FFFFFF"/>
                            <w:sz w:val="44"/>
                            <w:szCs w:val="44"/>
                          </w:rPr>
                          <w:t>Oglas za posao</w:t>
                        </w:r>
                      </w:p>
                      <w:p w14:paraId="723DDDE6" w14:textId="77777777" w:rsidR="006F4BCC" w:rsidRDefault="006F4BCC">
                        <w:pPr>
                          <w:spacing w:before="2"/>
                          <w:ind w:right="314"/>
                          <w:jc w:val="right"/>
                          <w:rPr>
                            <w:sz w:val="32"/>
                          </w:rPr>
                        </w:pPr>
                        <w:bookmarkStart w:id="4" w:name="_Hlk173398890"/>
                        <w:bookmarkStart w:id="5" w:name="_Hlk173398891"/>
                        <w:bookmarkStart w:id="6" w:name="_Hlk173398892"/>
                        <w:bookmarkStart w:id="7" w:name="_Hlk173398893"/>
                        <w:bookmarkEnd w:id="4"/>
                        <w:bookmarkEnd w:id="5"/>
                        <w:bookmarkEnd w:id="6"/>
                        <w:bookmarkEnd w:id="7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FE65DD" w14:textId="77777777" w:rsidR="00BD5767" w:rsidRPr="006A41C5" w:rsidRDefault="00BD5767" w:rsidP="00BD5767">
      <w:pPr>
        <w:tabs>
          <w:tab w:val="left" w:pos="180"/>
        </w:tabs>
        <w:spacing w:after="0" w:line="240" w:lineRule="auto"/>
        <w:ind w:right="66"/>
        <w:rPr>
          <w:rFonts w:ascii="Aktiv Grotesk Corp" w:hAnsi="Aktiv Grotesk Corp"/>
          <w:sz w:val="32"/>
          <w:szCs w:val="32"/>
        </w:rPr>
      </w:pPr>
      <w:bookmarkStart w:id="4" w:name="_Hlk109742273"/>
    </w:p>
    <w:p w14:paraId="0B375940" w14:textId="7036033D" w:rsidR="00AF56E9" w:rsidRPr="00AF56E9" w:rsidRDefault="00D11A6A" w:rsidP="00AF56E9">
      <w:pPr>
        <w:tabs>
          <w:tab w:val="left" w:pos="180"/>
        </w:tabs>
        <w:spacing w:after="0" w:line="240" w:lineRule="auto"/>
        <w:ind w:right="66"/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</w:pPr>
      <w:bookmarkStart w:id="5" w:name="_Hlk191628280"/>
      <w:bookmarkEnd w:id="4"/>
      <w:r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 xml:space="preserve">MAJSTOR U </w:t>
      </w:r>
      <w:r w:rsidR="00D47E0D"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 xml:space="preserve"> SOS</w:t>
      </w:r>
      <w:r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 xml:space="preserve"> DJEČIJE</w:t>
      </w:r>
      <w:r w:rsidR="00D32AD4"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>M</w:t>
      </w:r>
      <w:r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 xml:space="preserve"> SEL</w:t>
      </w:r>
      <w:r w:rsidR="00D32AD4"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>U</w:t>
      </w:r>
      <w:r w:rsidR="00D47E0D"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  <w:t xml:space="preserve"> GRAČANICA</w:t>
      </w:r>
    </w:p>
    <w:bookmarkEnd w:id="5"/>
    <w:p w14:paraId="60341322" w14:textId="77777777" w:rsidR="00024C8F" w:rsidRDefault="00024C8F" w:rsidP="0003619B">
      <w:pPr>
        <w:tabs>
          <w:tab w:val="left" w:pos="180"/>
        </w:tabs>
        <w:spacing w:after="0" w:line="240" w:lineRule="auto"/>
        <w:ind w:right="66"/>
        <w:rPr>
          <w:rFonts w:ascii="Aktiv Grotesk Corp" w:eastAsia="Calibri" w:hAnsi="Aktiv Grotesk Corp" w:cs="Arial"/>
          <w:bCs/>
          <w:color w:val="00B0F0"/>
          <w:kern w:val="0"/>
          <w:sz w:val="44"/>
          <w:szCs w:val="44"/>
          <w:lang w:val="bs-Latn-BA"/>
          <w14:ligatures w14:val="none"/>
        </w:rPr>
      </w:pPr>
    </w:p>
    <w:p w14:paraId="20EC4753" w14:textId="51317F0A" w:rsidR="00E50EC8" w:rsidRPr="00B90783" w:rsidRDefault="006A41C5" w:rsidP="0003619B">
      <w:pPr>
        <w:tabs>
          <w:tab w:val="left" w:pos="180"/>
        </w:tabs>
        <w:spacing w:after="0" w:line="240" w:lineRule="auto"/>
        <w:ind w:right="66"/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  <w:t>Broj izvršilaca: 1</w:t>
      </w:r>
    </w:p>
    <w:p w14:paraId="191B6855" w14:textId="77777777" w:rsidR="00AD7313" w:rsidRPr="00B90783" w:rsidRDefault="00AD7313" w:rsidP="0003619B">
      <w:pPr>
        <w:tabs>
          <w:tab w:val="left" w:pos="180"/>
        </w:tabs>
        <w:spacing w:after="0" w:line="240" w:lineRule="auto"/>
        <w:ind w:right="66"/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</w:pPr>
    </w:p>
    <w:p w14:paraId="26600CDB" w14:textId="24748B33" w:rsidR="00E50EC8" w:rsidRDefault="006A41C5" w:rsidP="0003619B">
      <w:pPr>
        <w:tabs>
          <w:tab w:val="left" w:pos="180"/>
        </w:tabs>
        <w:spacing w:after="0" w:line="240" w:lineRule="auto"/>
        <w:ind w:right="66"/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  <w:t>Mjesto rada:</w:t>
      </w:r>
      <w:r w:rsidR="00E50EC8" w:rsidRPr="00B90783"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  <w:t xml:space="preserve"> </w:t>
      </w:r>
      <w:r w:rsidR="00192B43"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  <w:t>Gračanica</w:t>
      </w:r>
    </w:p>
    <w:p w14:paraId="350E9E1B" w14:textId="77777777" w:rsidR="003C7C2B" w:rsidRPr="00B90783" w:rsidRDefault="003C7C2B" w:rsidP="0003619B">
      <w:pPr>
        <w:tabs>
          <w:tab w:val="left" w:pos="180"/>
        </w:tabs>
        <w:spacing w:after="0" w:line="240" w:lineRule="auto"/>
        <w:ind w:right="66"/>
        <w:rPr>
          <w:rFonts w:ascii="Aktiv Grotesk Corp" w:eastAsia="Calibri" w:hAnsi="Aktiv Grotesk Corp" w:cs="Arial"/>
          <w:kern w:val="0"/>
          <w:sz w:val="28"/>
          <w:szCs w:val="28"/>
          <w:lang w:val="bs-Latn-BA"/>
          <w14:ligatures w14:val="none"/>
        </w:rPr>
      </w:pPr>
    </w:p>
    <w:p w14:paraId="5DA6E5FE" w14:textId="13C15F17" w:rsidR="00BD5767" w:rsidRPr="00B90783" w:rsidRDefault="00E50EC8" w:rsidP="006A41C5">
      <w:pPr>
        <w:tabs>
          <w:tab w:val="left" w:pos="180"/>
        </w:tabs>
        <w:spacing w:after="0" w:line="276" w:lineRule="auto"/>
        <w:ind w:right="66"/>
        <w:rPr>
          <w:rFonts w:ascii="Aktiv Grotesk Corp" w:eastAsia="Times New Roman" w:hAnsi="Aktiv Grotesk Corp" w:cs="Arial"/>
          <w:b/>
          <w:bCs/>
          <w:kern w:val="0"/>
          <w:u w:val="single"/>
          <w:lang w:val="bs-Latn-BA" w:eastAsia="bs-Latn-BA"/>
          <w14:ligatures w14:val="none"/>
        </w:rPr>
      </w:pPr>
      <w:r w:rsidRPr="00B90783">
        <w:rPr>
          <w:rFonts w:ascii="Aktiv Grotesk Corp" w:eastAsia="Times New Roman" w:hAnsi="Aktiv Grotesk Corp" w:cs="Arial"/>
          <w:b/>
          <w:bCs/>
          <w:kern w:val="0"/>
          <w:u w:val="single"/>
          <w:lang w:val="bs-Latn-BA" w:eastAsia="bs-Latn-BA"/>
          <w14:ligatures w14:val="none"/>
        </w:rPr>
        <w:t>Misija</w:t>
      </w:r>
      <w:r w:rsidR="00AE089A" w:rsidRPr="00B90783">
        <w:rPr>
          <w:rFonts w:ascii="Aktiv Grotesk Corp" w:eastAsia="Times New Roman" w:hAnsi="Aktiv Grotesk Corp" w:cs="Arial"/>
          <w:b/>
          <w:bCs/>
          <w:kern w:val="0"/>
          <w:u w:val="single"/>
          <w:lang w:val="bs-Latn-BA" w:eastAsia="bs-Latn-BA"/>
          <w14:ligatures w14:val="none"/>
        </w:rPr>
        <w:t xml:space="preserve"> i svrha pozicije</w:t>
      </w:r>
      <w:r w:rsidRPr="00B90783">
        <w:rPr>
          <w:rFonts w:ascii="Aktiv Grotesk Corp" w:eastAsia="Times New Roman" w:hAnsi="Aktiv Grotesk Corp" w:cs="Arial"/>
          <w:b/>
          <w:bCs/>
          <w:kern w:val="0"/>
          <w:u w:val="single"/>
          <w:lang w:val="bs-Latn-BA" w:eastAsia="bs-Latn-BA"/>
          <w14:ligatures w14:val="none"/>
        </w:rPr>
        <w:t>:</w:t>
      </w:r>
    </w:p>
    <w:p w14:paraId="63467751" w14:textId="5EB31FA6" w:rsidR="009C16F0" w:rsidRDefault="002407B9" w:rsidP="00901B5B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hAnsi="Aktiv Grotesk Corp" w:cstheme="majorHAnsi"/>
          <w:lang w:val="hr-HR"/>
        </w:rPr>
      </w:pPr>
      <w:r w:rsidRPr="00FF4F76">
        <w:rPr>
          <w:rFonts w:ascii="Aktiv Grotesk Corp" w:hAnsi="Aktiv Grotesk Corp" w:cstheme="majorHAnsi"/>
          <w:lang w:val="hr-HR"/>
        </w:rPr>
        <w:t>Majstor je u službi podrške SOS porodicama</w:t>
      </w:r>
      <w:r w:rsidR="00246D02">
        <w:rPr>
          <w:rFonts w:ascii="Aktiv Grotesk Corp" w:hAnsi="Aktiv Grotesk Corp" w:cstheme="majorHAnsi"/>
          <w:lang w:val="hr-HR"/>
        </w:rPr>
        <w:t xml:space="preserve">. </w:t>
      </w:r>
      <w:r w:rsidRPr="00FF4F76">
        <w:rPr>
          <w:rFonts w:ascii="Aktiv Grotesk Corp" w:hAnsi="Aktiv Grotesk Corp" w:cstheme="majorHAnsi"/>
          <w:lang w:val="hr-HR"/>
        </w:rPr>
        <w:t>Odgovoran je za ukupnu tehničku i funkcionalnu ispravnost objekata, njihove opreme i pripadajuće okoline. Majstor/domar u cijelosti poštuje i implementira sve SOS standarde brige o djeci</w:t>
      </w:r>
      <w:r w:rsidR="001F3E75">
        <w:rPr>
          <w:rFonts w:ascii="Aktiv Grotesk Corp" w:hAnsi="Aktiv Grotesk Corp" w:cstheme="majorHAnsi"/>
          <w:lang w:val="hr-HR"/>
        </w:rPr>
        <w:t>.</w:t>
      </w:r>
    </w:p>
    <w:p w14:paraId="08B2FAA1" w14:textId="77777777" w:rsidR="00FF4F76" w:rsidRPr="00FF4F76" w:rsidRDefault="00FF4F76" w:rsidP="00901B5B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/>
          <w:kern w:val="0"/>
          <w:lang w:val="bs-Latn-BA"/>
          <w14:ligatures w14:val="none"/>
        </w:rPr>
      </w:pPr>
    </w:p>
    <w:p w14:paraId="7402DEFD" w14:textId="31CE4F04" w:rsidR="00BD5767" w:rsidRPr="00B90783" w:rsidRDefault="00E50EC8" w:rsidP="00E50EC8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kern w:val="0"/>
          <w:u w:val="single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b/>
          <w:kern w:val="0"/>
          <w:u w:val="single"/>
          <w:lang w:val="bs-Latn-BA"/>
          <w14:ligatures w14:val="none"/>
        </w:rPr>
        <w:t>Glavne dužnosti i zadaci:</w:t>
      </w:r>
    </w:p>
    <w:p w14:paraId="68A280D5" w14:textId="701377C6" w:rsidR="00C54EAA" w:rsidRPr="00C54EAA" w:rsidRDefault="00C54EAA" w:rsidP="00C54EAA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</w:p>
    <w:p w14:paraId="3D3558C6" w14:textId="77777777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Brine o ispravnosti objekata, opreme i namještaja.</w:t>
      </w:r>
    </w:p>
    <w:p w14:paraId="429B8543" w14:textId="77777777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Otklanja manje kvarove i osigurava njihovu funkcionalnost 24/7.</w:t>
      </w:r>
    </w:p>
    <w:p w14:paraId="6354334E" w14:textId="77777777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Pruža tehničku podršku za sastanke i radionice.</w:t>
      </w:r>
    </w:p>
    <w:p w14:paraId="30411A9E" w14:textId="77777777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Čisti asfaltne površine i pomaže u </w:t>
      </w:r>
      <w:proofErr w:type="spellStart"/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održavanju</w:t>
      </w:r>
      <w:proofErr w:type="spellEnd"/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prostora i opreme.</w:t>
      </w:r>
    </w:p>
    <w:p w14:paraId="4CA6ECB9" w14:textId="2A37B765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Briga o dvorištima i zelenim površinama:</w:t>
      </w:r>
    </w:p>
    <w:p w14:paraId="00843308" w14:textId="77777777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proofErr w:type="spellStart"/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Održava</w:t>
      </w:r>
      <w:proofErr w:type="spellEnd"/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zelene površine, dječja igrališta i okolinu objekta.</w:t>
      </w:r>
    </w:p>
    <w:p w14:paraId="6AA66FED" w14:textId="77777777" w:rsidR="00C54EAA" w:rsidRPr="006E2CE0" w:rsidRDefault="00C54EAA" w:rsidP="006E2CE0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Nabavlja potrebni alat za </w:t>
      </w:r>
      <w:proofErr w:type="spellStart"/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održavanje</w:t>
      </w:r>
      <w:proofErr w:type="spellEnd"/>
      <w:r w:rsidRPr="006E2CE0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.</w:t>
      </w:r>
    </w:p>
    <w:p w14:paraId="08499571" w14:textId="5C8B85DC" w:rsidR="003A475D" w:rsidRPr="003A475D" w:rsidRDefault="00C54EAA" w:rsidP="003A475D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proofErr w:type="spellStart"/>
      <w:r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Održava</w:t>
      </w:r>
      <w:proofErr w:type="spellEnd"/>
      <w:r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vo</w:t>
      </w:r>
      <w:r w:rsid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zni</w:t>
      </w:r>
      <w:r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park</w:t>
      </w:r>
    </w:p>
    <w:p w14:paraId="7EE7ED85" w14:textId="2A278885" w:rsidR="00C54EAA" w:rsidRPr="003A475D" w:rsidRDefault="00C54EAA" w:rsidP="003A475D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proofErr w:type="spellStart"/>
      <w:r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Održava</w:t>
      </w:r>
      <w:proofErr w:type="spellEnd"/>
      <w:r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alat</w:t>
      </w:r>
      <w:r w:rsidR="003A475D"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e</w:t>
      </w:r>
      <w:r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i oprem</w:t>
      </w:r>
      <w:r w:rsidR="003A475D" w:rsidRPr="003A475D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u</w:t>
      </w:r>
    </w:p>
    <w:p w14:paraId="158E3864" w14:textId="5C80840D" w:rsidR="00C54EAA" w:rsidRPr="001B22EE" w:rsidRDefault="00C54EAA" w:rsidP="00C54EAA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proofErr w:type="spellStart"/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Održava</w:t>
      </w:r>
      <w:proofErr w:type="spellEnd"/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</w:t>
      </w:r>
      <w:proofErr w:type="spellStart"/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kotlovska</w:t>
      </w:r>
      <w:proofErr w:type="spellEnd"/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i sistemska postrojenja</w:t>
      </w:r>
    </w:p>
    <w:p w14:paraId="0C1605B6" w14:textId="668E2C17" w:rsidR="00C54EAA" w:rsidRPr="001B22EE" w:rsidRDefault="00C54EAA" w:rsidP="001B22EE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Organizira aktivnosti s djecom (uređenje okoliša i rukovanje alatima)</w:t>
      </w:r>
    </w:p>
    <w:p w14:paraId="5FE22EAD" w14:textId="0DA163C4" w:rsidR="00C54EAA" w:rsidRPr="001B22EE" w:rsidRDefault="00C54EAA" w:rsidP="00C54EAA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Vrši prevoz djece kad je potrebno.</w:t>
      </w:r>
    </w:p>
    <w:p w14:paraId="57462F9E" w14:textId="05715E36" w:rsidR="00434B86" w:rsidRPr="001F3E75" w:rsidRDefault="00C54EAA" w:rsidP="00434B86">
      <w:pPr>
        <w:pStyle w:val="ListParagraph"/>
        <w:numPr>
          <w:ilvl w:val="0"/>
          <w:numId w:val="25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1B22EE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Nadzire rad pomoćnih majstora.</w:t>
      </w:r>
    </w:p>
    <w:p w14:paraId="4240B17B" w14:textId="77777777" w:rsidR="0095284D" w:rsidRPr="00B90783" w:rsidRDefault="0095284D" w:rsidP="0095284D">
      <w:pPr>
        <w:pStyle w:val="ListParagraph"/>
        <w:numPr>
          <w:ilvl w:val="0"/>
          <w:numId w:val="16"/>
        </w:num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Odgov</w:t>
      </w:r>
      <w:r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a</w:t>
      </w:r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ra za zaštitu prava djece i mladih, ljudskih prava i zastupanje. U svom radu</w:t>
      </w:r>
    </w:p>
    <w:p w14:paraId="46E59DB1" w14:textId="77777777" w:rsidR="0095284D" w:rsidRPr="00434B86" w:rsidRDefault="0095284D" w:rsidP="0095284D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14:ligatures w14:val="none"/>
        </w:rPr>
      </w:pPr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              koristi i poštuje principe i terminologiju </w:t>
      </w:r>
      <w:proofErr w:type="spellStart"/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dječijih</w:t>
      </w:r>
      <w:proofErr w:type="spellEnd"/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prava kako je navedeno u Politici zaštite</w:t>
      </w:r>
    </w:p>
    <w:p w14:paraId="71DF5941" w14:textId="77777777" w:rsidR="0095284D" w:rsidRPr="00B90783" w:rsidRDefault="0095284D" w:rsidP="0095284D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              djece i mladih, Kodeksu </w:t>
      </w:r>
      <w:proofErr w:type="spellStart"/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ponašanja</w:t>
      </w:r>
      <w:proofErr w:type="spellEnd"/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>, Prevencija i zaštita od SHEA i relevantnim propisima</w:t>
      </w:r>
    </w:p>
    <w:p w14:paraId="206FF72B" w14:textId="77777777" w:rsidR="0095284D" w:rsidRPr="00B90783" w:rsidRDefault="0095284D" w:rsidP="0095284D">
      <w:pPr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  <w:t xml:space="preserve">               za zaštitu odraslih i imovine.</w:t>
      </w:r>
    </w:p>
    <w:p w14:paraId="39C2CAEA" w14:textId="77777777" w:rsidR="00A55D86" w:rsidRPr="00A55D86" w:rsidRDefault="00A55D86" w:rsidP="00A55D86">
      <w:pPr>
        <w:pStyle w:val="ListParagraph"/>
        <w:tabs>
          <w:tab w:val="left" w:pos="180"/>
          <w:tab w:val="left" w:pos="284"/>
        </w:tabs>
        <w:spacing w:after="0" w:line="240" w:lineRule="auto"/>
        <w:ind w:right="72"/>
        <w:jc w:val="both"/>
        <w:rPr>
          <w:rFonts w:ascii="Aktiv Grotesk Corp" w:eastAsia="Calibri" w:hAnsi="Aktiv Grotesk Corp" w:cs="Arial"/>
          <w:bCs/>
          <w:kern w:val="0"/>
          <w:lang w:val="bs-Latn-BA"/>
          <w14:ligatures w14:val="none"/>
        </w:rPr>
      </w:pPr>
    </w:p>
    <w:p w14:paraId="613A834E" w14:textId="2C44C0FF" w:rsidR="00E50EC8" w:rsidRPr="00B90783" w:rsidRDefault="00E50EC8" w:rsidP="00706202">
      <w:pPr>
        <w:spacing w:after="0" w:line="240" w:lineRule="auto"/>
        <w:jc w:val="both"/>
        <w:rPr>
          <w:rFonts w:ascii="Aktiv Grotesk Corp" w:eastAsia="Calibri" w:hAnsi="Aktiv Grotesk Corp" w:cs="Arial"/>
          <w:b/>
          <w:kern w:val="0"/>
          <w:u w:val="single"/>
          <w:lang w:val="bs-Latn-BA"/>
          <w14:ligatures w14:val="none"/>
        </w:rPr>
      </w:pPr>
      <w:r w:rsidRPr="00B90783">
        <w:rPr>
          <w:rFonts w:ascii="Aktiv Grotesk Corp" w:eastAsia="Calibri" w:hAnsi="Aktiv Grotesk Corp" w:cs="Arial"/>
          <w:b/>
          <w:kern w:val="0"/>
          <w:u w:val="single"/>
          <w:lang w:val="bs-Latn-BA"/>
          <w14:ligatures w14:val="none"/>
        </w:rPr>
        <w:t>Neophodne kvalifikacije i kompetencije:</w:t>
      </w:r>
    </w:p>
    <w:p w14:paraId="15654185" w14:textId="77777777" w:rsidR="00EA6F1B" w:rsidRPr="00EA6F1B" w:rsidRDefault="00EA6F1B" w:rsidP="00EA6F1B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EA6F1B">
        <w:rPr>
          <w:rFonts w:ascii="Aktiv Grotesk Corp" w:hAnsi="Aktiv Grotesk Corp" w:cs="Aktiv Grotesk Light"/>
          <w:lang w:val="hr-HR"/>
        </w:rPr>
        <w:t>Završena srednja škola KV ili VKV majstor</w:t>
      </w:r>
    </w:p>
    <w:p w14:paraId="688F39C5" w14:textId="77777777" w:rsidR="00EA6F1B" w:rsidRPr="00B01558" w:rsidRDefault="00EA6F1B" w:rsidP="00B0155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B01558">
        <w:rPr>
          <w:rFonts w:ascii="Aktiv Grotesk Corp" w:hAnsi="Aktiv Grotesk Corp" w:cs="Aktiv Grotesk Light"/>
          <w:lang w:val="hr-HR"/>
        </w:rPr>
        <w:t xml:space="preserve">Najmanje 2 godina radnog iskustva na istim ili sličnim poslovima </w:t>
      </w:r>
    </w:p>
    <w:p w14:paraId="59A82C15" w14:textId="77777777" w:rsidR="00EA6F1B" w:rsidRPr="00B01558" w:rsidRDefault="00EA6F1B" w:rsidP="00B0155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B01558">
        <w:rPr>
          <w:rFonts w:ascii="Aktiv Grotesk Corp" w:hAnsi="Aktiv Grotesk Corp" w:cs="Aktiv Grotesk Light"/>
          <w:lang w:val="hr-HR"/>
        </w:rPr>
        <w:t>Vozačka dozvola B kategorije</w:t>
      </w:r>
    </w:p>
    <w:p w14:paraId="23B00297" w14:textId="77777777" w:rsidR="00EA6F1B" w:rsidRPr="00B01558" w:rsidRDefault="00EA6F1B" w:rsidP="00B0155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B01558">
        <w:rPr>
          <w:rFonts w:ascii="Aktiv Grotesk Corp" w:hAnsi="Aktiv Grotesk Corp" w:cs="Aktiv Grotesk Light"/>
          <w:lang w:val="hr-HR"/>
        </w:rPr>
        <w:t xml:space="preserve">Spremnost na fleksibilno radno vrijeme </w:t>
      </w:r>
    </w:p>
    <w:p w14:paraId="2A51E1B5" w14:textId="77777777" w:rsidR="00EA6F1B" w:rsidRPr="00B01558" w:rsidRDefault="00EA6F1B" w:rsidP="00B0155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B01558">
        <w:rPr>
          <w:rFonts w:ascii="Aktiv Grotesk Corp" w:hAnsi="Aktiv Grotesk Corp" w:cs="Aktiv Grotesk Light"/>
          <w:lang w:val="hr-HR"/>
        </w:rPr>
        <w:t xml:space="preserve">Poznavanje rada na računaru  </w:t>
      </w:r>
    </w:p>
    <w:p w14:paraId="224CA835" w14:textId="77777777" w:rsidR="00EA6F1B" w:rsidRPr="00B01558" w:rsidRDefault="00EA6F1B" w:rsidP="00B0155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B01558">
        <w:rPr>
          <w:rFonts w:ascii="Aktiv Grotesk Corp" w:hAnsi="Aktiv Grotesk Corp" w:cs="Aktiv Grotesk Light"/>
          <w:lang w:val="hr-HR"/>
        </w:rPr>
        <w:t xml:space="preserve">Spremnost na rad u </w:t>
      </w:r>
      <w:proofErr w:type="spellStart"/>
      <w:r w:rsidRPr="00B01558">
        <w:rPr>
          <w:rFonts w:ascii="Aktiv Grotesk Corp" w:hAnsi="Aktiv Grotesk Corp" w:cs="Aktiv Grotesk Light"/>
          <w:lang w:val="hr-HR"/>
        </w:rPr>
        <w:t>Dječijem</w:t>
      </w:r>
      <w:proofErr w:type="spellEnd"/>
      <w:r w:rsidRPr="00B01558">
        <w:rPr>
          <w:rFonts w:ascii="Aktiv Grotesk Corp" w:hAnsi="Aktiv Grotesk Corp" w:cs="Aktiv Grotesk Light"/>
          <w:lang w:val="hr-HR"/>
        </w:rPr>
        <w:t xml:space="preserve"> selu</w:t>
      </w:r>
    </w:p>
    <w:p w14:paraId="71DDCFB8" w14:textId="77777777" w:rsidR="00EA6F1B" w:rsidRPr="00290A54" w:rsidRDefault="00EA6F1B" w:rsidP="00290A5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290A54">
        <w:rPr>
          <w:rFonts w:ascii="Aktiv Grotesk Corp" w:hAnsi="Aktiv Grotesk Corp" w:cs="Aktiv Grotesk Light"/>
          <w:lang w:val="hr-HR"/>
        </w:rPr>
        <w:t>Spremnost za timski rad</w:t>
      </w:r>
    </w:p>
    <w:p w14:paraId="6576B735" w14:textId="7FA3F5FA" w:rsidR="00EA6F1B" w:rsidRPr="00290A54" w:rsidRDefault="00EA6F1B" w:rsidP="00290A5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290A54">
        <w:rPr>
          <w:rFonts w:ascii="Aktiv Grotesk Corp" w:hAnsi="Aktiv Grotesk Corp" w:cs="Aktiv Grotesk Light"/>
          <w:lang w:val="hr-HR"/>
        </w:rPr>
        <w:t>Razumijeva</w:t>
      </w:r>
      <w:r w:rsidR="00290A54">
        <w:rPr>
          <w:rFonts w:ascii="Aktiv Grotesk Corp" w:hAnsi="Aktiv Grotesk Corp" w:cs="Aktiv Grotesk Light"/>
          <w:lang w:val="hr-HR"/>
        </w:rPr>
        <w:t xml:space="preserve">nje </w:t>
      </w:r>
      <w:r w:rsidRPr="00290A54">
        <w:rPr>
          <w:rFonts w:ascii="Aktiv Grotesk Corp" w:hAnsi="Aktiv Grotesk Corp" w:cs="Aktiv Grotesk Light"/>
          <w:lang w:val="hr-HR"/>
        </w:rPr>
        <w:t xml:space="preserve">i iskustvo u primjeni Konvencije o pravima djeteta </w:t>
      </w:r>
    </w:p>
    <w:p w14:paraId="64CDE1D0" w14:textId="77777777" w:rsidR="00EA6F1B" w:rsidRPr="00290A54" w:rsidRDefault="00EA6F1B" w:rsidP="00290A5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ktiv Grotesk Corp" w:hAnsi="Aktiv Grotesk Corp" w:cs="Aktiv Grotesk Light"/>
          <w:lang w:val="hr-HR"/>
        </w:rPr>
      </w:pPr>
      <w:r w:rsidRPr="00290A54">
        <w:rPr>
          <w:rFonts w:ascii="Aktiv Grotesk Corp" w:hAnsi="Aktiv Grotesk Corp" w:cs="Aktiv Grotesk Light"/>
          <w:lang w:val="hr-HR"/>
        </w:rPr>
        <w:t xml:space="preserve">Pozitivan i profesionalan pristup – visoko organiziran, usmjeren na rezultate, </w:t>
      </w:r>
      <w:proofErr w:type="spellStart"/>
      <w:r w:rsidRPr="00290A54">
        <w:rPr>
          <w:rFonts w:ascii="Aktiv Grotesk Corp" w:hAnsi="Aktiv Grotesk Corp" w:cs="Aktiv Grotesk Light"/>
          <w:lang w:val="hr-HR"/>
        </w:rPr>
        <w:t>proaktivan</w:t>
      </w:r>
      <w:proofErr w:type="spellEnd"/>
      <w:r w:rsidRPr="00290A54">
        <w:rPr>
          <w:rFonts w:ascii="Aktiv Grotesk Corp" w:hAnsi="Aktiv Grotesk Corp" w:cs="Aktiv Grotesk Light"/>
          <w:lang w:val="hr-HR"/>
        </w:rPr>
        <w:t xml:space="preserve"> i pouzdan </w:t>
      </w:r>
    </w:p>
    <w:p w14:paraId="0E18D71B" w14:textId="77777777" w:rsidR="00E50EC8" w:rsidRPr="00E50EC8" w:rsidRDefault="00E50EC8" w:rsidP="00E50EC8">
      <w:pPr>
        <w:tabs>
          <w:tab w:val="left" w:pos="6480"/>
        </w:tabs>
        <w:rPr>
          <w:rFonts w:ascii="Aktiv Grotesk Corp" w:hAnsi="Aktiv Grotesk Corp"/>
          <w:b/>
          <w:color w:val="FFFFFF"/>
        </w:rPr>
      </w:pPr>
      <w:r w:rsidRPr="00E50EC8">
        <w:rPr>
          <w:rFonts w:ascii="Aktiv Grotesk Corp" w:hAnsi="Aktiv Grotesk Corp"/>
          <w:b/>
          <w:noProof/>
          <w:color w:val="FFFFFF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A01EB9" wp14:editId="12A440B0">
                <wp:simplePos x="0" y="0"/>
                <wp:positionH relativeFrom="margin">
                  <wp:posOffset>-266700</wp:posOffset>
                </wp:positionH>
                <wp:positionV relativeFrom="paragraph">
                  <wp:posOffset>220980</wp:posOffset>
                </wp:positionV>
                <wp:extent cx="7444740" cy="2430780"/>
                <wp:effectExtent l="0" t="0" r="3810" b="762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4740" cy="2430780"/>
                          <a:chOff x="-263308" y="-1"/>
                          <a:chExt cx="7544061" cy="1787340"/>
                        </a:xfr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7172325" cy="17145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-263308" y="-1"/>
                            <a:ext cx="7544061" cy="1787340"/>
                          </a:xfrm>
                          <a:prstGeom prst="rect">
                            <a:avLst/>
                          </a:prstGeom>
                          <a:solidFill>
                            <a:srgbClr val="009EE0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9F3D52" w14:textId="189395BD" w:rsidR="00E50EC8" w:rsidRPr="0029671A" w:rsidRDefault="00E50EC8" w:rsidP="00E50EC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ktiv Grotesk Corp" w:hAnsi="Aktiv Grotesk Corp" w:cs="Arial"/>
                                  <w:b/>
                                  <w:color w:val="45B0E1" w:themeColor="accent1" w:themeTint="99"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29671A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 </w:t>
                              </w:r>
                              <w:r w:rsidRPr="0029671A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Oglas ostaje otvoren do </w:t>
                              </w:r>
                              <w:r w:rsidR="0048343B" w:rsidRPr="000C7589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1</w:t>
                              </w:r>
                              <w:r w:rsidR="00D47E0D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4</w:t>
                              </w:r>
                              <w:r w:rsidRPr="000C7589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.</w:t>
                              </w:r>
                              <w:r w:rsidR="0048343B" w:rsidRPr="000C7589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03.</w:t>
                              </w:r>
                              <w:r w:rsidRPr="000C7589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202</w:t>
                              </w:r>
                              <w:r w:rsidR="0083540C" w:rsidRPr="000C7589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5</w:t>
                              </w:r>
                              <w:r w:rsidRPr="0029671A"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. godine. </w:t>
                              </w:r>
                            </w:p>
                            <w:p w14:paraId="05006C2D" w14:textId="77777777" w:rsidR="00E50EC8" w:rsidRPr="0029671A" w:rsidRDefault="00E50EC8" w:rsidP="00E50EC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ktiv Grotesk Corp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</w:pPr>
                            </w:p>
                            <w:p w14:paraId="377C32B0" w14:textId="77777777" w:rsidR="00E50EC8" w:rsidRPr="0029671A" w:rsidRDefault="00E50EC8" w:rsidP="00E50EC8">
                              <w:pPr>
                                <w:widowControl w:val="0"/>
                                <w:autoSpaceDE w:val="0"/>
                                <w:autoSpaceDN w:val="0"/>
                                <w:spacing w:before="74" w:after="0" w:line="240" w:lineRule="auto"/>
                                <w:ind w:left="149"/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Prijave sa biografijom i </w:t>
                              </w:r>
                              <w:proofErr w:type="spellStart"/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motivacionim</w:t>
                              </w:r>
                              <w:proofErr w:type="spellEnd"/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 pismom koje dokazuju ispunjavanje gore navedenih </w:t>
                              </w:r>
                              <w:proofErr w:type="spellStart"/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uslova</w:t>
                              </w:r>
                              <w:proofErr w:type="spellEnd"/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, slati na</w:t>
                              </w:r>
                            </w:p>
                            <w:p w14:paraId="7C42B7B6" w14:textId="4D24725A" w:rsidR="00E50EC8" w:rsidRPr="0029671A" w:rsidRDefault="00E50EC8" w:rsidP="00E50EC8">
                              <w:pPr>
                                <w:widowControl w:val="0"/>
                                <w:autoSpaceDE w:val="0"/>
                                <w:autoSpaceDN w:val="0"/>
                                <w:spacing w:before="74" w:after="0" w:line="240" w:lineRule="auto"/>
                                <w:ind w:left="149"/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pacing w:val="-3"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e-mail: </w:t>
                              </w:r>
                              <w:hyperlink r:id="rId9">
                                <w:r w:rsidRPr="0029671A">
                                  <w:rPr>
                                    <w:rFonts w:ascii="Aktiv Grotesk Corp" w:eastAsia="Arial" w:hAnsi="Aktiv Grotesk Corp" w:cs="Arial"/>
                                    <w:b/>
                                    <w:color w:val="002060"/>
                                    <w:sz w:val="24"/>
                                    <w:szCs w:val="24"/>
                                    <w:u w:val="single" w:color="0066CC"/>
                                    <w:lang w:val="hr-HR"/>
                                  </w:rPr>
                                  <w:t>posao@sos-ds.ba</w:t>
                                </w:r>
                              </w:hyperlink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r w:rsidR="002A2E27"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sa naznakom „Aplikacija za poziciju</w:t>
                              </w:r>
                              <w:r w:rsidRPr="0029671A">
                                <w:rPr>
                                  <w:rFonts w:ascii="Aktiv Grotesk Corp" w:eastAsia="Arial" w:hAnsi="Aktiv Grotesk Corp" w:cs="Arial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r w:rsidR="00901B5B" w:rsidRPr="0029671A">
                                <w:rPr>
                                  <w:rFonts w:ascii="Aktiv Grotesk Corp" w:eastAsia="Arial" w:hAnsi="Aktiv Grotesk Corp" w:cs="Arial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r w:rsidR="0068307F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MAJSTOR U</w:t>
                              </w:r>
                              <w:r w:rsidR="00805B49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SOS DJEČIJE</w:t>
                              </w:r>
                              <w:r w:rsidR="00D32AD4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M</w:t>
                              </w:r>
                              <w:r w:rsidR="00805B49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SEL</w:t>
                              </w:r>
                              <w:r w:rsidR="00D32AD4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>U</w:t>
                              </w:r>
                              <w:r w:rsidR="00805B49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GRAČANICA</w:t>
                              </w:r>
                              <w:r w:rsidR="0068307F">
                                <w:rPr>
                                  <w:rFonts w:ascii="Aktiv Grotesk Corp" w:eastAsia="Arial" w:hAnsi="Aktiv Grotesk Corp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pacing w:val="-3"/>
                                  <w:sz w:val="24"/>
                                  <w:szCs w:val="24"/>
                                  <w:lang w:val="hr-HR"/>
                                </w:rPr>
                                <w:t xml:space="preserve">“. </w:t>
                              </w:r>
                            </w:p>
                            <w:p w14:paraId="2E06A7F2" w14:textId="77777777" w:rsidR="002A2E27" w:rsidRPr="0029671A" w:rsidRDefault="002A2E27" w:rsidP="00E50EC8">
                              <w:pPr>
                                <w:widowControl w:val="0"/>
                                <w:autoSpaceDE w:val="0"/>
                                <w:autoSpaceDN w:val="0"/>
                                <w:spacing w:before="74" w:after="0" w:line="240" w:lineRule="auto"/>
                                <w:ind w:left="149"/>
                                <w:rPr>
                                  <w:rFonts w:ascii="Aktiv Grotesk Corp" w:eastAsia="Arial" w:hAnsi="Aktiv Grotesk Corp" w:cs="Arial"/>
                                  <w:b/>
                                  <w:sz w:val="24"/>
                                  <w:szCs w:val="24"/>
                                  <w:lang w:val="hr-HR"/>
                                </w:rPr>
                              </w:pPr>
                            </w:p>
                            <w:p w14:paraId="4C3F6842" w14:textId="0CFB25D6" w:rsidR="00E50EC8" w:rsidRPr="0029671A" w:rsidRDefault="002A2E27" w:rsidP="00AE089A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480" w:lineRule="auto"/>
                                <w:ind w:left="149"/>
                                <w:rPr>
                                  <w:rFonts w:ascii="Aktiv Grotesk Corp" w:eastAsia="Arial" w:hAnsi="Aktiv Grotesk Corp" w:cs="Arial"/>
                                  <w:b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Za prijavu je m</w:t>
                              </w:r>
                              <w:r w:rsidR="00E50EC8"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oguće koristiti</w:t>
                              </w: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 i</w:t>
                              </w:r>
                              <w:r w:rsidR="00E50EC8"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 prijavni formular sa stranice:</w:t>
                              </w:r>
                              <w:r w:rsidR="00E50EC8"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 w:themeColor="background1"/>
                                  <w:spacing w:val="-11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hyperlink r:id="rId10">
                                <w:r w:rsidR="00E50EC8" w:rsidRPr="0029671A">
                                  <w:rPr>
                                    <w:rFonts w:ascii="Aktiv Grotesk Corp" w:eastAsia="Arial" w:hAnsi="Aktiv Grotesk Corp" w:cs="Arial"/>
                                    <w:b/>
                                    <w:color w:val="002060"/>
                                    <w:sz w:val="24"/>
                                    <w:szCs w:val="24"/>
                                    <w:u w:val="single" w:color="0066CC"/>
                                    <w:lang w:val="hr-HR"/>
                                  </w:rPr>
                                  <w:t>https://sos-ds.ba/postani-dio-tima/</w:t>
                                </w:r>
                              </w:hyperlink>
                            </w:p>
                            <w:p w14:paraId="727AF566" w14:textId="77777777" w:rsidR="00E50EC8" w:rsidRPr="0029671A" w:rsidRDefault="00E50EC8" w:rsidP="00AE089A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27" w:lineRule="exact"/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</w:pPr>
                            </w:p>
                            <w:p w14:paraId="722534FA" w14:textId="77777777" w:rsidR="00E50EC8" w:rsidRPr="0029671A" w:rsidRDefault="00E50EC8" w:rsidP="00F207AC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76" w:lineRule="auto"/>
                                <w:ind w:left="149"/>
                                <w:rPr>
                                  <w:rFonts w:ascii="Aktiv Grotesk Corp" w:eastAsia="Arial" w:hAnsi="Aktiv Grotesk Corp" w:cs="Arial"/>
                                  <w:b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Nepotpune prijave neće se razmatrati.</w:t>
                              </w:r>
                            </w:p>
                            <w:p w14:paraId="186E3C74" w14:textId="77777777" w:rsidR="00E50EC8" w:rsidRPr="0029671A" w:rsidRDefault="00E50EC8" w:rsidP="00F207AC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76" w:lineRule="auto"/>
                                <w:ind w:left="149"/>
                                <w:rPr>
                                  <w:rFonts w:ascii="Aktiv Grotesk Corp" w:eastAsia="Arial" w:hAnsi="Aktiv Grotesk Corp" w:cs="Arial"/>
                                  <w:b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proofErr w:type="spellStart"/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Kontaktirani</w:t>
                              </w:r>
                              <w:proofErr w:type="spellEnd"/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 će biti samo oni kandidati koji su ušli u uži izbor. </w:t>
                              </w:r>
                            </w:p>
                            <w:p w14:paraId="5811FBB1" w14:textId="021EB1BF" w:rsidR="00E50EC8" w:rsidRPr="0029671A" w:rsidRDefault="00E50EC8" w:rsidP="00F207AC">
                              <w:pPr>
                                <w:widowControl w:val="0"/>
                                <w:autoSpaceDE w:val="0"/>
                                <w:autoSpaceDN w:val="0"/>
                                <w:spacing w:before="1" w:after="0" w:line="276" w:lineRule="auto"/>
                                <w:ind w:left="149" w:right="5269"/>
                                <w:rPr>
                                  <w:rFonts w:ascii="Aktiv Grotesk Corp" w:eastAsia="Arial" w:hAnsi="Aktiv Grotesk Corp" w:cs="Arial"/>
                                  <w:b/>
                                  <w:sz w:val="24"/>
                                  <w:szCs w:val="24"/>
                                  <w:lang w:val="hr-HR"/>
                                </w:rPr>
                              </w:pP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Napomena: Ne obavezujemo se vraćati pristigle</w:t>
                              </w:r>
                              <w:r w:rsidR="00AE089A"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 xml:space="preserve"> </w:t>
                              </w:r>
                              <w:r w:rsidRPr="0029671A">
                                <w:rPr>
                                  <w:rFonts w:ascii="Aktiv Grotesk Corp" w:eastAsia="Arial" w:hAnsi="Aktiv Grotesk Corp" w:cs="Arial"/>
                                  <w:b/>
                                  <w:color w:val="FFFFFF"/>
                                  <w:sz w:val="24"/>
                                  <w:szCs w:val="24"/>
                                  <w:lang w:val="hr-HR"/>
                                </w:rPr>
                                <w:t>prijave.</w:t>
                              </w:r>
                            </w:p>
                            <w:p w14:paraId="44F18F11" w14:textId="77777777" w:rsidR="00E50EC8" w:rsidRDefault="00E50EC8" w:rsidP="00E50EC8">
                              <w:pPr>
                                <w:rPr>
                                  <w:lang w:val="it-IT"/>
                                </w:rPr>
                              </w:pPr>
                            </w:p>
                            <w:p w14:paraId="020A49E2" w14:textId="77777777" w:rsidR="00E50EC8" w:rsidRPr="00B84850" w:rsidRDefault="00E50EC8" w:rsidP="00E50EC8">
                              <w:pP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A01EB9" id="Group 8" o:spid="_x0000_s1030" style="position:absolute;margin-left:-21pt;margin-top:17.4pt;width:586.2pt;height:191.4pt;z-index:251659264;mso-position-horizontal-relative:margin;mso-position-vertical-relative:text;mso-width-relative:margin;mso-height-relative:margin" coordorigin="-2633" coordsize="75440,17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bvjAMAAO8KAAAOAAAAZHJzL2Uyb0RvYy54bWzcVlFv0zoUfkfiP1h+35K0aTOiZWiMbUIa&#10;MLFd8ew6ThPh2MZ2l4xff4/tJO1KdZm4AiH6kNrHx+ccfz7fl5y+7luOHpg2jRQFTo5jjJigsmzE&#10;usD/3F8dnWBkLBEl4VKwAj8yg1+fvXxx2qmczWQteck0giDC5J0qcG2tyqPI0Jq1xBxLxQQsVlK3&#10;xMJUr6NSkw6itzyaxfEy6qQulZaUGQPWt2ERn/n4VcWo/VhVhlnECwy1Wf/U/rlyz+jslORrTVTd&#10;0KEM8hNVtKQRkHQK9ZZYgja6+S5U21AtjazsMZVtJKuqocyfAU6TxHunudZyo/xZ1nm3VhNMAO0e&#10;Tj8dln54uNbqTt1qQKJTa8DCz9xZ+kq37h+qRL2H7HGCjPUWUTBmaZpmKSBLYW2WzuPsZACV1oC8&#10;23c0W87nMfQBeBwlAXFaX44BFmkaL5MQIMlOsjlEg1qibX4jeVNeNZy7YnxnsAuu0QOBOyWUMmET&#10;jz3ftO9lGezLGH4hF5hdJd49Hc0Qforkk+0kiZ7g0CnoTLMF3/w/8O9qopi/U5MD+LcaNWWBlxgJ&#10;0gI/PkHHErHmDC1d9S45eE33Y3IDV/Xsy0my2Xy2GLFN0kXAZAdbpY29ZrJFblBgDek9luThxthw&#10;DaOLywrd4S4CFkjOhXsKORggqLMAeGORfmQfOQven1gFZ4WGmPkME/zfX6SpScmCGSqeap52+Avj&#10;AgK6yBUUNMUOnTB5Po0dzjP4u63MK8S0Of6vwsLmaYfPLIWdNreNkPpQAA7tOWQO/iNIARqH0kqW&#10;j9AJWgZ9MopeNXAfN8TYW6JBkIBgILL2IzwqLrsCy2GEUS31t0N25w+tCqsYdSBwBTZfN0QzjPg7&#10;AU38KgHigSL6SbrIZjDRuyur3RWxaS8k8A2ICtX5ofO3fBxWWrafQYvPXVZYIoJC7gJTq8fJhQ3C&#10;C2pO2fm5dwMVVMTeiDtFXXCHquu3+/4z0WpoSgti80GOxCH5Xm8GX7dTyPONlVXjG3eL64A3kDgQ&#10;6pezORvZfO9k8o3sUbZHZmR7MLsTQ2dsGbPVvEFzD2nnJL0/Vs6Rus9k944Ggjzq9WqS2Th+dXk5&#10;6vITNy4QtONyvgjk2ZeDkWODmmyP6kcHxOEZHDzM/Gds/N3ML7/8kPm2X/X+DTB1wl+sBfZPUgL/&#10;loevKv8yGb4A3Wfb7twrx/Y79exfAAAA//8DAFBLAwQUAAYACAAAACEA0jue4+EAAAALAQAADwAA&#10;AGRycy9kb3ducmV2LnhtbEyPQUvDQBCF74L/YRnBW7vZJlaJ2ZRS1FMRbAXxNk2mSWh2NmS3Sfrv&#10;3Z7scZjHe9+XrSbTioF611jWoOYRCOLClg1XGr7377MXEM4jl9haJg0XcrDK7+8yTEs78hcNO1+J&#10;UMIuRQ21910qpStqMujmtiMOv6PtDfpw9pUsexxDuWnlIoqW0mDDYaHGjjY1Fafd2Wj4GHFcx+pt&#10;2J6Om8vv/unzZ6tI68eHaf0KwtPk/8NwxQ/okAemgz1z6USrYZYsgovXECdB4RpQcZSAOGhI1PMS&#10;ZJ7JW4f8DwAA//8DAFBLAQItABQABgAIAAAAIQC2gziS/gAAAOEBAAATAAAAAAAAAAAAAAAAAAAA&#10;AABbQ29udGVudF9UeXBlc10ueG1sUEsBAi0AFAAGAAgAAAAhADj9If/WAAAAlAEAAAsAAAAAAAAA&#10;AAAAAAAALwEAAF9yZWxzLy5yZWxzUEsBAi0AFAAGAAgAAAAhAPMcVu+MAwAA7woAAA4AAAAAAAAA&#10;AAAAAAAALgIAAGRycy9lMm9Eb2MueG1sUEsBAi0AFAAGAAgAAAAhANI7nuPhAAAACwEAAA8AAAAA&#10;AAAAAAAAAAAA5gUAAGRycy9kb3ducmV2LnhtbFBLBQYAAAAABAAEAPMAAAD0BgAAAAA=&#10;">
                <v:rect id="Rectangle 6" o:spid="_x0000_s1031" style="position:absolute;width:71723;height:17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/>
                <v:shape id="Text Box 7" o:spid="_x0000_s1032" type="#_x0000_t202" style="position:absolute;left:-2633;width:75440;height:17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6XFwwAAANoAAAAPAAAAZHJzL2Rvd25yZXYueG1sRI9Ba8JA&#10;FITvgv9heUJvuqlolegqIgo9VapevD2yr9mQ7NuYXWPqr3cLBY/DzHzDLNedrURLjS8cK3gfJSCI&#10;M6cLzhWcT/vhHIQPyBorx6TglzysV/3eElPt7vxN7THkIkLYp6jAhFCnUvrMkEU/cjVx9H5cYzFE&#10;2eRSN3iPcFvJcZJ8SIsFxwWDNW0NZeXxZhXQ+DoxX+3hsbu05wduy0t5KKdKvQ26zQJEoC68wv/t&#10;T61gBn9X4g2QqycAAAD//wMAUEsBAi0AFAAGAAgAAAAhANvh9svuAAAAhQEAABMAAAAAAAAAAAAA&#10;AAAAAAAAAFtDb250ZW50X1R5cGVzXS54bWxQSwECLQAUAAYACAAAACEAWvQsW78AAAAVAQAACwAA&#10;AAAAAAAAAAAAAAAfAQAAX3JlbHMvLnJlbHNQSwECLQAUAAYACAAAACEAhH+lxcMAAADaAAAADwAA&#10;AAAAAAAAAAAAAAAHAgAAZHJzL2Rvd25yZXYueG1sUEsFBgAAAAADAAMAtwAAAPcCAAAAAA==&#10;" fillcolor="#009ee0" stroked="f" strokeweight=".5pt">
                  <v:textbox>
                    <w:txbxContent>
                      <w:p w14:paraId="719F3D52" w14:textId="189395BD" w:rsidR="00E50EC8" w:rsidRPr="0029671A" w:rsidRDefault="00E50EC8" w:rsidP="00E50EC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ktiv Grotesk Corp" w:hAnsi="Aktiv Grotesk Corp" w:cs="Arial"/>
                            <w:b/>
                            <w:color w:val="45B0E1" w:themeColor="accent1" w:themeTint="99"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 Oglas ostaje otvoren do </w:t>
                        </w:r>
                        <w:r w:rsidR="0048343B" w:rsidRPr="000C7589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1</w:t>
                        </w:r>
                        <w:r w:rsidR="00D47E0D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4</w:t>
                        </w:r>
                        <w:r w:rsidRPr="000C7589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.</w:t>
                        </w:r>
                        <w:r w:rsidR="0048343B" w:rsidRPr="000C7589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03.</w:t>
                        </w:r>
                        <w:r w:rsidRPr="000C7589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202</w:t>
                        </w:r>
                        <w:r w:rsidR="0083540C" w:rsidRPr="000C7589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5</w:t>
                        </w:r>
                        <w:r w:rsidRPr="0029671A"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. godine. </w:t>
                        </w:r>
                      </w:p>
                      <w:p w14:paraId="05006C2D" w14:textId="77777777" w:rsidR="00E50EC8" w:rsidRPr="0029671A" w:rsidRDefault="00E50EC8" w:rsidP="00E50EC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ktiv Grotesk Corp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</w:pPr>
                      </w:p>
                      <w:p w14:paraId="377C32B0" w14:textId="77777777" w:rsidR="00E50EC8" w:rsidRPr="0029671A" w:rsidRDefault="00E50EC8" w:rsidP="00E50EC8">
                        <w:pPr>
                          <w:widowControl w:val="0"/>
                          <w:autoSpaceDE w:val="0"/>
                          <w:autoSpaceDN w:val="0"/>
                          <w:spacing w:before="74" w:after="0" w:line="240" w:lineRule="auto"/>
                          <w:ind w:left="149"/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Prijave sa biografijom i motivacionim pismom koje dokazuju ispunjavanje gore navedenih uslova, slati na</w:t>
                        </w:r>
                      </w:p>
                      <w:p w14:paraId="7C42B7B6" w14:textId="4D24725A" w:rsidR="00E50EC8" w:rsidRPr="0029671A" w:rsidRDefault="00E50EC8" w:rsidP="00E50EC8">
                        <w:pPr>
                          <w:widowControl w:val="0"/>
                          <w:autoSpaceDE w:val="0"/>
                          <w:autoSpaceDN w:val="0"/>
                          <w:spacing w:before="74" w:after="0" w:line="240" w:lineRule="auto"/>
                          <w:ind w:left="149"/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pacing w:val="-3"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 xml:space="preserve">e-mail: </w:t>
                        </w:r>
                        <w:hyperlink r:id="rId11">
                          <w:r w:rsidRPr="0029671A">
                            <w:rPr>
                              <w:rFonts w:ascii="Aktiv Grotesk Corp" w:eastAsia="Arial" w:hAnsi="Aktiv Grotesk Corp" w:cs="Arial"/>
                              <w:b/>
                              <w:color w:val="002060"/>
                              <w:sz w:val="24"/>
                              <w:szCs w:val="24"/>
                              <w:u w:val="single" w:color="0066CC"/>
                              <w:lang w:val="hr-HR"/>
                            </w:rPr>
                            <w:t>posao@sos-ds.ba</w:t>
                          </w:r>
                        </w:hyperlink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r w:rsidR="002A2E27" w:rsidRPr="0029671A">
                          <w:rPr>
                            <w:rFonts w:ascii="Aktiv Grotesk Corp" w:eastAsia="Arial" w:hAnsi="Aktiv Grotesk Corp" w:cs="Arial"/>
                            <w:b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sa naznakom „Aplikacija za poziciju</w:t>
                        </w:r>
                        <w:r w:rsidRPr="0029671A">
                          <w:rPr>
                            <w:rFonts w:ascii="Aktiv Grotesk Corp" w:eastAsia="Arial" w:hAnsi="Aktiv Grotesk Corp" w:cs="Arial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r w:rsidR="00901B5B" w:rsidRPr="0029671A">
                          <w:rPr>
                            <w:rFonts w:ascii="Aktiv Grotesk Corp" w:eastAsia="Arial" w:hAnsi="Aktiv Grotesk Corp" w:cs="Arial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r w:rsidR="0068307F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MAJSTOR U</w:t>
                        </w:r>
                        <w:r w:rsidR="00805B49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SOS DJEČIJE</w:t>
                        </w:r>
                        <w:r w:rsidR="00D32AD4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M</w:t>
                        </w:r>
                        <w:r w:rsidR="00805B49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SEL</w:t>
                        </w:r>
                        <w:r w:rsidR="00D32AD4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>U</w:t>
                        </w:r>
                        <w:r w:rsidR="00805B49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GRAČANICA</w:t>
                        </w:r>
                        <w:r w:rsidR="0068307F">
                          <w:rPr>
                            <w:rFonts w:ascii="Aktiv Grotesk Corp" w:eastAsia="Arial" w:hAnsi="Aktiv Grotesk Corp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pacing w:val="-3"/>
                            <w:sz w:val="24"/>
                            <w:szCs w:val="24"/>
                            <w:lang w:val="hr-HR"/>
                          </w:rPr>
                          <w:t xml:space="preserve">“. </w:t>
                        </w:r>
                      </w:p>
                      <w:p w14:paraId="2E06A7F2" w14:textId="77777777" w:rsidR="002A2E27" w:rsidRPr="0029671A" w:rsidRDefault="002A2E27" w:rsidP="00E50EC8">
                        <w:pPr>
                          <w:widowControl w:val="0"/>
                          <w:autoSpaceDE w:val="0"/>
                          <w:autoSpaceDN w:val="0"/>
                          <w:spacing w:before="74" w:after="0" w:line="240" w:lineRule="auto"/>
                          <w:ind w:left="149"/>
                          <w:rPr>
                            <w:rFonts w:ascii="Aktiv Grotesk Corp" w:eastAsia="Arial" w:hAnsi="Aktiv Grotesk Corp" w:cs="Arial"/>
                            <w:b/>
                            <w:sz w:val="24"/>
                            <w:szCs w:val="24"/>
                            <w:lang w:val="hr-HR"/>
                          </w:rPr>
                        </w:pPr>
                      </w:p>
                      <w:p w14:paraId="4C3F6842" w14:textId="0CFB25D6" w:rsidR="00E50EC8" w:rsidRPr="0029671A" w:rsidRDefault="002A2E27" w:rsidP="00AE089A">
                        <w:pPr>
                          <w:widowControl w:val="0"/>
                          <w:autoSpaceDE w:val="0"/>
                          <w:autoSpaceDN w:val="0"/>
                          <w:spacing w:after="0" w:line="480" w:lineRule="auto"/>
                          <w:ind w:left="149"/>
                          <w:rPr>
                            <w:rFonts w:ascii="Aktiv Grotesk Corp" w:eastAsia="Arial" w:hAnsi="Aktiv Grotesk Corp" w:cs="Arial"/>
                            <w:b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Za prijavu je m</w:t>
                        </w:r>
                        <w:r w:rsidR="00E50EC8"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oguće koristiti</w:t>
                        </w: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 xml:space="preserve"> i</w:t>
                        </w:r>
                        <w:r w:rsidR="00E50EC8"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 xml:space="preserve"> prijavni formular sa stranice:</w:t>
                        </w:r>
                        <w:r w:rsidR="00E50EC8" w:rsidRPr="0029671A">
                          <w:rPr>
                            <w:rFonts w:ascii="Aktiv Grotesk Corp" w:eastAsia="Arial" w:hAnsi="Aktiv Grotesk Corp" w:cs="Arial"/>
                            <w:b/>
                            <w:color w:val="FFFFFF" w:themeColor="background1"/>
                            <w:spacing w:val="-11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hyperlink r:id="rId12">
                          <w:r w:rsidR="00E50EC8" w:rsidRPr="0029671A">
                            <w:rPr>
                              <w:rFonts w:ascii="Aktiv Grotesk Corp" w:eastAsia="Arial" w:hAnsi="Aktiv Grotesk Corp" w:cs="Arial"/>
                              <w:b/>
                              <w:color w:val="002060"/>
                              <w:sz w:val="24"/>
                              <w:szCs w:val="24"/>
                              <w:u w:val="single" w:color="0066CC"/>
                              <w:lang w:val="hr-HR"/>
                            </w:rPr>
                            <w:t>https://sos-ds.ba/postani-dio-tima/</w:t>
                          </w:r>
                        </w:hyperlink>
                      </w:p>
                      <w:p w14:paraId="727AF566" w14:textId="77777777" w:rsidR="00E50EC8" w:rsidRPr="0029671A" w:rsidRDefault="00E50EC8" w:rsidP="00AE089A">
                        <w:pPr>
                          <w:widowControl w:val="0"/>
                          <w:autoSpaceDE w:val="0"/>
                          <w:autoSpaceDN w:val="0"/>
                          <w:spacing w:after="0" w:line="227" w:lineRule="exact"/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</w:pPr>
                      </w:p>
                      <w:p w14:paraId="722534FA" w14:textId="77777777" w:rsidR="00E50EC8" w:rsidRPr="0029671A" w:rsidRDefault="00E50EC8" w:rsidP="00F207AC">
                        <w:pPr>
                          <w:widowControl w:val="0"/>
                          <w:autoSpaceDE w:val="0"/>
                          <w:autoSpaceDN w:val="0"/>
                          <w:spacing w:after="0" w:line="276" w:lineRule="auto"/>
                          <w:ind w:left="149"/>
                          <w:rPr>
                            <w:rFonts w:ascii="Aktiv Grotesk Corp" w:eastAsia="Arial" w:hAnsi="Aktiv Grotesk Corp" w:cs="Arial"/>
                            <w:b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Nepotpune prijave neće se razmatrati.</w:t>
                        </w:r>
                      </w:p>
                      <w:p w14:paraId="186E3C74" w14:textId="77777777" w:rsidR="00E50EC8" w:rsidRPr="0029671A" w:rsidRDefault="00E50EC8" w:rsidP="00F207AC">
                        <w:pPr>
                          <w:widowControl w:val="0"/>
                          <w:autoSpaceDE w:val="0"/>
                          <w:autoSpaceDN w:val="0"/>
                          <w:spacing w:after="0" w:line="276" w:lineRule="auto"/>
                          <w:ind w:left="149"/>
                          <w:rPr>
                            <w:rFonts w:ascii="Aktiv Grotesk Corp" w:eastAsia="Arial" w:hAnsi="Aktiv Grotesk Corp" w:cs="Arial"/>
                            <w:b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 xml:space="preserve">Kontaktirani će biti samo oni kandidati koji su ušli u uži izbor. </w:t>
                        </w:r>
                      </w:p>
                      <w:p w14:paraId="5811FBB1" w14:textId="021EB1BF" w:rsidR="00E50EC8" w:rsidRPr="0029671A" w:rsidRDefault="00E50EC8" w:rsidP="00F207AC">
                        <w:pPr>
                          <w:widowControl w:val="0"/>
                          <w:autoSpaceDE w:val="0"/>
                          <w:autoSpaceDN w:val="0"/>
                          <w:spacing w:before="1" w:after="0" w:line="276" w:lineRule="auto"/>
                          <w:ind w:left="149" w:right="5269"/>
                          <w:rPr>
                            <w:rFonts w:ascii="Aktiv Grotesk Corp" w:eastAsia="Arial" w:hAnsi="Aktiv Grotesk Corp" w:cs="Arial"/>
                            <w:b/>
                            <w:sz w:val="24"/>
                            <w:szCs w:val="24"/>
                            <w:lang w:val="hr-HR"/>
                          </w:rPr>
                        </w:pP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Napomena: Ne obavezujemo se vraćati pristigle</w:t>
                        </w:r>
                        <w:r w:rsidR="00AE089A"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 xml:space="preserve"> </w:t>
                        </w:r>
                        <w:r w:rsidRPr="0029671A">
                          <w:rPr>
                            <w:rFonts w:ascii="Aktiv Grotesk Corp" w:eastAsia="Arial" w:hAnsi="Aktiv Grotesk Corp" w:cs="Arial"/>
                            <w:b/>
                            <w:color w:val="FFFFFF"/>
                            <w:sz w:val="24"/>
                            <w:szCs w:val="24"/>
                            <w:lang w:val="hr-HR"/>
                          </w:rPr>
                          <w:t>prijave.</w:t>
                        </w:r>
                      </w:p>
                      <w:p w14:paraId="44F18F11" w14:textId="77777777" w:rsidR="00E50EC8" w:rsidRDefault="00E50EC8" w:rsidP="00E50EC8">
                        <w:pPr>
                          <w:rPr>
                            <w:lang w:val="it-IT"/>
                          </w:rPr>
                        </w:pPr>
                      </w:p>
                      <w:p w14:paraId="020A49E2" w14:textId="77777777" w:rsidR="00E50EC8" w:rsidRPr="00B84850" w:rsidRDefault="00E50EC8" w:rsidP="00E50EC8">
                        <w:pP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A00E6B8" w14:textId="77777777" w:rsidR="00E50EC8" w:rsidRPr="00E50EC8" w:rsidRDefault="00E50EC8" w:rsidP="00E50EC8">
      <w:pPr>
        <w:tabs>
          <w:tab w:val="left" w:pos="6480"/>
        </w:tabs>
        <w:rPr>
          <w:rFonts w:ascii="Aktiv Grotesk Corp" w:hAnsi="Aktiv Grotesk Corp"/>
          <w:b/>
          <w:color w:val="FFFFFF"/>
        </w:rPr>
      </w:pPr>
    </w:p>
    <w:p w14:paraId="3D6956FA" w14:textId="2F9395D4" w:rsidR="006F4BCC" w:rsidRPr="00BD5767" w:rsidRDefault="006F4BCC" w:rsidP="006F4BCC">
      <w:pPr>
        <w:tabs>
          <w:tab w:val="left" w:pos="6480"/>
        </w:tabs>
        <w:rPr>
          <w:rFonts w:ascii="Aktiv Grotesk Corp" w:hAnsi="Aktiv Grotesk Corp"/>
          <w:b/>
          <w:color w:val="FFFFFF"/>
        </w:rPr>
      </w:pPr>
      <w:r w:rsidRPr="00BD5767">
        <w:rPr>
          <w:rFonts w:ascii="Aktiv Grotesk Corp" w:hAnsi="Aktiv Grotesk Corp"/>
          <w:b/>
          <w:color w:val="FFFFFF"/>
        </w:rPr>
        <w:tab/>
      </w:r>
    </w:p>
    <w:p w14:paraId="2D67EDB8" w14:textId="77777777" w:rsidR="00E50EC8" w:rsidRPr="00BD5767" w:rsidRDefault="00E50EC8" w:rsidP="00E50EC8">
      <w:pPr>
        <w:rPr>
          <w:rFonts w:ascii="Aktiv Grotesk Corp" w:hAnsi="Aktiv Grotesk Corp"/>
        </w:rPr>
      </w:pPr>
    </w:p>
    <w:p w14:paraId="07176B3D" w14:textId="77777777" w:rsidR="00E50EC8" w:rsidRPr="00BD5767" w:rsidRDefault="00E50EC8" w:rsidP="00E50EC8">
      <w:pPr>
        <w:rPr>
          <w:rFonts w:ascii="Aktiv Grotesk Corp" w:hAnsi="Aktiv Grotesk Corp"/>
        </w:rPr>
      </w:pPr>
      <w:r w:rsidRPr="00BD5767">
        <w:rPr>
          <w:rFonts w:ascii="Aktiv Grotesk Corp" w:hAnsi="Aktiv Grotesk Corp"/>
        </w:rPr>
        <w:t xml:space="preserve"> </w:t>
      </w:r>
    </w:p>
    <w:p w14:paraId="18B3CFC3" w14:textId="67EA7C3F" w:rsidR="006F4BCC" w:rsidRPr="00BD5767" w:rsidRDefault="006F4BCC" w:rsidP="006F4BCC">
      <w:pPr>
        <w:rPr>
          <w:rFonts w:ascii="Aktiv Grotesk Corp" w:hAnsi="Aktiv Grotesk Corp"/>
        </w:rPr>
      </w:pPr>
    </w:p>
    <w:sectPr w:rsidR="006F4BCC" w:rsidRPr="00BD5767" w:rsidSect="006F4B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ktiv Grotesk Corp">
    <w:panose1 w:val="020B0504020202020204"/>
    <w:charset w:val="00"/>
    <w:family w:val="swiss"/>
    <w:pitch w:val="variable"/>
    <w:sig w:usb0="A00002AF" w:usb1="5000205B" w:usb2="00000000" w:usb3="00000000" w:csb0="0000009F" w:csb1="00000000"/>
  </w:font>
  <w:font w:name="Aktiv Grotesk Light">
    <w:panose1 w:val="020B0404020202020204"/>
    <w:charset w:val="00"/>
    <w:family w:val="swiss"/>
    <w:pitch w:val="variable"/>
    <w:sig w:usb0="E100AAFF" w:usb1="D000FFFB" w:usb2="0000002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DA1"/>
    <w:multiLevelType w:val="hybridMultilevel"/>
    <w:tmpl w:val="6B36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36031"/>
    <w:multiLevelType w:val="hybridMultilevel"/>
    <w:tmpl w:val="EEBE9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E7149"/>
    <w:multiLevelType w:val="hybridMultilevel"/>
    <w:tmpl w:val="7F2AF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A5C19"/>
    <w:multiLevelType w:val="hybridMultilevel"/>
    <w:tmpl w:val="C8E2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A235F"/>
    <w:multiLevelType w:val="hybridMultilevel"/>
    <w:tmpl w:val="57D26AAC"/>
    <w:lvl w:ilvl="0" w:tplc="735612CE">
      <w:numFmt w:val="bullet"/>
      <w:lvlText w:val="•"/>
      <w:lvlJc w:val="left"/>
      <w:pPr>
        <w:ind w:left="720" w:hanging="360"/>
      </w:pPr>
      <w:rPr>
        <w:rFonts w:ascii="Calibri" w:eastAsia="Aptos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348FE"/>
    <w:multiLevelType w:val="hybridMultilevel"/>
    <w:tmpl w:val="1E5AE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C7582"/>
    <w:multiLevelType w:val="hybridMultilevel"/>
    <w:tmpl w:val="B0D8F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E0742"/>
    <w:multiLevelType w:val="hybridMultilevel"/>
    <w:tmpl w:val="39642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36E5B"/>
    <w:multiLevelType w:val="hybridMultilevel"/>
    <w:tmpl w:val="D432375A"/>
    <w:lvl w:ilvl="0" w:tplc="04090001">
      <w:start w:val="1"/>
      <w:numFmt w:val="bullet"/>
      <w:lvlText w:val=""/>
      <w:lvlJc w:val="left"/>
      <w:pPr>
        <w:ind w:left="12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1" w:hanging="360"/>
      </w:pPr>
      <w:rPr>
        <w:rFonts w:ascii="Wingdings" w:hAnsi="Wingdings" w:hint="default"/>
      </w:rPr>
    </w:lvl>
  </w:abstractNum>
  <w:abstractNum w:abstractNumId="9" w15:restartNumberingAfterBreak="0">
    <w:nsid w:val="18941A51"/>
    <w:multiLevelType w:val="hybridMultilevel"/>
    <w:tmpl w:val="AF32B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B503A"/>
    <w:multiLevelType w:val="hybridMultilevel"/>
    <w:tmpl w:val="302A4C4A"/>
    <w:lvl w:ilvl="0" w:tplc="5614D51E">
      <w:numFmt w:val="bullet"/>
      <w:lvlText w:val="•"/>
      <w:lvlJc w:val="left"/>
      <w:pPr>
        <w:ind w:left="1220" w:hanging="860"/>
      </w:pPr>
      <w:rPr>
        <w:rFonts w:ascii="Calibri" w:eastAsia="Calibri" w:hAnsi="Calibri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023F07"/>
    <w:multiLevelType w:val="hybridMultilevel"/>
    <w:tmpl w:val="5C68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F4AE6"/>
    <w:multiLevelType w:val="hybridMultilevel"/>
    <w:tmpl w:val="4CA23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80E5D"/>
    <w:multiLevelType w:val="hybridMultilevel"/>
    <w:tmpl w:val="5C34B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44801"/>
    <w:multiLevelType w:val="hybridMultilevel"/>
    <w:tmpl w:val="471A0D4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568B9"/>
    <w:multiLevelType w:val="hybridMultilevel"/>
    <w:tmpl w:val="93769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32D50"/>
    <w:multiLevelType w:val="hybridMultilevel"/>
    <w:tmpl w:val="E9F61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603EA"/>
    <w:multiLevelType w:val="hybridMultilevel"/>
    <w:tmpl w:val="A5EC0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70AB4"/>
    <w:multiLevelType w:val="hybridMultilevel"/>
    <w:tmpl w:val="226E3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46398"/>
    <w:multiLevelType w:val="hybridMultilevel"/>
    <w:tmpl w:val="2FFC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E03ED"/>
    <w:multiLevelType w:val="hybridMultilevel"/>
    <w:tmpl w:val="BE544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343AD"/>
    <w:multiLevelType w:val="hybridMultilevel"/>
    <w:tmpl w:val="FB1640A8"/>
    <w:lvl w:ilvl="0" w:tplc="1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BB7258B"/>
    <w:multiLevelType w:val="hybridMultilevel"/>
    <w:tmpl w:val="91BA1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439C4"/>
    <w:multiLevelType w:val="hybridMultilevel"/>
    <w:tmpl w:val="E8DAB0B2"/>
    <w:lvl w:ilvl="0" w:tplc="81C28C90">
      <w:numFmt w:val="bullet"/>
      <w:lvlText w:val=""/>
      <w:lvlJc w:val="left"/>
      <w:pPr>
        <w:ind w:left="901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EAC2C7A0">
      <w:numFmt w:val="bullet"/>
      <w:lvlText w:val=""/>
      <w:lvlJc w:val="left"/>
      <w:pPr>
        <w:ind w:left="1621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2" w:tplc="F19440FC">
      <w:numFmt w:val="bullet"/>
      <w:lvlText w:val="•"/>
      <w:lvlJc w:val="left"/>
      <w:pPr>
        <w:ind w:left="2727" w:hanging="360"/>
      </w:pPr>
      <w:rPr>
        <w:rFonts w:hint="default"/>
        <w:lang w:val="hr-HR" w:eastAsia="en-US" w:bidi="ar-SA"/>
      </w:rPr>
    </w:lvl>
    <w:lvl w:ilvl="3" w:tplc="9646AA2E">
      <w:numFmt w:val="bullet"/>
      <w:lvlText w:val="•"/>
      <w:lvlJc w:val="left"/>
      <w:pPr>
        <w:ind w:left="3834" w:hanging="360"/>
      </w:pPr>
      <w:rPr>
        <w:rFonts w:hint="default"/>
        <w:lang w:val="hr-HR" w:eastAsia="en-US" w:bidi="ar-SA"/>
      </w:rPr>
    </w:lvl>
    <w:lvl w:ilvl="4" w:tplc="4FC003BE">
      <w:numFmt w:val="bullet"/>
      <w:lvlText w:val="•"/>
      <w:lvlJc w:val="left"/>
      <w:pPr>
        <w:ind w:left="4941" w:hanging="360"/>
      </w:pPr>
      <w:rPr>
        <w:rFonts w:hint="default"/>
        <w:lang w:val="hr-HR" w:eastAsia="en-US" w:bidi="ar-SA"/>
      </w:rPr>
    </w:lvl>
    <w:lvl w:ilvl="5" w:tplc="F4EC9942">
      <w:numFmt w:val="bullet"/>
      <w:lvlText w:val="•"/>
      <w:lvlJc w:val="left"/>
      <w:pPr>
        <w:ind w:left="6048" w:hanging="360"/>
      </w:pPr>
      <w:rPr>
        <w:rFonts w:hint="default"/>
        <w:lang w:val="hr-HR" w:eastAsia="en-US" w:bidi="ar-SA"/>
      </w:rPr>
    </w:lvl>
    <w:lvl w:ilvl="6" w:tplc="0BDA0CC0">
      <w:numFmt w:val="bullet"/>
      <w:lvlText w:val="•"/>
      <w:lvlJc w:val="left"/>
      <w:pPr>
        <w:ind w:left="7155" w:hanging="360"/>
      </w:pPr>
      <w:rPr>
        <w:rFonts w:hint="default"/>
        <w:lang w:val="hr-HR" w:eastAsia="en-US" w:bidi="ar-SA"/>
      </w:rPr>
    </w:lvl>
    <w:lvl w:ilvl="7" w:tplc="64C67228">
      <w:numFmt w:val="bullet"/>
      <w:lvlText w:val="•"/>
      <w:lvlJc w:val="left"/>
      <w:pPr>
        <w:ind w:left="8262" w:hanging="360"/>
      </w:pPr>
      <w:rPr>
        <w:rFonts w:hint="default"/>
        <w:lang w:val="hr-HR" w:eastAsia="en-US" w:bidi="ar-SA"/>
      </w:rPr>
    </w:lvl>
    <w:lvl w:ilvl="8" w:tplc="E894370E">
      <w:numFmt w:val="bullet"/>
      <w:lvlText w:val="•"/>
      <w:lvlJc w:val="left"/>
      <w:pPr>
        <w:ind w:left="9369" w:hanging="360"/>
      </w:pPr>
      <w:rPr>
        <w:rFonts w:hint="default"/>
        <w:lang w:val="hr-HR" w:eastAsia="en-US" w:bidi="ar-SA"/>
      </w:rPr>
    </w:lvl>
  </w:abstractNum>
  <w:abstractNum w:abstractNumId="24" w15:restartNumberingAfterBreak="0">
    <w:nsid w:val="74372BD2"/>
    <w:multiLevelType w:val="hybridMultilevel"/>
    <w:tmpl w:val="A888E1DA"/>
    <w:lvl w:ilvl="0" w:tplc="04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766F48C2"/>
    <w:multiLevelType w:val="hybridMultilevel"/>
    <w:tmpl w:val="219E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135107">
    <w:abstractNumId w:val="23"/>
  </w:num>
  <w:num w:numId="2" w16cid:durableId="58938631">
    <w:abstractNumId w:val="21"/>
  </w:num>
  <w:num w:numId="3" w16cid:durableId="1986859929">
    <w:abstractNumId w:val="8"/>
  </w:num>
  <w:num w:numId="4" w16cid:durableId="1502114657">
    <w:abstractNumId w:val="11"/>
  </w:num>
  <w:num w:numId="5" w16cid:durableId="1471366633">
    <w:abstractNumId w:val="15"/>
  </w:num>
  <w:num w:numId="6" w16cid:durableId="267397369">
    <w:abstractNumId w:val="9"/>
  </w:num>
  <w:num w:numId="7" w16cid:durableId="778569915">
    <w:abstractNumId w:val="10"/>
  </w:num>
  <w:num w:numId="8" w16cid:durableId="723407417">
    <w:abstractNumId w:val="5"/>
  </w:num>
  <w:num w:numId="9" w16cid:durableId="1262910896">
    <w:abstractNumId w:val="7"/>
  </w:num>
  <w:num w:numId="10" w16cid:durableId="1135368309">
    <w:abstractNumId w:val="17"/>
  </w:num>
  <w:num w:numId="11" w16cid:durableId="1907253720">
    <w:abstractNumId w:val="13"/>
  </w:num>
  <w:num w:numId="12" w16cid:durableId="848760469">
    <w:abstractNumId w:val="3"/>
  </w:num>
  <w:num w:numId="13" w16cid:durableId="1723628084">
    <w:abstractNumId w:val="6"/>
  </w:num>
  <w:num w:numId="14" w16cid:durableId="1049571974">
    <w:abstractNumId w:val="24"/>
  </w:num>
  <w:num w:numId="15" w16cid:durableId="145096987">
    <w:abstractNumId w:val="0"/>
  </w:num>
  <w:num w:numId="16" w16cid:durableId="1257668440">
    <w:abstractNumId w:val="16"/>
  </w:num>
  <w:num w:numId="17" w16cid:durableId="98185700">
    <w:abstractNumId w:val="18"/>
  </w:num>
  <w:num w:numId="18" w16cid:durableId="712461163">
    <w:abstractNumId w:val="12"/>
  </w:num>
  <w:num w:numId="19" w16cid:durableId="1667392481">
    <w:abstractNumId w:val="25"/>
  </w:num>
  <w:num w:numId="20" w16cid:durableId="1411391566">
    <w:abstractNumId w:val="1"/>
  </w:num>
  <w:num w:numId="21" w16cid:durableId="306739780">
    <w:abstractNumId w:val="4"/>
  </w:num>
  <w:num w:numId="22" w16cid:durableId="1706326106">
    <w:abstractNumId w:val="22"/>
  </w:num>
  <w:num w:numId="23" w16cid:durableId="1636906728">
    <w:abstractNumId w:val="2"/>
  </w:num>
  <w:num w:numId="24" w16cid:durableId="636036871">
    <w:abstractNumId w:val="20"/>
  </w:num>
  <w:num w:numId="25" w16cid:durableId="126511583">
    <w:abstractNumId w:val="19"/>
  </w:num>
  <w:num w:numId="26" w16cid:durableId="17242082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B4"/>
    <w:rsid w:val="00001C6E"/>
    <w:rsid w:val="00024C8F"/>
    <w:rsid w:val="0003619B"/>
    <w:rsid w:val="00073BD4"/>
    <w:rsid w:val="000A1AB4"/>
    <w:rsid w:val="000A2A53"/>
    <w:rsid w:val="000A6304"/>
    <w:rsid w:val="000B18D6"/>
    <w:rsid w:val="000C7589"/>
    <w:rsid w:val="000E0FC3"/>
    <w:rsid w:val="00154861"/>
    <w:rsid w:val="00162DB4"/>
    <w:rsid w:val="00173DE5"/>
    <w:rsid w:val="00192B43"/>
    <w:rsid w:val="001A5549"/>
    <w:rsid w:val="001B22EE"/>
    <w:rsid w:val="001B5977"/>
    <w:rsid w:val="001B7F54"/>
    <w:rsid w:val="001D7471"/>
    <w:rsid w:val="001E2DDD"/>
    <w:rsid w:val="001F3E75"/>
    <w:rsid w:val="002407B9"/>
    <w:rsid w:val="002425CE"/>
    <w:rsid w:val="00246D02"/>
    <w:rsid w:val="00290A54"/>
    <w:rsid w:val="0029671A"/>
    <w:rsid w:val="002A2E27"/>
    <w:rsid w:val="00304DB2"/>
    <w:rsid w:val="0030772B"/>
    <w:rsid w:val="00310EA3"/>
    <w:rsid w:val="00331EE4"/>
    <w:rsid w:val="00352CC1"/>
    <w:rsid w:val="00361A87"/>
    <w:rsid w:val="00366021"/>
    <w:rsid w:val="00382E54"/>
    <w:rsid w:val="003A475D"/>
    <w:rsid w:val="003A7A21"/>
    <w:rsid w:val="003C22C0"/>
    <w:rsid w:val="003C7C2B"/>
    <w:rsid w:val="003E5DB3"/>
    <w:rsid w:val="003F3AFB"/>
    <w:rsid w:val="004005B9"/>
    <w:rsid w:val="00401BF6"/>
    <w:rsid w:val="00434B86"/>
    <w:rsid w:val="00446CE0"/>
    <w:rsid w:val="0048343B"/>
    <w:rsid w:val="004D2BBE"/>
    <w:rsid w:val="004D3C04"/>
    <w:rsid w:val="004E49CF"/>
    <w:rsid w:val="00573890"/>
    <w:rsid w:val="00582291"/>
    <w:rsid w:val="005A0D86"/>
    <w:rsid w:val="005A1D95"/>
    <w:rsid w:val="005A5880"/>
    <w:rsid w:val="005D3CC2"/>
    <w:rsid w:val="005E4E19"/>
    <w:rsid w:val="005F3088"/>
    <w:rsid w:val="0068307F"/>
    <w:rsid w:val="006A41C5"/>
    <w:rsid w:val="006B62B5"/>
    <w:rsid w:val="006D11A6"/>
    <w:rsid w:val="006E2CE0"/>
    <w:rsid w:val="006F4BCC"/>
    <w:rsid w:val="00706202"/>
    <w:rsid w:val="00713D79"/>
    <w:rsid w:val="00754E10"/>
    <w:rsid w:val="00761483"/>
    <w:rsid w:val="00776FB1"/>
    <w:rsid w:val="007B0C73"/>
    <w:rsid w:val="00805B49"/>
    <w:rsid w:val="00825B5F"/>
    <w:rsid w:val="0083540C"/>
    <w:rsid w:val="00882340"/>
    <w:rsid w:val="008A4A77"/>
    <w:rsid w:val="008B746E"/>
    <w:rsid w:val="008C5C15"/>
    <w:rsid w:val="008C7A5A"/>
    <w:rsid w:val="008D18BE"/>
    <w:rsid w:val="008D4E02"/>
    <w:rsid w:val="009012B3"/>
    <w:rsid w:val="00901B5B"/>
    <w:rsid w:val="009113B9"/>
    <w:rsid w:val="0095284D"/>
    <w:rsid w:val="00973E40"/>
    <w:rsid w:val="009B4FB3"/>
    <w:rsid w:val="009C16F0"/>
    <w:rsid w:val="00A17899"/>
    <w:rsid w:val="00A55D86"/>
    <w:rsid w:val="00A718A1"/>
    <w:rsid w:val="00A87CC5"/>
    <w:rsid w:val="00A91ED9"/>
    <w:rsid w:val="00A965B0"/>
    <w:rsid w:val="00AC49D7"/>
    <w:rsid w:val="00AD7313"/>
    <w:rsid w:val="00AE089A"/>
    <w:rsid w:val="00AF3D69"/>
    <w:rsid w:val="00AF56E9"/>
    <w:rsid w:val="00B01558"/>
    <w:rsid w:val="00B01F5B"/>
    <w:rsid w:val="00B5366E"/>
    <w:rsid w:val="00B747EA"/>
    <w:rsid w:val="00B8147B"/>
    <w:rsid w:val="00B90783"/>
    <w:rsid w:val="00B94AC1"/>
    <w:rsid w:val="00B96784"/>
    <w:rsid w:val="00BD5767"/>
    <w:rsid w:val="00C363A5"/>
    <w:rsid w:val="00C54EAA"/>
    <w:rsid w:val="00C70FB4"/>
    <w:rsid w:val="00C74D5C"/>
    <w:rsid w:val="00CE1A5E"/>
    <w:rsid w:val="00D00948"/>
    <w:rsid w:val="00D11A6A"/>
    <w:rsid w:val="00D2066C"/>
    <w:rsid w:val="00D3044C"/>
    <w:rsid w:val="00D32AD4"/>
    <w:rsid w:val="00D47E0D"/>
    <w:rsid w:val="00D75799"/>
    <w:rsid w:val="00DE67D3"/>
    <w:rsid w:val="00E50EC8"/>
    <w:rsid w:val="00E75924"/>
    <w:rsid w:val="00E92F86"/>
    <w:rsid w:val="00EA6F1B"/>
    <w:rsid w:val="00EB44C1"/>
    <w:rsid w:val="00EC52BC"/>
    <w:rsid w:val="00F11251"/>
    <w:rsid w:val="00F207AC"/>
    <w:rsid w:val="00F536F5"/>
    <w:rsid w:val="00F67290"/>
    <w:rsid w:val="00FC0060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3C420"/>
  <w15:chartTrackingRefBased/>
  <w15:docId w15:val="{F64C3384-D386-4517-BA41-D6E91AC1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DB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8229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01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01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sos-ds.ba/postani-dio-tim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osao@sos-ds.b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sos-ds.ba/postani-dio-tim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ao@sos-ds.b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Alibegic Amina</dc:creator>
  <cp:keywords/>
  <dc:description/>
  <cp:lastModifiedBy>Silajdzic Brkovic Amila</cp:lastModifiedBy>
  <cp:revision>48</cp:revision>
  <dcterms:created xsi:type="dcterms:W3CDTF">2025-02-10T10:17:00Z</dcterms:created>
  <dcterms:modified xsi:type="dcterms:W3CDTF">2025-03-05T14:26:00Z</dcterms:modified>
</cp:coreProperties>
</file>