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F7" w:rsidRPr="00022756" w:rsidRDefault="00022756" w:rsidP="0002275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2756">
        <w:rPr>
          <w:rFonts w:ascii="Bookman Old Style" w:hAnsi="Bookman Old Style"/>
          <w:b/>
          <w:sz w:val="28"/>
          <w:szCs w:val="28"/>
        </w:rPr>
        <w:t>PRIJAVNI OBRAZAC</w:t>
      </w:r>
    </w:p>
    <w:p w:rsid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022756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IME (ime jednog roditelja) PREZIME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704D38">
            <w:pPr>
              <w:jc w:val="both"/>
              <w:rPr>
                <w:rFonts w:ascii="Bookman Old Style" w:hAnsi="Bookman Old Style"/>
                <w:b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ADRESA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BROJ TELEFONA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FE6085">
            <w:pPr>
              <w:rPr>
                <w:rFonts w:ascii="Bookman Old Style" w:hAnsi="Bookman Old Style"/>
                <w:b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E-mail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STEPEN STRUČNE SPREME I ZVANJE</w:t>
            </w:r>
          </w:p>
        </w:tc>
        <w:tc>
          <w:tcPr>
            <w:tcW w:w="6628" w:type="dxa"/>
            <w:vAlign w:val="center"/>
          </w:tcPr>
          <w:p w:rsidR="0099496E" w:rsidRPr="00022756" w:rsidRDefault="0099496E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D52DF7">
        <w:trPr>
          <w:trHeight w:val="6236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KRATKA BIOGRAFIJA</w:t>
            </w:r>
          </w:p>
        </w:tc>
        <w:tc>
          <w:tcPr>
            <w:tcW w:w="6628" w:type="dxa"/>
          </w:tcPr>
          <w:p w:rsidR="00022756" w:rsidRPr="00D52DF7" w:rsidRDefault="00022756" w:rsidP="00D52DF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E6085" w:rsidRPr="00FE6085" w:rsidRDefault="00FE6085" w:rsidP="00144F63">
            <w:pPr>
              <w:ind w:left="720" w:right="28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D52DF7">
        <w:trPr>
          <w:trHeight w:val="1134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22756">
              <w:rPr>
                <w:rFonts w:ascii="Bookman Old Style" w:hAnsi="Bookman Old Style"/>
                <w:b/>
                <w:sz w:val="18"/>
                <w:szCs w:val="18"/>
              </w:rPr>
              <w:t>Naziv radnog mjesta za koje se provodi procedura prijema u radni odnos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D52D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D52DF7" w:rsidRDefault="00022756" w:rsidP="00022756">
      <w:pPr>
        <w:spacing w:line="360" w:lineRule="auto"/>
        <w:rPr>
          <w:sz w:val="16"/>
          <w:szCs w:val="16"/>
        </w:rPr>
      </w:pPr>
    </w:p>
    <w:p w:rsidR="00022756" w:rsidRPr="00022756" w:rsidRDefault="00022756" w:rsidP="000227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22756">
        <w:rPr>
          <w:rFonts w:ascii="Bookman Old Style" w:hAnsi="Bookman Old Style"/>
          <w:b/>
          <w:sz w:val="20"/>
          <w:szCs w:val="20"/>
        </w:rPr>
        <w:t>Mjesto:</w:t>
      </w:r>
      <w:r w:rsidR="00B941A7">
        <w:rPr>
          <w:rFonts w:ascii="Bookman Old Style" w:hAnsi="Bookman Old Style"/>
          <w:b/>
          <w:sz w:val="20"/>
          <w:szCs w:val="20"/>
        </w:rPr>
        <w:t xml:space="preserve"> ____________________</w:t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  <w:t xml:space="preserve">    PODNOSILAC PRIJAVE</w:t>
      </w:r>
    </w:p>
    <w:p w:rsidR="00022756" w:rsidRDefault="00B941A7" w:rsidP="00D52DF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Datum: __________________</w:t>
      </w:r>
      <w:r w:rsidR="00D52DF7">
        <w:rPr>
          <w:rFonts w:ascii="Bookman Old Style" w:hAnsi="Bookman Old Style"/>
          <w:b/>
          <w:sz w:val="20"/>
          <w:szCs w:val="20"/>
        </w:rPr>
        <w:t>godine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 </w:t>
      </w:r>
      <w:r w:rsidR="00022756" w:rsidRPr="00022756">
        <w:rPr>
          <w:rFonts w:ascii="Bookman Old Style" w:hAnsi="Bookman Old Style"/>
          <w:b/>
          <w:sz w:val="20"/>
          <w:szCs w:val="20"/>
        </w:rPr>
        <w:t>____</w:t>
      </w:r>
      <w:r w:rsidR="00022756">
        <w:rPr>
          <w:rFonts w:ascii="Bookman Old Style" w:hAnsi="Bookman Old Style"/>
          <w:b/>
          <w:sz w:val="20"/>
          <w:szCs w:val="20"/>
        </w:rPr>
        <w:t>______</w:t>
      </w:r>
      <w:r w:rsidR="00022756" w:rsidRPr="00022756">
        <w:rPr>
          <w:rFonts w:ascii="Bookman Old Style" w:hAnsi="Bookman Old Style"/>
          <w:b/>
          <w:sz w:val="20"/>
          <w:szCs w:val="20"/>
        </w:rPr>
        <w:t>______________</w:t>
      </w:r>
    </w:p>
    <w:p w:rsidR="00D52DF7" w:rsidRDefault="00D52DF7">
      <w:pPr>
        <w:rPr>
          <w:rFonts w:ascii="Bookman Old Style" w:hAnsi="Bookman Old Style"/>
          <w:b/>
          <w:sz w:val="20"/>
          <w:szCs w:val="20"/>
        </w:rPr>
      </w:pPr>
    </w:p>
    <w:sectPr w:rsidR="00D52DF7" w:rsidSect="00D52DF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769"/>
    <w:multiLevelType w:val="hybridMultilevel"/>
    <w:tmpl w:val="743A610E"/>
    <w:lvl w:ilvl="0" w:tplc="1B6200F4">
      <w:start w:val="6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DB5CB1"/>
    <w:multiLevelType w:val="hybridMultilevel"/>
    <w:tmpl w:val="CCF68732"/>
    <w:lvl w:ilvl="0" w:tplc="5C6C217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72BCE"/>
    <w:multiLevelType w:val="hybridMultilevel"/>
    <w:tmpl w:val="81866BFC"/>
    <w:lvl w:ilvl="0" w:tplc="80FE1D4A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BC3"/>
    <w:rsid w:val="00022756"/>
    <w:rsid w:val="00110A25"/>
    <w:rsid w:val="001327E1"/>
    <w:rsid w:val="00144F63"/>
    <w:rsid w:val="00167241"/>
    <w:rsid w:val="003706F5"/>
    <w:rsid w:val="004B46BC"/>
    <w:rsid w:val="006A4884"/>
    <w:rsid w:val="00704D38"/>
    <w:rsid w:val="00715250"/>
    <w:rsid w:val="008A6BC3"/>
    <w:rsid w:val="0099496E"/>
    <w:rsid w:val="009B0F02"/>
    <w:rsid w:val="009C4BD7"/>
    <w:rsid w:val="00A5297E"/>
    <w:rsid w:val="00AE79A4"/>
    <w:rsid w:val="00B16D44"/>
    <w:rsid w:val="00B941A7"/>
    <w:rsid w:val="00C80FFE"/>
    <w:rsid w:val="00D52DF7"/>
    <w:rsid w:val="00DE471B"/>
    <w:rsid w:val="00EA5839"/>
    <w:rsid w:val="00F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E608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9496E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9496E"/>
    <w:rPr>
      <w:lang w:val="en-US"/>
    </w:rPr>
  </w:style>
  <w:style w:type="character" w:customStyle="1" w:styleId="ListParagraphChar">
    <w:name w:val="List Paragraph Char"/>
    <w:link w:val="ListParagraph"/>
    <w:uiPriority w:val="34"/>
    <w:rsid w:val="009C4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emina.mesic</cp:lastModifiedBy>
  <cp:revision>14</cp:revision>
  <cp:lastPrinted>2021-10-28T06:05:00Z</cp:lastPrinted>
  <dcterms:created xsi:type="dcterms:W3CDTF">2020-04-30T05:57:00Z</dcterms:created>
  <dcterms:modified xsi:type="dcterms:W3CDTF">2023-11-21T11:44:00Z</dcterms:modified>
</cp:coreProperties>
</file>